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6DDE98" w14:textId="266B686E" w:rsidR="007F7B70" w:rsidRPr="005D0ABF" w:rsidRDefault="009424B2" w:rsidP="005679E5">
      <w:pPr>
        <w:pStyle w:val="Ttulo1"/>
        <w:rPr>
          <w:rStyle w:val="Ttulo-visitaras"/>
          <w:rFonts w:cs="Times New Roman"/>
          <w:b/>
          <w:color w:val="FF0000"/>
          <w:sz w:val="28"/>
          <w:szCs w:val="28"/>
          <w:lang w:val="es-MX"/>
        </w:rPr>
      </w:pPr>
      <w:r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>CRISTO CORCOVADO Y PAN DE AZ</w:t>
      </w:r>
      <w:r w:rsidR="007F351F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>Ú</w:t>
      </w:r>
      <w:r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>CAR</w:t>
      </w:r>
    </w:p>
    <w:p w14:paraId="20015D17" w14:textId="77777777" w:rsidR="007F7B70" w:rsidRPr="00A0012D" w:rsidRDefault="007F7B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</w:p>
    <w:p w14:paraId="6F5D0190" w14:textId="6ABD7124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Duración:</w:t>
      </w:r>
      <w:r w:rsidR="00121D3F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9424B2" w:rsidRPr="009424B2">
        <w:rPr>
          <w:rFonts w:asciiTheme="minorHAnsi" w:eastAsia="Arial" w:hAnsiTheme="minorHAnsi" w:cstheme="minorHAnsi"/>
          <w:b/>
          <w:color w:val="002060"/>
          <w:sz w:val="24"/>
          <w:szCs w:val="24"/>
        </w:rPr>
        <w:t>5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días</w:t>
      </w:r>
    </w:p>
    <w:p w14:paraId="5E11D2B8" w14:textId="1F600A57" w:rsidR="007F7B70" w:rsidRPr="00BA37C5" w:rsidRDefault="006210F5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Llegadas: </w:t>
      </w:r>
      <w:r w:rsidR="005D0ABF">
        <w:rPr>
          <w:rFonts w:asciiTheme="minorHAnsi" w:eastAsia="Arial" w:hAnsiTheme="minorHAnsi" w:cstheme="minorHAnsi"/>
          <w:b/>
          <w:color w:val="002060"/>
          <w:sz w:val="24"/>
          <w:szCs w:val="24"/>
        </w:rPr>
        <w:t>Diarias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a </w:t>
      </w:r>
      <w:r w:rsidR="00D8751A">
        <w:rPr>
          <w:rFonts w:asciiTheme="minorHAnsi" w:eastAsia="Arial" w:hAnsiTheme="minorHAnsi" w:cstheme="minorHAnsi"/>
          <w:b/>
          <w:color w:val="002060"/>
          <w:sz w:val="24"/>
          <w:szCs w:val="24"/>
        </w:rPr>
        <w:t>junio 2027</w:t>
      </w:r>
    </w:p>
    <w:p w14:paraId="2BA9A074" w14:textId="359CDD0B" w:rsidR="007F7B70" w:rsidRDefault="00F9086E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Mínimo 2</w:t>
      </w:r>
      <w:r w:rsidR="0078576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pasajero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s, consulta suplemento por pasajero viajando solo</w:t>
      </w:r>
    </w:p>
    <w:p w14:paraId="46780568" w14:textId="77777777" w:rsidR="00785765" w:rsidRDefault="00785765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DABADBE" w14:textId="04641C35" w:rsidR="00794B66" w:rsidRPr="00BD0EA5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>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FE196E">
        <w:rPr>
          <w:rFonts w:eastAsia="Arial"/>
          <w:sz w:val="24"/>
          <w:szCs w:val="24"/>
        </w:rPr>
        <w:t>Guadalajara</w:t>
      </w:r>
      <w:r w:rsidR="00446AF3">
        <w:rPr>
          <w:rFonts w:eastAsia="Arial"/>
          <w:sz w:val="24"/>
          <w:szCs w:val="24"/>
        </w:rPr>
        <w:t xml:space="preserve"> </w:t>
      </w:r>
      <w:r w:rsidR="00F9086E">
        <w:rPr>
          <w:rFonts w:eastAsia="Arial"/>
          <w:sz w:val="24"/>
          <w:szCs w:val="24"/>
        </w:rPr>
        <w:t>–</w:t>
      </w:r>
      <w:r w:rsidR="00446AF3">
        <w:rPr>
          <w:rFonts w:eastAsia="Arial"/>
          <w:sz w:val="24"/>
          <w:szCs w:val="24"/>
        </w:rPr>
        <w:t xml:space="preserve"> </w:t>
      </w:r>
      <w:r w:rsidR="009424B2" w:rsidRPr="00760D7B">
        <w:rPr>
          <w:rFonts w:eastAsia="Arial"/>
          <w:sz w:val="24"/>
          <w:szCs w:val="24"/>
        </w:rPr>
        <w:t>Río de Janeiro</w:t>
      </w:r>
    </w:p>
    <w:p w14:paraId="634F1A4C" w14:textId="65B46511" w:rsidR="007F7B70" w:rsidRPr="00945A42" w:rsidRDefault="00A109A1" w:rsidP="00BD0EA5">
      <w:pPr>
        <w:pStyle w:val="textos-itinerario"/>
        <w:spacing w:after="0"/>
      </w:pPr>
      <w:r w:rsidRPr="00BA37C5">
        <w:t>Llegada</w:t>
      </w:r>
      <w:r w:rsidR="00F9086E">
        <w:t xml:space="preserve">, asistencia y traslado al hotel. </w:t>
      </w:r>
      <w:r w:rsidRPr="00BA37C5">
        <w:rPr>
          <w:b/>
        </w:rPr>
        <w:t>Alojamiento.</w:t>
      </w:r>
    </w:p>
    <w:p w14:paraId="76273C13" w14:textId="77777777" w:rsidR="006210F5" w:rsidRPr="00BD0EA5" w:rsidRDefault="006210F5" w:rsidP="00BD0EA5">
      <w:pPr>
        <w:pStyle w:val="Ttulo2"/>
        <w:spacing w:before="0" w:after="0" w:line="240" w:lineRule="auto"/>
        <w:rPr>
          <w:rStyle w:val="DanmeroCar"/>
          <w:b/>
          <w:bCs/>
          <w:sz w:val="24"/>
          <w:szCs w:val="24"/>
        </w:rPr>
      </w:pPr>
    </w:p>
    <w:p w14:paraId="49765651" w14:textId="35BF6961" w:rsidR="006210F5" w:rsidRDefault="00A109A1" w:rsidP="00210DC1">
      <w:pPr>
        <w:pStyle w:val="Ttulo2"/>
        <w:spacing w:before="0" w:after="0" w:line="240" w:lineRule="auto"/>
        <w:rPr>
          <w:rFonts w:eastAsia="Arial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2</w:t>
      </w:r>
      <w:r w:rsidR="00BC031F" w:rsidRPr="00BD0EA5">
        <w:rPr>
          <w:rStyle w:val="DanmeroCar"/>
          <w:b/>
          <w:bCs/>
          <w:sz w:val="24"/>
          <w:szCs w:val="24"/>
        </w:rPr>
        <w:t>|</w:t>
      </w:r>
      <w:r w:rsidR="00794B66" w:rsidRPr="00BD0EA5">
        <w:rPr>
          <w:rStyle w:val="DanmeroCar"/>
          <w:b/>
          <w:bCs/>
          <w:sz w:val="24"/>
          <w:szCs w:val="24"/>
        </w:rPr>
        <w:t xml:space="preserve"> </w:t>
      </w:r>
      <w:r w:rsidR="009424B2" w:rsidRPr="00760D7B">
        <w:rPr>
          <w:rFonts w:eastAsia="Arial"/>
          <w:sz w:val="24"/>
          <w:szCs w:val="24"/>
        </w:rPr>
        <w:t>Río de Janeiro</w:t>
      </w:r>
      <w:r w:rsidR="009424B2">
        <w:rPr>
          <w:rFonts w:eastAsia="Arial"/>
          <w:sz w:val="24"/>
          <w:szCs w:val="24"/>
        </w:rPr>
        <w:t xml:space="preserve"> </w:t>
      </w:r>
      <w:r w:rsidR="00FE48DE">
        <w:rPr>
          <w:rFonts w:eastAsia="Arial"/>
          <w:sz w:val="24"/>
          <w:szCs w:val="24"/>
        </w:rPr>
        <w:t xml:space="preserve">– </w:t>
      </w:r>
      <w:r w:rsidR="009424B2">
        <w:rPr>
          <w:rFonts w:eastAsia="Arial"/>
          <w:sz w:val="24"/>
          <w:szCs w:val="24"/>
        </w:rPr>
        <w:t xml:space="preserve">Excursión a Cristo corcovado y pan de azúcar </w:t>
      </w:r>
    </w:p>
    <w:p w14:paraId="60666546" w14:textId="76D7C3CA" w:rsidR="00210DC1" w:rsidRPr="00F9086E" w:rsidRDefault="00210DC1" w:rsidP="003D6CB0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9086E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210DC1">
        <w:rPr>
          <w:rFonts w:asciiTheme="minorHAnsi" w:eastAsia="Arial" w:hAnsiTheme="minorHAnsi" w:cstheme="minorHAnsi"/>
          <w:color w:val="002060"/>
          <w:sz w:val="20"/>
        </w:rPr>
        <w:t>.</w:t>
      </w:r>
      <w:r w:rsidR="002944C7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A53198" w:rsidRPr="00A53198">
        <w:rPr>
          <w:rFonts w:asciiTheme="minorHAnsi" w:eastAsia="Arial" w:hAnsiTheme="minorHAnsi" w:cstheme="minorHAnsi"/>
          <w:color w:val="002060"/>
          <w:sz w:val="20"/>
        </w:rPr>
        <w:t xml:space="preserve">Día completo de tour guiado por Río, explorando sus maravillas: Cristo Redentor en Van, Pan de Azúcar, </w:t>
      </w:r>
      <w:proofErr w:type="spellStart"/>
      <w:r w:rsidR="00A53198" w:rsidRPr="00A53198">
        <w:rPr>
          <w:rFonts w:asciiTheme="minorHAnsi" w:eastAsia="Arial" w:hAnsiTheme="minorHAnsi" w:cstheme="minorHAnsi"/>
          <w:color w:val="002060"/>
          <w:sz w:val="20"/>
        </w:rPr>
        <w:t>sambódromo</w:t>
      </w:r>
      <w:proofErr w:type="spellEnd"/>
      <w:r w:rsidR="00A53198" w:rsidRPr="00A53198">
        <w:rPr>
          <w:rFonts w:asciiTheme="minorHAnsi" w:eastAsia="Arial" w:hAnsiTheme="minorHAnsi" w:cstheme="minorHAnsi"/>
          <w:color w:val="002060"/>
          <w:sz w:val="20"/>
        </w:rPr>
        <w:t xml:space="preserve">, Catedral, Maracaná (vista panorámica), Lapa, </w:t>
      </w:r>
      <w:proofErr w:type="spellStart"/>
      <w:r w:rsidR="00A53198" w:rsidRPr="00A53198">
        <w:rPr>
          <w:rFonts w:asciiTheme="minorHAnsi" w:eastAsia="Arial" w:hAnsiTheme="minorHAnsi" w:cstheme="minorHAnsi"/>
          <w:color w:val="002060"/>
          <w:sz w:val="20"/>
        </w:rPr>
        <w:t>Escadaria</w:t>
      </w:r>
      <w:proofErr w:type="spellEnd"/>
      <w:r w:rsidR="00A53198" w:rsidRPr="00A53198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proofErr w:type="spellStart"/>
      <w:r w:rsidR="00A53198" w:rsidRPr="00A53198">
        <w:rPr>
          <w:rFonts w:asciiTheme="minorHAnsi" w:eastAsia="Arial" w:hAnsiTheme="minorHAnsi" w:cstheme="minorHAnsi"/>
          <w:color w:val="002060"/>
          <w:sz w:val="20"/>
        </w:rPr>
        <w:t>Selarón</w:t>
      </w:r>
      <w:proofErr w:type="spellEnd"/>
      <w:r w:rsidR="00A53198" w:rsidRPr="00A53198">
        <w:rPr>
          <w:rFonts w:asciiTheme="minorHAnsi" w:eastAsia="Arial" w:hAnsiTheme="minorHAnsi" w:cstheme="minorHAnsi"/>
          <w:color w:val="002060"/>
          <w:sz w:val="20"/>
        </w:rPr>
        <w:t xml:space="preserve">, Aterro do </w:t>
      </w:r>
      <w:proofErr w:type="spellStart"/>
      <w:r w:rsidR="00A53198" w:rsidRPr="00A53198">
        <w:rPr>
          <w:rFonts w:asciiTheme="minorHAnsi" w:eastAsia="Arial" w:hAnsiTheme="minorHAnsi" w:cstheme="minorHAnsi"/>
          <w:color w:val="002060"/>
          <w:sz w:val="20"/>
        </w:rPr>
        <w:t>Flamengo</w:t>
      </w:r>
      <w:proofErr w:type="spellEnd"/>
      <w:r w:rsidR="00A53198" w:rsidRPr="00A53198">
        <w:rPr>
          <w:rFonts w:asciiTheme="minorHAnsi" w:eastAsia="Arial" w:hAnsiTheme="minorHAnsi" w:cstheme="minorHAnsi"/>
          <w:color w:val="002060"/>
          <w:sz w:val="20"/>
        </w:rPr>
        <w:t xml:space="preserve">, playas desde Leme hasta </w:t>
      </w:r>
      <w:proofErr w:type="spellStart"/>
      <w:r w:rsidR="00A53198" w:rsidRPr="00A53198">
        <w:rPr>
          <w:rFonts w:asciiTheme="minorHAnsi" w:eastAsia="Arial" w:hAnsiTheme="minorHAnsi" w:cstheme="minorHAnsi"/>
          <w:color w:val="002060"/>
          <w:sz w:val="20"/>
        </w:rPr>
        <w:t>Arpoador</w:t>
      </w:r>
      <w:proofErr w:type="spellEnd"/>
      <w:r w:rsidR="00A53198" w:rsidRPr="00A53198">
        <w:rPr>
          <w:rFonts w:asciiTheme="minorHAnsi" w:eastAsia="Arial" w:hAnsiTheme="minorHAnsi" w:cstheme="minorHAnsi"/>
          <w:color w:val="002060"/>
          <w:sz w:val="20"/>
        </w:rPr>
        <w:t>. Almuerzo Buffet Libre (bebidas y postres no incluidos).</w:t>
      </w:r>
      <w:r w:rsidR="00A53198" w:rsidRPr="00F9086E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Pr="00F9086E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Pr="00F9086E">
        <w:rPr>
          <w:rFonts w:asciiTheme="minorHAnsi" w:eastAsia="Arial" w:hAnsiTheme="minorHAnsi" w:cstheme="minorHAnsi"/>
          <w:color w:val="002060"/>
          <w:sz w:val="20"/>
        </w:rPr>
        <w:t xml:space="preserve">. </w:t>
      </w:r>
    </w:p>
    <w:p w14:paraId="50DE0A76" w14:textId="534818AD" w:rsidR="00210DC1" w:rsidRPr="00210DC1" w:rsidRDefault="00210DC1" w:rsidP="00210DC1">
      <w:pPr>
        <w:pStyle w:val="Destinos"/>
        <w:rPr>
          <w:b w:val="0"/>
          <w:smallCaps w:val="0"/>
          <w:color w:val="002060"/>
          <w:sz w:val="20"/>
          <w:szCs w:val="22"/>
        </w:rPr>
      </w:pPr>
    </w:p>
    <w:p w14:paraId="1982B848" w14:textId="49CAD57F" w:rsidR="00FE48DE" w:rsidRDefault="00FE48DE" w:rsidP="00C952F3">
      <w:pPr>
        <w:spacing w:after="0"/>
        <w:rPr>
          <w:rFonts w:asciiTheme="minorHAnsi" w:eastAsia="Arial" w:hAnsiTheme="minorHAnsi"/>
          <w:b/>
          <w:color w:val="FF0000"/>
          <w:sz w:val="24"/>
          <w:szCs w:val="24"/>
        </w:rPr>
      </w:pPr>
      <w:r w:rsidRPr="00BD0EA5">
        <w:rPr>
          <w:rStyle w:val="DanmeroCar"/>
          <w:rFonts w:cs="Times New Roman"/>
          <w:sz w:val="24"/>
          <w:szCs w:val="24"/>
        </w:rPr>
        <w:t>DÍA 3|</w:t>
      </w:r>
      <w:r>
        <w:rPr>
          <w:rStyle w:val="DanmeroCar"/>
          <w:rFonts w:cs="Times New Roman"/>
          <w:sz w:val="24"/>
          <w:szCs w:val="24"/>
        </w:rPr>
        <w:t xml:space="preserve"> </w:t>
      </w:r>
      <w:r w:rsidR="009424B2" w:rsidRPr="009424B2">
        <w:rPr>
          <w:rFonts w:asciiTheme="minorHAnsi" w:eastAsia="Arial" w:hAnsiTheme="minorHAnsi"/>
          <w:b/>
          <w:color w:val="FF0000"/>
          <w:sz w:val="24"/>
          <w:szCs w:val="24"/>
        </w:rPr>
        <w:t>Río de Janeiro</w:t>
      </w:r>
      <w:r w:rsidR="00A53198">
        <w:rPr>
          <w:rFonts w:asciiTheme="minorHAnsi" w:eastAsia="Arial" w:hAnsiTheme="minorHAnsi"/>
          <w:b/>
          <w:color w:val="FF0000"/>
          <w:sz w:val="24"/>
          <w:szCs w:val="24"/>
        </w:rPr>
        <w:t xml:space="preserve"> – Día libre </w:t>
      </w:r>
    </w:p>
    <w:p w14:paraId="62CF245C" w14:textId="7AE7382B" w:rsidR="00FE48DE" w:rsidRPr="00FE48DE" w:rsidRDefault="00FE48DE" w:rsidP="001B6556">
      <w:pPr>
        <w:spacing w:after="0"/>
        <w:rPr>
          <w:rStyle w:val="DanmeroCar"/>
          <w:rFonts w:cs="Times New Roman"/>
          <w:bCs/>
          <w:sz w:val="24"/>
          <w:szCs w:val="24"/>
        </w:rPr>
      </w:pPr>
      <w:r w:rsidRPr="00F9086E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. </w:t>
      </w:r>
      <w:r w:rsidR="00BC031F">
        <w:rPr>
          <w:rFonts w:asciiTheme="minorHAnsi" w:eastAsia="Arial" w:hAnsiTheme="minorHAnsi" w:cstheme="minorHAnsi"/>
          <w:color w:val="002060"/>
          <w:sz w:val="20"/>
        </w:rPr>
        <w:t>Día libre para actividades personales.</w:t>
      </w:r>
      <w:r w:rsidR="001B6556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Alojamiento. </w:t>
      </w:r>
    </w:p>
    <w:p w14:paraId="44AF8BBE" w14:textId="77777777" w:rsidR="00FE48DE" w:rsidRDefault="00FE48DE" w:rsidP="00C952F3">
      <w:pPr>
        <w:spacing w:after="0"/>
        <w:rPr>
          <w:rStyle w:val="DanmeroCar"/>
          <w:rFonts w:cs="Times New Roman"/>
          <w:sz w:val="24"/>
          <w:szCs w:val="24"/>
        </w:rPr>
      </w:pPr>
    </w:p>
    <w:p w14:paraId="033A7576" w14:textId="495951E1" w:rsidR="00C952F3" w:rsidRDefault="00A109A1" w:rsidP="00C952F3">
      <w:pPr>
        <w:spacing w:after="0"/>
        <w:rPr>
          <w:rFonts w:asciiTheme="minorHAnsi" w:eastAsia="Arial" w:hAnsiTheme="minorHAnsi"/>
          <w:b/>
          <w:color w:val="FF0000"/>
          <w:sz w:val="24"/>
          <w:szCs w:val="24"/>
        </w:rPr>
      </w:pPr>
      <w:r w:rsidRPr="00BD0EA5">
        <w:rPr>
          <w:rStyle w:val="DanmeroCar"/>
          <w:rFonts w:cs="Times New Roman"/>
          <w:sz w:val="24"/>
          <w:szCs w:val="24"/>
        </w:rPr>
        <w:t xml:space="preserve">DÍA </w:t>
      </w:r>
      <w:r w:rsidR="00760D7B">
        <w:rPr>
          <w:rStyle w:val="DanmeroCar"/>
          <w:rFonts w:cs="Times New Roman"/>
          <w:sz w:val="24"/>
          <w:szCs w:val="24"/>
        </w:rPr>
        <w:t>4</w:t>
      </w:r>
      <w:r w:rsidR="00986E85" w:rsidRPr="00BD0EA5">
        <w:rPr>
          <w:rStyle w:val="DanmeroCar"/>
          <w:rFonts w:cs="Times New Roman"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9424B2" w:rsidRPr="009424B2">
        <w:rPr>
          <w:rFonts w:asciiTheme="minorHAnsi" w:eastAsia="Arial" w:hAnsiTheme="minorHAnsi"/>
          <w:b/>
          <w:color w:val="FF0000"/>
          <w:sz w:val="24"/>
          <w:szCs w:val="24"/>
        </w:rPr>
        <w:t>Río de Janeiro</w:t>
      </w:r>
      <w:r w:rsidR="00A53198">
        <w:rPr>
          <w:rFonts w:asciiTheme="minorHAnsi" w:eastAsia="Arial" w:hAnsiTheme="minorHAnsi"/>
          <w:b/>
          <w:color w:val="FF0000"/>
          <w:sz w:val="24"/>
          <w:szCs w:val="24"/>
        </w:rPr>
        <w:t xml:space="preserve"> – Día libre</w:t>
      </w:r>
    </w:p>
    <w:p w14:paraId="53F71BB5" w14:textId="4350C961" w:rsidR="00DE25BD" w:rsidRPr="00C952F3" w:rsidRDefault="00DE25BD" w:rsidP="00C952F3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C952F3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C952F3">
        <w:rPr>
          <w:rFonts w:asciiTheme="minorHAnsi" w:eastAsia="Arial" w:hAnsiTheme="minorHAnsi" w:cstheme="minorHAnsi"/>
          <w:color w:val="002060"/>
          <w:sz w:val="20"/>
        </w:rPr>
        <w:t>.</w:t>
      </w:r>
      <w:r w:rsidR="00FE48DE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BC031F">
        <w:rPr>
          <w:rFonts w:asciiTheme="minorHAnsi" w:eastAsia="Arial" w:hAnsiTheme="minorHAnsi" w:cstheme="minorHAnsi"/>
          <w:color w:val="002060"/>
          <w:sz w:val="20"/>
        </w:rPr>
        <w:t xml:space="preserve">Día libre para actividades personales. </w:t>
      </w:r>
      <w:r w:rsidRPr="00C952F3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Pr="00C952F3">
        <w:rPr>
          <w:rFonts w:asciiTheme="minorHAnsi" w:eastAsia="Arial" w:hAnsiTheme="minorHAnsi" w:cstheme="minorHAnsi"/>
          <w:color w:val="002060"/>
          <w:sz w:val="20"/>
        </w:rPr>
        <w:t>.</w:t>
      </w:r>
    </w:p>
    <w:p w14:paraId="3F188FA8" w14:textId="570CFA87" w:rsidR="007F7B70" w:rsidRPr="00121D3F" w:rsidRDefault="007F7B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14014EF7" w14:textId="5D83333B" w:rsidR="00446AF3" w:rsidRPr="00943CCD" w:rsidRDefault="00A109A1" w:rsidP="00446AF3">
      <w:pPr>
        <w:pStyle w:val="Ttulo3"/>
        <w:spacing w:before="0" w:after="0" w:line="240" w:lineRule="auto"/>
        <w:rPr>
          <w:rFonts w:ascii="Gotham" w:eastAsia="SimSun" w:hAnsi="Gotham" w:cs="Calibri"/>
          <w:bCs/>
          <w:color w:val="FFFFFF" w:themeColor="background1"/>
          <w:lang w:eastAsia="zh-CN" w:bidi="ar"/>
        </w:rPr>
      </w:pPr>
      <w:r w:rsidRPr="00943CCD">
        <w:rPr>
          <w:rFonts w:eastAsia="Arial"/>
          <w:sz w:val="24"/>
          <w:szCs w:val="24"/>
        </w:rPr>
        <w:t xml:space="preserve">DÍA </w:t>
      </w:r>
      <w:r w:rsidR="00BC031F" w:rsidRPr="00943CCD">
        <w:rPr>
          <w:rFonts w:eastAsia="Arial"/>
          <w:sz w:val="24"/>
          <w:szCs w:val="24"/>
        </w:rPr>
        <w:t>5</w:t>
      </w:r>
      <w:r w:rsidR="00493763" w:rsidRPr="00943CCD">
        <w:rPr>
          <w:rFonts w:eastAsia="Arial"/>
          <w:sz w:val="24"/>
          <w:szCs w:val="24"/>
        </w:rPr>
        <w:t>|</w:t>
      </w:r>
      <w:r w:rsidRPr="00943CCD">
        <w:rPr>
          <w:rFonts w:eastAsia="Arial"/>
          <w:sz w:val="24"/>
          <w:szCs w:val="24"/>
        </w:rPr>
        <w:t xml:space="preserve"> </w:t>
      </w:r>
      <w:r w:rsidR="00760D7B" w:rsidRPr="00943CCD">
        <w:rPr>
          <w:rFonts w:eastAsia="Arial"/>
          <w:color w:val="FF0000"/>
          <w:sz w:val="24"/>
          <w:szCs w:val="24"/>
        </w:rPr>
        <w:t xml:space="preserve">Río de </w:t>
      </w:r>
      <w:r w:rsidR="00D8751A" w:rsidRPr="00943CCD">
        <w:rPr>
          <w:rFonts w:eastAsia="Arial"/>
          <w:color w:val="FF0000"/>
          <w:sz w:val="24"/>
          <w:szCs w:val="24"/>
        </w:rPr>
        <w:t>Janeiro -</w:t>
      </w:r>
      <w:r w:rsidR="00760D7B" w:rsidRPr="00943CCD">
        <w:rPr>
          <w:rFonts w:eastAsia="Arial"/>
          <w:color w:val="FF0000"/>
          <w:sz w:val="24"/>
          <w:szCs w:val="24"/>
        </w:rPr>
        <w:t xml:space="preserve"> </w:t>
      </w:r>
      <w:r w:rsidR="00FE196E" w:rsidRPr="00943CCD">
        <w:rPr>
          <w:rFonts w:eastAsia="Arial"/>
          <w:color w:val="FF0000"/>
          <w:sz w:val="24"/>
          <w:szCs w:val="24"/>
        </w:rPr>
        <w:t>Guadalajara</w:t>
      </w:r>
    </w:p>
    <w:p w14:paraId="35F8CADF" w14:textId="5662DE2E" w:rsidR="006210F5" w:rsidRDefault="00A109A1" w:rsidP="00760D7B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  <w:r w:rsidRPr="00121D3F">
        <w:rPr>
          <w:rFonts w:asciiTheme="minorHAnsi" w:eastAsia="Arial" w:hAnsiTheme="minorHAnsi" w:cstheme="minorHAnsi"/>
          <w:b/>
          <w:color w:val="002060"/>
          <w:sz w:val="20"/>
          <w:szCs w:val="20"/>
        </w:rPr>
        <w:t>Desayuno</w:t>
      </w:r>
      <w:r w:rsidR="00760D7B"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. </w:t>
      </w:r>
      <w:r w:rsidR="00760D7B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A la hora indicada traslado al aeropuerto para tomar el vuelo con destino a </w:t>
      </w:r>
      <w:r w:rsidR="00FE196E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Guadalajara</w:t>
      </w:r>
      <w:r w:rsidR="00760D7B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. </w:t>
      </w:r>
      <w:r w:rsidR="00760D7B"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Fin de los servicios. </w:t>
      </w:r>
    </w:p>
    <w:p w14:paraId="012F82A6" w14:textId="77777777" w:rsidR="001B6556" w:rsidRPr="00760D7B" w:rsidRDefault="001B6556" w:rsidP="00760D7B">
      <w:pPr>
        <w:spacing w:after="0" w:line="240" w:lineRule="auto"/>
        <w:jc w:val="both"/>
        <w:rPr>
          <w:rFonts w:ascii="Gotham" w:eastAsia="SimSun" w:hAnsi="Gotham" w:cs="Calibri"/>
          <w:b/>
          <w:sz w:val="20"/>
          <w:szCs w:val="20"/>
          <w:lang w:val="es-CL" w:eastAsia="zh-CN" w:bidi="ar"/>
        </w:rPr>
      </w:pPr>
    </w:p>
    <w:p w14:paraId="55085F26" w14:textId="703EEA49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INCLUYE:</w:t>
      </w:r>
    </w:p>
    <w:p w14:paraId="28D838B3" w14:textId="54B66768" w:rsidR="006C2396" w:rsidRPr="00121D3F" w:rsidRDefault="00BC031F" w:rsidP="008F484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4 noches de alojamiento</w:t>
      </w:r>
      <w:r w:rsidR="00740555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C2396" w:rsidRPr="00121D3F">
        <w:rPr>
          <w:rFonts w:asciiTheme="minorHAnsi" w:eastAsia="Arial" w:hAnsiTheme="minorHAnsi" w:cstheme="minorHAnsi"/>
          <w:color w:val="002060"/>
          <w:sz w:val="20"/>
          <w:szCs w:val="20"/>
        </w:rPr>
        <w:t>con desayuno</w:t>
      </w:r>
      <w:r w:rsidR="00B579A2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2BDE3161" w14:textId="4B5C48BF" w:rsidR="00740555" w:rsidRDefault="001C390E" w:rsidP="00B579A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Traslados aeropuerto / hotel / aeropuerto</w:t>
      </w:r>
      <w:r w:rsidR="00D8751A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en servicio regular</w:t>
      </w:r>
      <w:r w:rsidR="004141B8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0E818A83" w14:textId="70596D60" w:rsidR="00740555" w:rsidRPr="004141B8" w:rsidRDefault="001C390E" w:rsidP="005C0F8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4141B8">
        <w:rPr>
          <w:rFonts w:asciiTheme="minorHAnsi" w:eastAsia="Arial" w:hAnsiTheme="minorHAnsi" w:cstheme="minorHAnsi"/>
          <w:color w:val="002060"/>
          <w:sz w:val="20"/>
          <w:szCs w:val="20"/>
        </w:rPr>
        <w:t>Excursión de Corcovado y Pan de Azúcar</w:t>
      </w:r>
      <w:r w:rsidR="004141B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con comida sin bebidas</w:t>
      </w:r>
      <w:r w:rsidR="00D8751A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en servicio regular</w:t>
      </w:r>
      <w:r w:rsidR="004141B8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3901377F" w14:textId="06192A89" w:rsidR="00B579A2" w:rsidRPr="00B579A2" w:rsidRDefault="00B579A2" w:rsidP="00B579A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579A2">
        <w:rPr>
          <w:rFonts w:asciiTheme="minorHAnsi" w:eastAsia="Arial" w:hAnsiTheme="minorHAnsi" w:cstheme="minorHAnsi"/>
          <w:color w:val="002060"/>
          <w:sz w:val="20"/>
          <w:szCs w:val="20"/>
        </w:rPr>
        <w:t>Tarjeta Básica de asistencia al viajero.</w:t>
      </w:r>
    </w:p>
    <w:p w14:paraId="48388361" w14:textId="77777777"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23125FF5" w14:textId="470E9A8A" w:rsidR="003549A2" w:rsidRPr="00D2140A" w:rsidRDefault="003549A2" w:rsidP="0068514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Bebidas y comidas no mencionadas en el programa</w:t>
      </w:r>
      <w:r w:rsidR="00121D3F"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  <w:r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 </w:t>
      </w:r>
    </w:p>
    <w:p w14:paraId="6B4C4B25" w14:textId="6C62A0E2" w:rsidR="00B579A2" w:rsidRDefault="00B579A2" w:rsidP="0068514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Vuelos internos e internacionales</w:t>
      </w:r>
      <w:r w:rsidR="00FE196E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(precio orientativo)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4D6C8D33" w14:textId="03122CC6" w:rsidR="003549A2" w:rsidRPr="00D2140A" w:rsidRDefault="003549A2" w:rsidP="0068514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Cualquier servicio no especificado</w:t>
      </w:r>
      <w:r w:rsidR="00121D3F"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5871B32B" w14:textId="6712F14D" w:rsidR="003549A2" w:rsidRPr="00D2140A" w:rsidRDefault="003549A2" w:rsidP="003549A2">
      <w:pPr>
        <w:numPr>
          <w:ilvl w:val="0"/>
          <w:numId w:val="10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Propinas a conductores, maleteros y camareros, pago directamente en destino.</w:t>
      </w:r>
    </w:p>
    <w:p w14:paraId="4138C1CD" w14:textId="240AD912" w:rsidR="003549A2" w:rsidRPr="00D2140A" w:rsidRDefault="003549A2" w:rsidP="003549A2">
      <w:pPr>
        <w:numPr>
          <w:ilvl w:val="0"/>
          <w:numId w:val="10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Extras en hoteles y cualquier gasto personal</w:t>
      </w:r>
      <w:r w:rsidR="00D2140A"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7E6D878D" w14:textId="77777777" w:rsidR="00655CC5" w:rsidRPr="00BA37C5" w:rsidRDefault="00655CC5" w:rsidP="00655CC5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</w:p>
    <w:p w14:paraId="2CE1B4DE" w14:textId="2C58BD54" w:rsidR="00BD0EA5" w:rsidRDefault="00BD0EA5" w:rsidP="00B579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19C5274A" w14:textId="77777777" w:rsidR="00BC031F" w:rsidRDefault="00BC031F" w:rsidP="00B579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C7725EC" w14:textId="77777777" w:rsidR="00BC031F" w:rsidRDefault="00BC031F" w:rsidP="00B579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F8E16FC" w14:textId="77777777" w:rsidR="00BC031F" w:rsidRDefault="00BC031F" w:rsidP="00B579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A1ACE49" w14:textId="77777777" w:rsidR="00BC031F" w:rsidRDefault="00BC031F" w:rsidP="00B579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8945BCC" w14:textId="77777777" w:rsidR="00BC031F" w:rsidRDefault="00BC031F" w:rsidP="00B579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47819F8" w14:textId="77777777" w:rsidR="00BC031F" w:rsidRDefault="00BC031F" w:rsidP="00B579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6B6647D0" w14:textId="77777777" w:rsidR="00BC031F" w:rsidRDefault="00BC031F" w:rsidP="00B579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7277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1"/>
        <w:gridCol w:w="3921"/>
        <w:gridCol w:w="775"/>
      </w:tblGrid>
      <w:tr w:rsidR="004A5467" w:rsidRPr="004A5467" w14:paraId="06C3B230" w14:textId="77777777" w:rsidTr="00D8751A">
        <w:trPr>
          <w:trHeight w:val="45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0563C1"/>
              <w:left w:val="single" w:sz="6" w:space="0" w:color="0563C1"/>
              <w:bottom w:val="single" w:sz="6" w:space="0" w:color="2E75B5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D74D77" w14:textId="77777777" w:rsidR="004A5467" w:rsidRPr="004A5467" w:rsidRDefault="004A5467" w:rsidP="004A546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4A546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lastRenderedPageBreak/>
              <w:t>LISTA DE HOTELES (Previstos o similares)</w:t>
            </w:r>
          </w:p>
        </w:tc>
      </w:tr>
      <w:tr w:rsidR="004A5467" w:rsidRPr="004A5467" w14:paraId="18C15649" w14:textId="77777777" w:rsidTr="00D8751A">
        <w:trPr>
          <w:trHeight w:val="123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716BC1"/>
            </w:tcBorders>
            <w:shd w:val="clear" w:color="auto" w:fill="005CB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979AC1" w14:textId="77777777" w:rsidR="004A5467" w:rsidRPr="004A5467" w:rsidRDefault="004A5467" w:rsidP="004A546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4A546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CIUDAD</w:t>
            </w:r>
          </w:p>
        </w:tc>
        <w:tc>
          <w:tcPr>
            <w:tcW w:w="0" w:type="auto"/>
            <w:tcBorders>
              <w:bottom w:val="single" w:sz="6" w:space="0" w:color="716BC1"/>
            </w:tcBorders>
            <w:shd w:val="clear" w:color="auto" w:fill="005CB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18A43E" w14:textId="032832BA" w:rsidR="004A5467" w:rsidRPr="004A5467" w:rsidRDefault="00D8751A" w:rsidP="00D875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HOTEL</w:t>
            </w:r>
          </w:p>
        </w:tc>
        <w:tc>
          <w:tcPr>
            <w:tcW w:w="0" w:type="auto"/>
            <w:tcBorders>
              <w:bottom w:val="single" w:sz="6" w:space="0" w:color="716BC1"/>
              <w:right w:val="single" w:sz="6" w:space="0" w:color="0563C1"/>
            </w:tcBorders>
            <w:shd w:val="clear" w:color="auto" w:fill="005CB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61DF53" w14:textId="77777777" w:rsidR="004A5467" w:rsidRPr="004A5467" w:rsidRDefault="004A5467" w:rsidP="00D875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4A546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CAT</w:t>
            </w:r>
          </w:p>
        </w:tc>
      </w:tr>
      <w:tr w:rsidR="00D8751A" w:rsidRPr="004A5467" w14:paraId="4412FE06" w14:textId="77777777" w:rsidTr="00D8751A">
        <w:trPr>
          <w:trHeight w:val="423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17EDFC" w14:textId="682D9A84" w:rsidR="00D8751A" w:rsidRPr="004A5467" w:rsidRDefault="00D8751A" w:rsidP="00D8751A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RIO DE JANEIRO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11B09E" w14:textId="2BFE1250" w:rsidR="00D8751A" w:rsidRPr="004A5467" w:rsidRDefault="00D8751A" w:rsidP="00D8751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AMERICAS COPACABANA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B16F98" w14:textId="2E7492F4" w:rsidR="00D8751A" w:rsidRPr="004A5467" w:rsidRDefault="00D8751A" w:rsidP="00D8751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</w:t>
            </w:r>
          </w:p>
        </w:tc>
      </w:tr>
      <w:tr w:rsidR="00D8751A" w:rsidRPr="004A5467" w14:paraId="2158A8EC" w14:textId="77777777" w:rsidTr="00D8751A">
        <w:trPr>
          <w:trHeight w:val="423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AEC45F" w14:textId="77777777" w:rsidR="00D8751A" w:rsidRPr="004A5467" w:rsidRDefault="00D8751A" w:rsidP="00D8751A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B034DA" w14:textId="49366C16" w:rsidR="00D8751A" w:rsidRPr="004A5467" w:rsidRDefault="00D8751A" w:rsidP="00D8751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WINDSOR EXCELSIOR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E8357D" w14:textId="47DD72D7" w:rsidR="00D8751A" w:rsidRPr="004A5467" w:rsidRDefault="00D8751A" w:rsidP="00D8751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</w:t>
            </w:r>
          </w:p>
        </w:tc>
      </w:tr>
      <w:tr w:rsidR="00D8751A" w:rsidRPr="004A5467" w14:paraId="36EF7C19" w14:textId="77777777" w:rsidTr="00D8751A">
        <w:trPr>
          <w:trHeight w:val="423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A803EC" w14:textId="77777777" w:rsidR="00D8751A" w:rsidRPr="004A5467" w:rsidRDefault="00D8751A" w:rsidP="00D8751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AB431B" w14:textId="382EC9A3" w:rsidR="00D8751A" w:rsidRPr="004A5467" w:rsidRDefault="00D8751A" w:rsidP="00D8751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CALIFORNIA BY WINDSOR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3A62DD" w14:textId="5C2CD95A" w:rsidR="00D8751A" w:rsidRPr="004A5467" w:rsidRDefault="00D8751A" w:rsidP="00D8751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</w:t>
            </w:r>
          </w:p>
        </w:tc>
      </w:tr>
    </w:tbl>
    <w:p w14:paraId="3969C9AA" w14:textId="77777777" w:rsidR="00BC031F" w:rsidRDefault="00BC031F" w:rsidP="00B579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A93F140" w14:textId="77777777" w:rsidR="00BC031F" w:rsidRDefault="00BC031F" w:rsidP="00B579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Arial"/>
        </w:rPr>
      </w:pPr>
    </w:p>
    <w:tbl>
      <w:tblPr>
        <w:tblW w:w="725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815"/>
        <w:gridCol w:w="815"/>
        <w:gridCol w:w="840"/>
      </w:tblGrid>
      <w:tr w:rsidR="004A5467" w:rsidRPr="004A5467" w14:paraId="45CDE46D" w14:textId="77777777" w:rsidTr="00DB6270">
        <w:trPr>
          <w:trHeight w:val="45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2E75B5"/>
              <w:left w:val="single" w:sz="6" w:space="0" w:color="2E75B5"/>
              <w:right w:val="single" w:sz="6" w:space="0" w:color="2E75B5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9EEBEF" w14:textId="77777777" w:rsidR="004A5467" w:rsidRPr="004A5467" w:rsidRDefault="004A5467" w:rsidP="004A546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4A546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PRECIO POR PERSONA EN USD </w:t>
            </w:r>
          </w:p>
        </w:tc>
      </w:tr>
      <w:tr w:rsidR="004A5467" w:rsidRPr="004A5467" w14:paraId="7E63B791" w14:textId="77777777" w:rsidTr="00DB6270">
        <w:trPr>
          <w:trHeight w:val="170"/>
          <w:tblCellSpacing w:w="0" w:type="dxa"/>
          <w:jc w:val="center"/>
        </w:trPr>
        <w:tc>
          <w:tcPr>
            <w:tcW w:w="0" w:type="auto"/>
            <w:tcBorders>
              <w:left w:val="single" w:sz="6" w:space="0" w:color="2E75B5"/>
            </w:tcBorders>
            <w:shd w:val="clear" w:color="auto" w:fill="005CB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B68726" w14:textId="77777777" w:rsidR="004A5467" w:rsidRPr="004A5467" w:rsidRDefault="004A5467" w:rsidP="004A546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4A546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TURISTA </w:t>
            </w:r>
          </w:p>
        </w:tc>
        <w:tc>
          <w:tcPr>
            <w:tcW w:w="0" w:type="auto"/>
            <w:shd w:val="clear" w:color="auto" w:fill="005CB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6B7A19" w14:textId="77777777" w:rsidR="004A5467" w:rsidRPr="004A5467" w:rsidRDefault="004A5467" w:rsidP="004A546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4A546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0" w:type="auto"/>
            <w:shd w:val="clear" w:color="auto" w:fill="005CB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37DAE2" w14:textId="77777777" w:rsidR="004A5467" w:rsidRPr="004A5467" w:rsidRDefault="004A5467" w:rsidP="004A546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4A546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0" w:type="auto"/>
            <w:tcBorders>
              <w:right w:val="single" w:sz="6" w:space="0" w:color="2E75B5"/>
            </w:tcBorders>
            <w:shd w:val="clear" w:color="auto" w:fill="005CB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D50D14" w14:textId="77777777" w:rsidR="004A5467" w:rsidRPr="004A5467" w:rsidRDefault="004A5467" w:rsidP="004A546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4A546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</w:tr>
      <w:tr w:rsidR="00DB6270" w:rsidRPr="004A5467" w14:paraId="19DDA089" w14:textId="77777777" w:rsidTr="00DB6270">
        <w:trPr>
          <w:trHeight w:val="292"/>
          <w:tblCellSpacing w:w="0" w:type="dxa"/>
          <w:jc w:val="center"/>
        </w:trPr>
        <w:tc>
          <w:tcPr>
            <w:tcW w:w="0" w:type="auto"/>
            <w:tcBorders>
              <w:left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8626E4" w14:textId="733B1015" w:rsidR="00DB6270" w:rsidRPr="00943CCD" w:rsidRDefault="00DB6270" w:rsidP="00DB6270">
            <w:pPr>
              <w:spacing w:after="0" w:line="240" w:lineRule="auto"/>
              <w:jc w:val="right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943CCD">
              <w:rPr>
                <w:rFonts w:ascii="Calibri" w:hAnsi="Calibri" w:cs="Calibr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8EE459" w14:textId="5872ECD0" w:rsidR="00DB6270" w:rsidRPr="00943CCD" w:rsidRDefault="00DB6270" w:rsidP="00DB6270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943CCD">
              <w:rPr>
                <w:rFonts w:ascii="Calibri" w:hAnsi="Calibri" w:cs="Calibri"/>
                <w:color w:val="002060"/>
                <w:sz w:val="20"/>
                <w:szCs w:val="20"/>
              </w:rPr>
              <w:t>570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DB1D46" w14:textId="6420DDA1" w:rsidR="00DB6270" w:rsidRPr="00943CCD" w:rsidRDefault="00DB6270" w:rsidP="00DB6270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943CCD">
              <w:rPr>
                <w:rFonts w:ascii="Calibri" w:hAnsi="Calibri" w:cs="Calibri"/>
                <w:color w:val="00206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right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FED27C" w14:textId="38C01D82" w:rsidR="00DB6270" w:rsidRPr="00943CCD" w:rsidRDefault="00DB6270" w:rsidP="00DB6270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943CCD">
              <w:rPr>
                <w:rFonts w:ascii="Calibri" w:hAnsi="Calibri" w:cs="Calibri"/>
                <w:color w:val="002060"/>
                <w:sz w:val="20"/>
                <w:szCs w:val="20"/>
              </w:rPr>
              <w:t>790</w:t>
            </w:r>
          </w:p>
        </w:tc>
      </w:tr>
      <w:tr w:rsidR="00000E46" w:rsidRPr="004A5467" w14:paraId="4F562B4E" w14:textId="77777777" w:rsidTr="00DB6270">
        <w:trPr>
          <w:trHeight w:val="292"/>
          <w:tblCellSpacing w:w="0" w:type="dxa"/>
          <w:jc w:val="center"/>
        </w:trPr>
        <w:tc>
          <w:tcPr>
            <w:tcW w:w="0" w:type="auto"/>
            <w:tcBorders>
              <w:left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CC9D5C" w14:textId="3D38CE68" w:rsidR="00000E46" w:rsidRPr="00943CCD" w:rsidRDefault="00000E46" w:rsidP="00000E46">
            <w:pPr>
              <w:spacing w:after="0" w:line="240" w:lineRule="auto"/>
              <w:jc w:val="right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943CC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BDAA2A" w14:textId="5533BE0E" w:rsidR="00000E46" w:rsidRPr="00000E46" w:rsidRDefault="00000E46" w:rsidP="00000E46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000E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1060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35DBA1" w14:textId="05840A57" w:rsidR="00000E46" w:rsidRPr="00000E46" w:rsidRDefault="00000E46" w:rsidP="00000E46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000E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1030</w:t>
            </w:r>
          </w:p>
        </w:tc>
        <w:tc>
          <w:tcPr>
            <w:tcW w:w="0" w:type="auto"/>
            <w:tcBorders>
              <w:right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37AF8B" w14:textId="08F617CA" w:rsidR="00000E46" w:rsidRPr="00000E46" w:rsidRDefault="00000E46" w:rsidP="00000E46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000E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1280</w:t>
            </w:r>
          </w:p>
        </w:tc>
      </w:tr>
      <w:tr w:rsidR="00DB6270" w:rsidRPr="004A5467" w14:paraId="06DDE291" w14:textId="77777777" w:rsidTr="00DB6270">
        <w:trPr>
          <w:trHeight w:val="292"/>
          <w:tblCellSpacing w:w="0" w:type="dxa"/>
          <w:jc w:val="center"/>
        </w:trPr>
        <w:tc>
          <w:tcPr>
            <w:tcW w:w="0" w:type="auto"/>
            <w:tcBorders>
              <w:left w:val="single" w:sz="6" w:space="0" w:color="2E75B5"/>
              <w:bottom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64782A" w14:textId="7327674B" w:rsidR="00DB6270" w:rsidRPr="00943CCD" w:rsidRDefault="00DB6270" w:rsidP="00DB6270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943CCD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SUPL. JULIO 2026 / ENE - FEB 2027 </w:t>
            </w:r>
          </w:p>
        </w:tc>
        <w:tc>
          <w:tcPr>
            <w:tcW w:w="0" w:type="auto"/>
            <w:tcBorders>
              <w:bottom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62DFA4" w14:textId="65D856D1" w:rsidR="00DB6270" w:rsidRPr="00943CCD" w:rsidRDefault="00DB6270" w:rsidP="00DB627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943CCD">
              <w:rPr>
                <w:rFonts w:ascii="Calibri" w:hAnsi="Calibri" w:cs="Calibri"/>
                <w:color w:val="002060"/>
                <w:sz w:val="20"/>
                <w:szCs w:val="20"/>
              </w:rPr>
              <w:t>35</w:t>
            </w:r>
          </w:p>
        </w:tc>
        <w:tc>
          <w:tcPr>
            <w:tcW w:w="0" w:type="auto"/>
            <w:tcBorders>
              <w:bottom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2A5E22" w14:textId="6258A5B5" w:rsidR="00DB6270" w:rsidRPr="00943CCD" w:rsidRDefault="00DB6270" w:rsidP="00DB627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943CCD">
              <w:rPr>
                <w:rFonts w:ascii="Calibri" w:hAnsi="Calibri" w:cs="Calibri"/>
                <w:color w:val="002060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bottom w:val="single" w:sz="6" w:space="0" w:color="2E75B5"/>
              <w:right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6A2A19" w14:textId="2F4295C7" w:rsidR="00DB6270" w:rsidRPr="00943CCD" w:rsidRDefault="00DB6270" w:rsidP="00DB627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943CCD">
              <w:rPr>
                <w:rFonts w:ascii="Calibri" w:hAnsi="Calibri" w:cs="Calibri"/>
                <w:color w:val="002060"/>
                <w:sz w:val="20"/>
                <w:szCs w:val="20"/>
              </w:rPr>
              <w:t>80</w:t>
            </w:r>
          </w:p>
        </w:tc>
      </w:tr>
      <w:tr w:rsidR="004A5467" w:rsidRPr="004A5467" w14:paraId="36AB99F2" w14:textId="77777777" w:rsidTr="00DB6270">
        <w:trPr>
          <w:trHeight w:val="292"/>
          <w:tblCellSpacing w:w="0" w:type="dxa"/>
          <w:jc w:val="center"/>
        </w:trPr>
        <w:tc>
          <w:tcPr>
            <w:tcW w:w="0" w:type="auto"/>
            <w:tcBorders>
              <w:bottom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499438" w14:textId="77777777" w:rsidR="004A5467" w:rsidRPr="004A5467" w:rsidRDefault="004A5467" w:rsidP="004A546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C7DD04" w14:textId="77777777" w:rsidR="004A5467" w:rsidRPr="004A5467" w:rsidRDefault="004A5467" w:rsidP="004A54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76D6E5" w14:textId="77777777" w:rsidR="004A5467" w:rsidRPr="004A5467" w:rsidRDefault="004A5467" w:rsidP="004A54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1ECD03" w14:textId="77777777" w:rsidR="004A5467" w:rsidRPr="004A5467" w:rsidRDefault="004A5467" w:rsidP="004A54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4A5467" w:rsidRPr="004A5467" w14:paraId="6F92640A" w14:textId="77777777" w:rsidTr="00DB6270">
        <w:trPr>
          <w:trHeight w:val="92"/>
          <w:tblCellSpacing w:w="0" w:type="dxa"/>
          <w:jc w:val="center"/>
        </w:trPr>
        <w:tc>
          <w:tcPr>
            <w:tcW w:w="0" w:type="auto"/>
            <w:tcBorders>
              <w:left w:val="single" w:sz="6" w:space="0" w:color="2E75B5"/>
            </w:tcBorders>
            <w:shd w:val="clear" w:color="auto" w:fill="005CB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3DB90B" w14:textId="77777777" w:rsidR="004A5467" w:rsidRPr="004A5467" w:rsidRDefault="004A5467" w:rsidP="004A546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4A546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PRIMERA </w:t>
            </w:r>
          </w:p>
        </w:tc>
        <w:tc>
          <w:tcPr>
            <w:tcW w:w="0" w:type="auto"/>
            <w:shd w:val="clear" w:color="auto" w:fill="005CB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F0DCED" w14:textId="77777777" w:rsidR="004A5467" w:rsidRPr="004A5467" w:rsidRDefault="004A5467" w:rsidP="004A546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4A546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0" w:type="auto"/>
            <w:shd w:val="clear" w:color="auto" w:fill="005CB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582260" w14:textId="77777777" w:rsidR="004A5467" w:rsidRPr="004A5467" w:rsidRDefault="004A5467" w:rsidP="004A546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4A546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0" w:type="auto"/>
            <w:tcBorders>
              <w:right w:val="single" w:sz="6" w:space="0" w:color="2E75B5"/>
            </w:tcBorders>
            <w:shd w:val="clear" w:color="auto" w:fill="005CB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2B9225" w14:textId="77777777" w:rsidR="004A5467" w:rsidRPr="004A5467" w:rsidRDefault="004A5467" w:rsidP="004A546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4A546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</w:tr>
      <w:tr w:rsidR="00DB6270" w:rsidRPr="004A5467" w14:paraId="30AAA6B2" w14:textId="77777777" w:rsidTr="00DB6270">
        <w:trPr>
          <w:trHeight w:val="292"/>
          <w:tblCellSpacing w:w="0" w:type="dxa"/>
          <w:jc w:val="center"/>
        </w:trPr>
        <w:tc>
          <w:tcPr>
            <w:tcW w:w="0" w:type="auto"/>
            <w:tcBorders>
              <w:left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14C23A" w14:textId="2DA8676D" w:rsidR="00DB6270" w:rsidRPr="00943CCD" w:rsidRDefault="00DB6270" w:rsidP="00DB6270">
            <w:pPr>
              <w:spacing w:after="0" w:line="240" w:lineRule="auto"/>
              <w:jc w:val="right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943CCD">
              <w:rPr>
                <w:rFonts w:ascii="Calibri" w:hAnsi="Calibri" w:cs="Calibr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6C08CE" w14:textId="4D4C4B02" w:rsidR="00DB6270" w:rsidRPr="00943CCD" w:rsidRDefault="00DB6270" w:rsidP="00DB6270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943CCD">
              <w:rPr>
                <w:rFonts w:ascii="Calibri" w:hAnsi="Calibri" w:cs="Calibri"/>
                <w:color w:val="002060"/>
                <w:sz w:val="20"/>
                <w:szCs w:val="20"/>
              </w:rPr>
              <w:t>880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9AA998" w14:textId="5E657FBB" w:rsidR="00DB6270" w:rsidRPr="00943CCD" w:rsidRDefault="00DB6270" w:rsidP="00DB6270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943CCD">
              <w:rPr>
                <w:rFonts w:ascii="Calibri" w:hAnsi="Calibri" w:cs="Calibri"/>
                <w:color w:val="002060"/>
                <w:sz w:val="20"/>
                <w:szCs w:val="20"/>
              </w:rPr>
              <w:t>810</w:t>
            </w:r>
          </w:p>
        </w:tc>
        <w:tc>
          <w:tcPr>
            <w:tcW w:w="0" w:type="auto"/>
            <w:tcBorders>
              <w:right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68EF22" w14:textId="59CD54DE" w:rsidR="00DB6270" w:rsidRPr="00943CCD" w:rsidRDefault="00DB6270" w:rsidP="00DB6270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943CCD">
              <w:rPr>
                <w:rFonts w:ascii="Calibri" w:hAnsi="Calibri" w:cs="Calibri"/>
                <w:color w:val="002060"/>
                <w:sz w:val="20"/>
                <w:szCs w:val="20"/>
              </w:rPr>
              <w:t>1250</w:t>
            </w:r>
          </w:p>
        </w:tc>
      </w:tr>
      <w:tr w:rsidR="00000E46" w:rsidRPr="004A5467" w14:paraId="68CC77E5" w14:textId="77777777" w:rsidTr="00DB6270">
        <w:trPr>
          <w:trHeight w:val="292"/>
          <w:tblCellSpacing w:w="0" w:type="dxa"/>
          <w:jc w:val="center"/>
        </w:trPr>
        <w:tc>
          <w:tcPr>
            <w:tcW w:w="0" w:type="auto"/>
            <w:tcBorders>
              <w:left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34C321" w14:textId="353DB0E0" w:rsidR="00000E46" w:rsidRPr="00943CCD" w:rsidRDefault="00000E46" w:rsidP="00000E46">
            <w:pPr>
              <w:spacing w:after="0" w:line="240" w:lineRule="auto"/>
              <w:jc w:val="right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943CC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2E9C3C" w14:textId="21499250" w:rsidR="00000E46" w:rsidRPr="00000E46" w:rsidRDefault="00000E46" w:rsidP="00000E46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000E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1370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2C7C12" w14:textId="031F7FC2" w:rsidR="00000E46" w:rsidRPr="00000E46" w:rsidRDefault="00000E46" w:rsidP="00000E46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000E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1300</w:t>
            </w:r>
          </w:p>
        </w:tc>
        <w:tc>
          <w:tcPr>
            <w:tcW w:w="0" w:type="auto"/>
            <w:tcBorders>
              <w:right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A082F3" w14:textId="247DEEC5" w:rsidR="00000E46" w:rsidRPr="00000E46" w:rsidRDefault="00000E46" w:rsidP="00000E46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000E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1740</w:t>
            </w:r>
          </w:p>
        </w:tc>
      </w:tr>
      <w:tr w:rsidR="00DB6270" w:rsidRPr="004A5467" w14:paraId="31FE2073" w14:textId="77777777" w:rsidTr="00DB6270">
        <w:trPr>
          <w:trHeight w:val="292"/>
          <w:tblCellSpacing w:w="0" w:type="dxa"/>
          <w:jc w:val="center"/>
        </w:trPr>
        <w:tc>
          <w:tcPr>
            <w:tcW w:w="0" w:type="auto"/>
            <w:tcBorders>
              <w:left w:val="single" w:sz="6" w:space="0" w:color="2E75B5"/>
              <w:bottom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C9CF1C" w14:textId="65675CC3" w:rsidR="00DB6270" w:rsidRPr="00943CCD" w:rsidRDefault="00DB6270" w:rsidP="00DB6270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943CCD">
              <w:rPr>
                <w:rFonts w:ascii="Calibri" w:hAnsi="Calibri" w:cs="Calibri"/>
                <w:color w:val="002060"/>
                <w:sz w:val="20"/>
                <w:szCs w:val="20"/>
              </w:rPr>
              <w:t>SUPL. ENERO - FEBRERO 2027</w:t>
            </w:r>
          </w:p>
        </w:tc>
        <w:tc>
          <w:tcPr>
            <w:tcW w:w="0" w:type="auto"/>
            <w:tcBorders>
              <w:bottom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1B33D8" w14:textId="4C64C5E5" w:rsidR="00DB6270" w:rsidRPr="00943CCD" w:rsidRDefault="00DB6270" w:rsidP="00DB627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943CCD">
              <w:rPr>
                <w:rFonts w:ascii="Calibri" w:hAnsi="Calibri" w:cs="Calibri"/>
                <w:color w:val="002060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bottom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A0DB08" w14:textId="58A93EFD" w:rsidR="00DB6270" w:rsidRPr="00943CCD" w:rsidRDefault="00DB6270" w:rsidP="00DB627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943CCD">
              <w:rPr>
                <w:rFonts w:ascii="Calibri" w:hAnsi="Calibri" w:cs="Calibri"/>
                <w:color w:val="002060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bottom w:val="single" w:sz="6" w:space="0" w:color="2E75B5"/>
              <w:right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FF9B85" w14:textId="5961C355" w:rsidR="00DB6270" w:rsidRPr="00943CCD" w:rsidRDefault="00DB6270" w:rsidP="00DB627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943CCD">
              <w:rPr>
                <w:rFonts w:ascii="Calibri" w:hAnsi="Calibri" w:cs="Calibri"/>
                <w:color w:val="002060"/>
                <w:sz w:val="20"/>
                <w:szCs w:val="20"/>
              </w:rPr>
              <w:t>85</w:t>
            </w:r>
          </w:p>
        </w:tc>
      </w:tr>
    </w:tbl>
    <w:p w14:paraId="52E77748" w14:textId="77777777" w:rsidR="00324017" w:rsidRDefault="00324017" w:rsidP="00B579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Arial"/>
        </w:rPr>
      </w:pPr>
    </w:p>
    <w:tbl>
      <w:tblPr>
        <w:tblW w:w="728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3"/>
        <w:gridCol w:w="897"/>
        <w:gridCol w:w="897"/>
        <w:gridCol w:w="924"/>
      </w:tblGrid>
      <w:tr w:rsidR="00DB6270" w:rsidRPr="004A5467" w14:paraId="08695593" w14:textId="77777777" w:rsidTr="00DB6270">
        <w:trPr>
          <w:trHeight w:val="70"/>
          <w:tblCellSpacing w:w="0" w:type="dxa"/>
          <w:jc w:val="center"/>
        </w:trPr>
        <w:tc>
          <w:tcPr>
            <w:tcW w:w="0" w:type="auto"/>
            <w:tcBorders>
              <w:left w:val="single" w:sz="6" w:space="0" w:color="2E75B5"/>
              <w:bottom w:val="single" w:sz="6" w:space="0" w:color="2E75B5"/>
            </w:tcBorders>
            <w:shd w:val="clear" w:color="auto" w:fill="005CB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342814" w14:textId="77777777" w:rsidR="004A5467" w:rsidRPr="004A5467" w:rsidRDefault="004A5467" w:rsidP="004A546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4A546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SUPERIOR </w:t>
            </w:r>
          </w:p>
        </w:tc>
        <w:tc>
          <w:tcPr>
            <w:tcW w:w="0" w:type="auto"/>
            <w:tcBorders>
              <w:bottom w:val="single" w:sz="6" w:space="0" w:color="2E75B5"/>
            </w:tcBorders>
            <w:shd w:val="clear" w:color="auto" w:fill="005CB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F27D5A" w14:textId="77777777" w:rsidR="004A5467" w:rsidRPr="004A5467" w:rsidRDefault="004A5467" w:rsidP="004A546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4A546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0" w:type="auto"/>
            <w:tcBorders>
              <w:bottom w:val="single" w:sz="6" w:space="0" w:color="2E75B5"/>
            </w:tcBorders>
            <w:shd w:val="clear" w:color="auto" w:fill="005CB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BFC9B9" w14:textId="77777777" w:rsidR="004A5467" w:rsidRPr="004A5467" w:rsidRDefault="004A5467" w:rsidP="004A546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4A546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0" w:type="auto"/>
            <w:tcBorders>
              <w:bottom w:val="single" w:sz="6" w:space="0" w:color="2E75B5"/>
              <w:right w:val="single" w:sz="6" w:space="0" w:color="2E75B5"/>
            </w:tcBorders>
            <w:shd w:val="clear" w:color="auto" w:fill="005CB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AAAADB" w14:textId="77777777" w:rsidR="004A5467" w:rsidRPr="004A5467" w:rsidRDefault="004A5467" w:rsidP="004A546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4A546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</w:tr>
      <w:tr w:rsidR="00DB6270" w:rsidRPr="004A5467" w14:paraId="659A082F" w14:textId="77777777" w:rsidTr="00DB6270">
        <w:trPr>
          <w:trHeight w:val="384"/>
          <w:tblCellSpacing w:w="0" w:type="dxa"/>
          <w:jc w:val="center"/>
        </w:trPr>
        <w:tc>
          <w:tcPr>
            <w:tcW w:w="0" w:type="auto"/>
            <w:tcBorders>
              <w:left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049CDA" w14:textId="668A0AFF" w:rsidR="00DB6270" w:rsidRPr="00943CCD" w:rsidRDefault="00DB6270" w:rsidP="00DB6270">
            <w:pPr>
              <w:spacing w:after="0" w:line="240" w:lineRule="auto"/>
              <w:jc w:val="right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943CCD">
              <w:rPr>
                <w:rFonts w:ascii="Calibri" w:hAnsi="Calibri" w:cs="Calibr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0236BA" w14:textId="781C86F2" w:rsidR="00DB6270" w:rsidRPr="00943CCD" w:rsidRDefault="00DB6270" w:rsidP="00DB6270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943CCD">
              <w:rPr>
                <w:rFonts w:ascii="Calibri" w:hAnsi="Calibri" w:cs="Calibri"/>
                <w:color w:val="002060"/>
                <w:sz w:val="20"/>
                <w:szCs w:val="20"/>
              </w:rPr>
              <w:t>980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FA6E1D" w14:textId="2505E7C4" w:rsidR="00DB6270" w:rsidRPr="00943CCD" w:rsidRDefault="00DB6270" w:rsidP="00DB6270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943CCD">
              <w:rPr>
                <w:rFonts w:ascii="Calibri" w:hAnsi="Calibri" w:cs="Calibri"/>
                <w:color w:val="002060"/>
                <w:sz w:val="20"/>
                <w:szCs w:val="20"/>
              </w:rPr>
              <w:t>890</w:t>
            </w:r>
          </w:p>
        </w:tc>
        <w:tc>
          <w:tcPr>
            <w:tcW w:w="0" w:type="auto"/>
            <w:tcBorders>
              <w:right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5F21A2" w14:textId="01176D8E" w:rsidR="00DB6270" w:rsidRPr="00943CCD" w:rsidRDefault="00DB6270" w:rsidP="00DB6270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943CCD">
              <w:rPr>
                <w:rFonts w:ascii="Calibri" w:hAnsi="Calibri" w:cs="Calibri"/>
                <w:color w:val="002060"/>
                <w:sz w:val="20"/>
                <w:szCs w:val="20"/>
              </w:rPr>
              <w:t>1410</w:t>
            </w:r>
          </w:p>
        </w:tc>
      </w:tr>
      <w:tr w:rsidR="00000E46" w:rsidRPr="004A5467" w14:paraId="45F327F5" w14:textId="77777777" w:rsidTr="00DB6270">
        <w:trPr>
          <w:trHeight w:val="60"/>
          <w:tblCellSpacing w:w="0" w:type="dxa"/>
          <w:jc w:val="center"/>
        </w:trPr>
        <w:tc>
          <w:tcPr>
            <w:tcW w:w="0" w:type="auto"/>
            <w:tcBorders>
              <w:left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870D8B" w14:textId="7AD29927" w:rsidR="00000E46" w:rsidRPr="00943CCD" w:rsidRDefault="00000E46" w:rsidP="00000E46">
            <w:pPr>
              <w:spacing w:after="0" w:line="240" w:lineRule="auto"/>
              <w:jc w:val="right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943CC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1F6C6F" w14:textId="00308826" w:rsidR="00000E46" w:rsidRPr="00000E46" w:rsidRDefault="00000E46" w:rsidP="00000E46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000E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1470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8F9733" w14:textId="204C7D8E" w:rsidR="00000E46" w:rsidRPr="00000E46" w:rsidRDefault="00000E46" w:rsidP="00000E46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000E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1380</w:t>
            </w:r>
          </w:p>
        </w:tc>
        <w:tc>
          <w:tcPr>
            <w:tcW w:w="0" w:type="auto"/>
            <w:tcBorders>
              <w:right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A82DD5" w14:textId="1928C9AD" w:rsidR="00000E46" w:rsidRPr="00000E46" w:rsidRDefault="00000E46" w:rsidP="00000E46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000E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1900</w:t>
            </w:r>
          </w:p>
        </w:tc>
      </w:tr>
      <w:tr w:rsidR="00DB6270" w:rsidRPr="004A5467" w14:paraId="0F806BB9" w14:textId="77777777" w:rsidTr="00DB6270">
        <w:trPr>
          <w:trHeight w:val="432"/>
          <w:tblCellSpacing w:w="0" w:type="dxa"/>
          <w:jc w:val="center"/>
        </w:trPr>
        <w:tc>
          <w:tcPr>
            <w:tcW w:w="0" w:type="auto"/>
            <w:tcBorders>
              <w:left w:val="single" w:sz="6" w:space="0" w:color="2E75B5"/>
              <w:bottom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38E616" w14:textId="0F4336BA" w:rsidR="00DB6270" w:rsidRPr="00943CCD" w:rsidRDefault="00DB6270" w:rsidP="00DB6270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943CCD">
              <w:rPr>
                <w:rFonts w:ascii="Calibri" w:hAnsi="Calibri" w:cs="Calibri"/>
                <w:color w:val="002060"/>
                <w:sz w:val="20"/>
                <w:szCs w:val="20"/>
              </w:rPr>
              <w:t>SUPL. ENERO - FEBRERO 2027</w:t>
            </w:r>
          </w:p>
        </w:tc>
        <w:tc>
          <w:tcPr>
            <w:tcW w:w="0" w:type="auto"/>
            <w:tcBorders>
              <w:bottom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DFD339" w14:textId="61C31C3B" w:rsidR="00DB6270" w:rsidRPr="00943CCD" w:rsidRDefault="00DB6270" w:rsidP="00DB627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943CCD">
              <w:rPr>
                <w:rFonts w:ascii="Calibri" w:hAnsi="Calibri" w:cs="Calibri"/>
                <w:color w:val="002060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bottom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B72DDD" w14:textId="5DB0E5DD" w:rsidR="00DB6270" w:rsidRPr="00943CCD" w:rsidRDefault="00DB6270" w:rsidP="00DB627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943CCD">
              <w:rPr>
                <w:rFonts w:ascii="Calibri" w:hAnsi="Calibri" w:cs="Calibri"/>
                <w:color w:val="002060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bottom w:val="single" w:sz="6" w:space="0" w:color="2E75B5"/>
              <w:right w:val="single" w:sz="6" w:space="0" w:color="2E75B5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67504D" w14:textId="56606A8E" w:rsidR="00DB6270" w:rsidRPr="00943CCD" w:rsidRDefault="00DB6270" w:rsidP="00DB627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943CCD">
              <w:rPr>
                <w:rFonts w:ascii="Calibri" w:hAnsi="Calibri" w:cs="Calibri"/>
                <w:color w:val="002060"/>
                <w:sz w:val="20"/>
                <w:szCs w:val="20"/>
              </w:rPr>
              <w:t>95</w:t>
            </w:r>
          </w:p>
        </w:tc>
      </w:tr>
    </w:tbl>
    <w:p w14:paraId="393C46AE" w14:textId="77777777" w:rsidR="00324017" w:rsidRDefault="00324017" w:rsidP="00DB62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Arial"/>
        </w:rPr>
      </w:pPr>
    </w:p>
    <w:p w14:paraId="2155109F" w14:textId="77777777" w:rsidR="00DB6270" w:rsidRDefault="00DB6270" w:rsidP="00DB62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Arial"/>
        </w:rPr>
      </w:pPr>
    </w:p>
    <w:tbl>
      <w:tblPr>
        <w:tblW w:w="9420" w:type="dxa"/>
        <w:jc w:val="center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</w:tblBorders>
        <w:tblLayout w:type="fixed"/>
        <w:tblLook w:val="0400" w:firstRow="0" w:lastRow="0" w:firstColumn="0" w:lastColumn="0" w:noHBand="0" w:noVBand="1"/>
      </w:tblPr>
      <w:tblGrid>
        <w:gridCol w:w="9420"/>
      </w:tblGrid>
      <w:tr w:rsidR="00DB6270" w14:paraId="0067DA3E" w14:textId="77777777" w:rsidTr="005419D2">
        <w:trPr>
          <w:trHeight w:val="195"/>
          <w:jc w:val="center"/>
        </w:trPr>
        <w:tc>
          <w:tcPr>
            <w:tcW w:w="942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D1604A" w14:textId="5E22D14E" w:rsidR="00DB6270" w:rsidRDefault="00DB6270" w:rsidP="005419D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 xml:space="preserve">RUTA AÉREA PROPUESTA </w:t>
            </w:r>
            <w:r w:rsidR="00943CCD" w:rsidRPr="00943CCD"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GDL/PTY/GIG/PTY/GDL</w:t>
            </w:r>
          </w:p>
        </w:tc>
      </w:tr>
      <w:tr w:rsidR="00DB6270" w14:paraId="58658B3E" w14:textId="77777777" w:rsidTr="005419D2">
        <w:trPr>
          <w:trHeight w:val="197"/>
          <w:jc w:val="center"/>
        </w:trPr>
        <w:tc>
          <w:tcPr>
            <w:tcW w:w="9420" w:type="dxa"/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2C2A75" w14:textId="67976A4C" w:rsidR="00DB6270" w:rsidRDefault="00DB6270" w:rsidP="005419D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FFFFFF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IMPUESTOS (SUJETOS A CONFIRMACIÓN): 430 USD</w:t>
            </w:r>
          </w:p>
        </w:tc>
      </w:tr>
      <w:tr w:rsidR="00DB6270" w14:paraId="51A2E3C4" w14:textId="77777777" w:rsidTr="005419D2">
        <w:trPr>
          <w:trHeight w:val="165"/>
          <w:jc w:val="center"/>
        </w:trPr>
        <w:tc>
          <w:tcPr>
            <w:tcW w:w="9420" w:type="dxa"/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9BAF5A" w14:textId="36D5CD9C" w:rsidR="00DB6270" w:rsidRDefault="00DB6270" w:rsidP="005419D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FFFFFF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SUPLEMENTO PASAJERO VIAJANDO SOLO: 55 USD</w:t>
            </w:r>
          </w:p>
        </w:tc>
      </w:tr>
      <w:tr w:rsidR="00DB6270" w14:paraId="743134DB" w14:textId="77777777" w:rsidTr="005419D2">
        <w:trPr>
          <w:trHeight w:val="353"/>
          <w:jc w:val="center"/>
        </w:trPr>
        <w:tc>
          <w:tcPr>
            <w:tcW w:w="942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08A866" w14:textId="089CCA33" w:rsidR="00DB6270" w:rsidRDefault="00DB6270" w:rsidP="005419D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 xml:space="preserve">CONSULTE TARIFA DE MENOR CON SU ASESOR. </w:t>
            </w:r>
          </w:p>
        </w:tc>
      </w:tr>
      <w:tr w:rsidR="00DB6270" w14:paraId="218A4F36" w14:textId="77777777" w:rsidTr="005419D2">
        <w:trPr>
          <w:trHeight w:val="150"/>
          <w:jc w:val="center"/>
        </w:trPr>
        <w:tc>
          <w:tcPr>
            <w:tcW w:w="942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C5B3AA" w14:textId="77777777" w:rsidR="00DB6270" w:rsidRDefault="00DB6270" w:rsidP="005419D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EL PRECIO TERRESTRE CON AÉREO ES ORIENTATIVO, PUEDE SURGIR CAMBIOS DEPENDIENDO LA TEMPORADA</w:t>
            </w:r>
          </w:p>
        </w:tc>
      </w:tr>
      <w:tr w:rsidR="00DB6270" w14:paraId="7773E9C4" w14:textId="77777777" w:rsidTr="005419D2">
        <w:trPr>
          <w:trHeight w:val="751"/>
          <w:jc w:val="center"/>
        </w:trPr>
        <w:tc>
          <w:tcPr>
            <w:tcW w:w="942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0D84E9" w14:textId="77777777" w:rsidR="00DB6270" w:rsidRDefault="00DB6270" w:rsidP="005419D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70C0"/>
                <w:sz w:val="20"/>
                <w:szCs w:val="20"/>
              </w:rPr>
              <w:t>PRECIOS SUJETOS A DISPONIBILIDAD Y A CAMBIOS SIN PREVIO AVISO. TARIFAS NO APLICAN PARA CONGRESOS, EVENTOS ESPECIALES, NAVIDAD, SEMANA SANTA, DIAS FERIADOS. SUPLEMENTO DESDE EL INTERIOR DEL PAÍS, CONSULTAR TARIFA</w:t>
            </w: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</w:p>
          <w:p w14:paraId="6BB0C49F" w14:textId="5E8F8BE4" w:rsidR="00DB6270" w:rsidRDefault="00DB6270" w:rsidP="005419D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VIGENCIA AL 30 JUNIO 2027.</w:t>
            </w:r>
          </w:p>
        </w:tc>
      </w:tr>
    </w:tbl>
    <w:p w14:paraId="4C632C4E" w14:textId="77777777" w:rsidR="00DB6270" w:rsidRDefault="00DB6270" w:rsidP="00DB62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Arial"/>
        </w:rPr>
      </w:pPr>
    </w:p>
    <w:p w14:paraId="1E238EE4" w14:textId="77777777" w:rsidR="00DB6270" w:rsidRDefault="00DB6270" w:rsidP="00DB62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Arial"/>
        </w:rPr>
      </w:pPr>
    </w:p>
    <w:sectPr w:rsidR="00DB62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1A0531" w14:textId="77777777" w:rsidR="00661721" w:rsidRDefault="00661721">
      <w:pPr>
        <w:spacing w:after="0" w:line="240" w:lineRule="auto"/>
      </w:pPr>
      <w:r>
        <w:separator/>
      </w:r>
    </w:p>
  </w:endnote>
  <w:endnote w:type="continuationSeparator" w:id="0">
    <w:p w14:paraId="362F17D7" w14:textId="77777777" w:rsidR="00661721" w:rsidRDefault="00661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otham">
    <w:altName w:val="Calibri"/>
    <w:charset w:val="00"/>
    <w:family w:val="auto"/>
    <w:pitch w:val="variable"/>
    <w:sig w:usb0="A00000AF" w:usb1="50000048" w:usb2="00000000" w:usb3="00000000" w:csb0="0000011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E74E5E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A6C799" w14:textId="396A4EBE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66F3A3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E89DE4" w14:textId="77777777" w:rsidR="00661721" w:rsidRDefault="00661721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7EDFAB7F" w14:textId="77777777" w:rsidR="00661721" w:rsidRDefault="00661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F5333F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1D072D" w14:textId="0812C11F" w:rsidR="00A0012D" w:rsidRDefault="00FE196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44337440">
              <wp:simplePos x="0" y="0"/>
              <wp:positionH relativeFrom="column">
                <wp:posOffset>-237490</wp:posOffset>
              </wp:positionH>
              <wp:positionV relativeFrom="paragraph">
                <wp:posOffset>-189230</wp:posOffset>
              </wp:positionV>
              <wp:extent cx="5499100" cy="1264920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99100" cy="126492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63DB996" w14:textId="659FB245" w:rsidR="00D96000" w:rsidRDefault="009424B2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60"/>
                              <w:szCs w:val="60"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D8751A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60"/>
                              <w:szCs w:val="60"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VIVE RIO DE JANEIRO</w:t>
                          </w:r>
                        </w:p>
                        <w:p w14:paraId="28CE575E" w14:textId="30EE0490" w:rsidR="00FE196E" w:rsidRPr="00FE196E" w:rsidRDefault="00FE196E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44"/>
                              <w:szCs w:val="44"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FE196E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44"/>
                              <w:szCs w:val="44"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Desde Guadalajara</w:t>
                          </w:r>
                        </w:p>
                        <w:p w14:paraId="2258FF71" w14:textId="4A49FDB6" w:rsidR="007F7B70" w:rsidRPr="00D8751A" w:rsidRDefault="009424B2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0000"/>
                              <w:sz w:val="28"/>
                              <w:szCs w:val="28"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D8751A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1016</w:t>
                          </w:r>
                          <w:r w:rsidR="00A109A1" w:rsidRPr="00D8751A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 w:rsidR="00BB5D0E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</w:t>
                          </w:r>
                          <w:r w:rsidR="00A109A1" w:rsidRPr="00D8751A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</w:t>
                          </w:r>
                          <w:r w:rsidRPr="00D8751A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</w:t>
                          </w:r>
                          <w:r w:rsidR="00D8751A" w:rsidRPr="00D8751A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/</w:t>
                          </w:r>
                          <w:r w:rsidR="00D8751A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27</w:t>
                          </w:r>
                        </w:p>
                        <w:p w14:paraId="4B2D5E4C" w14:textId="77777777" w:rsidR="00A0012D" w:rsidRPr="00D8751A" w:rsidRDefault="00A0012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0000"/>
                              <w:sz w:val="20"/>
                              <w:szCs w:val="20"/>
                              <w:lang w:val="pt-BR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18.7pt;margin-top:-14.9pt;width:433pt;height:9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Jz28gEAAOEDAAAOAAAAZHJzL2Uyb0RvYy54bWysU9uO2jAQfa/Uf7D8XkIQbAsirKpSqkqr&#10;Fmm7HzD4Qiw5tusxJPx9x4YCah8qrfrijDOTM2fOnCwfh86yo4povGt4PRpzppzw0rh9w19+bN59&#10;4AwTOAnWO9Xwk0L+uHr7ZtmHhZr41lupIiMQh4s+NLxNKSyqCkWrOsCRD8pRUvvYQaJr3FcyQk/o&#10;na0m4/FD1fsoQ/RCIdLb9TnJVwVfayXSd61RJWYbTtxSOWM5d/msVktY7COE1ogLDXgFiw6Mo6ZX&#10;qDUkYIdo/oLqjIgevU4j4bvKa22EKjPQNPX4j2meWwiqzELiYLjKhP8PVnw7PodtJBn6gAukME8x&#10;6NjlJ/FjQxHrdBVLDYkJejmbzuf1mDQVlKsnD9P5pMhZ3T4PEdMX5TuWg4ZH2kYRCY5PmKgllf4u&#10;yd2c3xhry0asY33D57PJjPCBfKEtJAq7IBuObl9g7uozzBqwZUegRaO3Rp5XG/3ByQLZKpCfnWTp&#10;FMiHjtzIcw/sOLOKvEtBqUtg7L/riLp1NMFNtRylYTcQSA53Xp62kWEQG0PkngDTFiJ5q6a25Ddq&#10;+PMAkUjYr44WOq+nedhULtPZ+6xsvM/s7jPgROvJxqTJOfyUiqnPMn48JK9NUfhG5UKWfFSEv3g+&#10;G/X+Xqpuf+bqFwAAAP//AwBQSwMEFAAGAAgAAAAhAGDSSmPhAAAACwEAAA8AAABkcnMvZG93bnJl&#10;di54bWxMj91Kw0AQRu8F32EZwbt2Y6xpGrMpIohQitDWB9gm02Q1Oxuymx/f3vGq3s0wh2/Ol29n&#10;24oRe28cKXhYRiCQSlcZqhV8nt4WKQgfNFW6dYQKftDDtri9yXVWuYkOOB5DLTiEfKYVNCF0mZS+&#10;bNBqv3QdEt8urrc68NrXsur1xOG2lXEUJdJqQ/yh0R2+Nlh+HwerwLx/7A6Xr3SN4zANO7MvT+PT&#10;Xqn7u/nlGUTAOVxh+NNndSjY6ewGqrxoFSwe1ytGeYg33IGJNE4TEGdGk80KZJHL/x2KXwAAAP//&#10;AwBQSwECLQAUAAYACAAAACEAtoM4kv4AAADhAQAAEwAAAAAAAAAAAAAAAAAAAAAAW0NvbnRlbnRf&#10;VHlwZXNdLnhtbFBLAQItABQABgAIAAAAIQA4/SH/1gAAAJQBAAALAAAAAAAAAAAAAAAAAC8BAABf&#10;cmVscy8ucmVsc1BLAQItABQABgAIAAAAIQAk3Jz28gEAAOEDAAAOAAAAAAAAAAAAAAAAAC4CAABk&#10;cnMvZTJvRG9jLnhtbFBLAQItABQABgAIAAAAIQBg0kpj4QAAAAsBAAAPAAAAAAAAAAAAAAAAAEwE&#10;AABkcnMvZG93bnJldi54bWxQSwUGAAAAAAQABADzAAAAWgUAAAAA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563DB996" w14:textId="659FB245" w:rsidR="00D96000" w:rsidRDefault="009424B2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60"/>
                        <w:szCs w:val="60"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D8751A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60"/>
                        <w:szCs w:val="60"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VIVE RIO DE JANEIRO</w:t>
                    </w:r>
                  </w:p>
                  <w:p w14:paraId="28CE575E" w14:textId="30EE0490" w:rsidR="00FE196E" w:rsidRPr="00FE196E" w:rsidRDefault="00FE196E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44"/>
                        <w:szCs w:val="44"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FE196E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44"/>
                        <w:szCs w:val="44"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Desde Guadalajara</w:t>
                    </w:r>
                  </w:p>
                  <w:p w14:paraId="2258FF71" w14:textId="4A49FDB6" w:rsidR="007F7B70" w:rsidRPr="00D8751A" w:rsidRDefault="009424B2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0000"/>
                        <w:sz w:val="28"/>
                        <w:szCs w:val="28"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D8751A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1016</w:t>
                    </w:r>
                    <w:r w:rsidR="00A109A1" w:rsidRPr="00D8751A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 w:rsidR="00BB5D0E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C</w:t>
                    </w:r>
                    <w:r w:rsidR="00A109A1" w:rsidRPr="00D8751A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</w:t>
                    </w:r>
                    <w:r w:rsidRPr="00D8751A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</w:t>
                    </w:r>
                    <w:r w:rsidR="00D8751A" w:rsidRPr="00D8751A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/</w:t>
                    </w:r>
                    <w:r w:rsidR="00D8751A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27</w:t>
                    </w:r>
                  </w:p>
                  <w:p w14:paraId="4B2D5E4C" w14:textId="77777777" w:rsidR="00A0012D" w:rsidRPr="00D8751A" w:rsidRDefault="00A0012D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0000"/>
                        <w:sz w:val="20"/>
                        <w:szCs w:val="20"/>
                        <w:lang w:val="pt-BR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 w:rsidR="00BB5D0E"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2D7FEBAD">
          <wp:simplePos x="0" y="0"/>
          <wp:positionH relativeFrom="column">
            <wp:posOffset>5075555</wp:posOffset>
          </wp:positionH>
          <wp:positionV relativeFrom="paragraph">
            <wp:posOffset>-222885</wp:posOffset>
          </wp:positionV>
          <wp:extent cx="1679419" cy="449164"/>
          <wp:effectExtent l="0" t="0" r="0" b="8255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9419" cy="44916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B5D0E">
      <w:rPr>
        <w:noProof/>
      </w:rPr>
      <w:drawing>
        <wp:anchor distT="0" distB="0" distL="114300" distR="114300" simplePos="0" relativeHeight="251666432" behindDoc="0" locked="0" layoutInCell="1" allowOverlap="1" wp14:anchorId="2D18BF09" wp14:editId="3CCF45A3">
          <wp:simplePos x="0" y="0"/>
          <wp:positionH relativeFrom="column">
            <wp:posOffset>3864610</wp:posOffset>
          </wp:positionH>
          <wp:positionV relativeFrom="paragraph">
            <wp:posOffset>172720</wp:posOffset>
          </wp:positionV>
          <wp:extent cx="1441450" cy="683260"/>
          <wp:effectExtent l="0" t="0" r="6350" b="2540"/>
          <wp:wrapSquare wrapText="bothSides"/>
          <wp:docPr id="146096335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698" b="16911"/>
                  <a:stretch/>
                </pic:blipFill>
                <pic:spPr bwMode="auto">
                  <a:xfrm>
                    <a:off x="0" y="0"/>
                    <a:ext cx="1441450" cy="6832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12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01B0E1C6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F957C7" w14:textId="68EFCC43" w:rsidR="007F7B70" w:rsidRDefault="007F7B70" w:rsidP="00D8751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  <w:sz w:val="28"/>
        <w:szCs w:val="28"/>
      </w:rPr>
    </w:pPr>
  </w:p>
  <w:p w14:paraId="73444DFB" w14:textId="77777777" w:rsidR="00D8751A" w:rsidRDefault="00D8751A" w:rsidP="00D8751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  <w:sz w:val="28"/>
        <w:szCs w:val="28"/>
      </w:rPr>
    </w:pPr>
  </w:p>
  <w:p w14:paraId="5D9164F4" w14:textId="77777777" w:rsidR="00D8751A" w:rsidRDefault="00D8751A" w:rsidP="00D8751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  <w:sz w:val="28"/>
        <w:szCs w:val="28"/>
      </w:rPr>
    </w:pPr>
  </w:p>
  <w:p w14:paraId="794E94F1" w14:textId="77777777" w:rsidR="00D8751A" w:rsidRDefault="00D8751A" w:rsidP="00D8751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  <w:sz w:val="28"/>
        <w:szCs w:val="28"/>
      </w:rPr>
    </w:pPr>
  </w:p>
  <w:p w14:paraId="2F8C6006" w14:textId="77777777" w:rsidR="00D8751A" w:rsidRPr="00D8751A" w:rsidRDefault="00D8751A" w:rsidP="00D8751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66F7B7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E6033AB"/>
    <w:multiLevelType w:val="hybridMultilevel"/>
    <w:tmpl w:val="D5B4DAE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1C42241"/>
    <w:multiLevelType w:val="multilevel"/>
    <w:tmpl w:val="B54A6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80F2B87"/>
    <w:multiLevelType w:val="multilevel"/>
    <w:tmpl w:val="2F10D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4077961">
    <w:abstractNumId w:val="1"/>
  </w:num>
  <w:num w:numId="2" w16cid:durableId="358354196">
    <w:abstractNumId w:val="20"/>
  </w:num>
  <w:num w:numId="3" w16cid:durableId="1041170892">
    <w:abstractNumId w:val="9"/>
  </w:num>
  <w:num w:numId="4" w16cid:durableId="1033921887">
    <w:abstractNumId w:val="18"/>
  </w:num>
  <w:num w:numId="5" w16cid:durableId="353725778">
    <w:abstractNumId w:val="10"/>
  </w:num>
  <w:num w:numId="6" w16cid:durableId="1716585056">
    <w:abstractNumId w:val="21"/>
  </w:num>
  <w:num w:numId="7" w16cid:durableId="844133380">
    <w:abstractNumId w:val="6"/>
  </w:num>
  <w:num w:numId="8" w16cid:durableId="1397362128">
    <w:abstractNumId w:val="3"/>
  </w:num>
  <w:num w:numId="9" w16cid:durableId="655494188">
    <w:abstractNumId w:val="5"/>
  </w:num>
  <w:num w:numId="10" w16cid:durableId="1272128669">
    <w:abstractNumId w:val="8"/>
  </w:num>
  <w:num w:numId="11" w16cid:durableId="1973628246">
    <w:abstractNumId w:val="7"/>
  </w:num>
  <w:num w:numId="12" w16cid:durableId="11761755">
    <w:abstractNumId w:val="0"/>
  </w:num>
  <w:num w:numId="13" w16cid:durableId="1819877016">
    <w:abstractNumId w:val="12"/>
  </w:num>
  <w:num w:numId="14" w16cid:durableId="1296522864">
    <w:abstractNumId w:val="19"/>
  </w:num>
  <w:num w:numId="15" w16cid:durableId="1904682630">
    <w:abstractNumId w:val="14"/>
  </w:num>
  <w:num w:numId="16" w16cid:durableId="460078524">
    <w:abstractNumId w:val="11"/>
  </w:num>
  <w:num w:numId="17" w16cid:durableId="1968504851">
    <w:abstractNumId w:val="16"/>
  </w:num>
  <w:num w:numId="18" w16cid:durableId="1167555093">
    <w:abstractNumId w:val="17"/>
  </w:num>
  <w:num w:numId="19" w16cid:durableId="598945982">
    <w:abstractNumId w:val="15"/>
  </w:num>
  <w:num w:numId="20" w16cid:durableId="1140269920">
    <w:abstractNumId w:val="4"/>
  </w:num>
  <w:num w:numId="21" w16cid:durableId="633562103">
    <w:abstractNumId w:val="2"/>
  </w:num>
  <w:num w:numId="22" w16cid:durableId="1784615150">
    <w:abstractNumId w:val="22"/>
  </w:num>
  <w:num w:numId="23" w16cid:durableId="15059722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00E46"/>
    <w:rsid w:val="00017862"/>
    <w:rsid w:val="00025024"/>
    <w:rsid w:val="0002598A"/>
    <w:rsid w:val="00072EA9"/>
    <w:rsid w:val="000974E5"/>
    <w:rsid w:val="000D5690"/>
    <w:rsid w:val="000D785B"/>
    <w:rsid w:val="000F0405"/>
    <w:rsid w:val="00104162"/>
    <w:rsid w:val="00121872"/>
    <w:rsid w:val="00121D3F"/>
    <w:rsid w:val="001308DE"/>
    <w:rsid w:val="001728D4"/>
    <w:rsid w:val="001760D9"/>
    <w:rsid w:val="001934F5"/>
    <w:rsid w:val="00197448"/>
    <w:rsid w:val="00197F8C"/>
    <w:rsid w:val="001B6556"/>
    <w:rsid w:val="001C390E"/>
    <w:rsid w:val="00206A52"/>
    <w:rsid w:val="00210DC1"/>
    <w:rsid w:val="00253EC6"/>
    <w:rsid w:val="00260703"/>
    <w:rsid w:val="00284306"/>
    <w:rsid w:val="002944C7"/>
    <w:rsid w:val="002A3E36"/>
    <w:rsid w:val="002B20BB"/>
    <w:rsid w:val="002E2148"/>
    <w:rsid w:val="002E6327"/>
    <w:rsid w:val="002F3A28"/>
    <w:rsid w:val="002F75FC"/>
    <w:rsid w:val="00324017"/>
    <w:rsid w:val="003254EA"/>
    <w:rsid w:val="003420A6"/>
    <w:rsid w:val="003472AF"/>
    <w:rsid w:val="003549A2"/>
    <w:rsid w:val="003660AA"/>
    <w:rsid w:val="00366588"/>
    <w:rsid w:val="003A2BAC"/>
    <w:rsid w:val="003D6CB0"/>
    <w:rsid w:val="003F03A6"/>
    <w:rsid w:val="004002E5"/>
    <w:rsid w:val="00400FCF"/>
    <w:rsid w:val="00406B6E"/>
    <w:rsid w:val="004141B8"/>
    <w:rsid w:val="00430DCE"/>
    <w:rsid w:val="004354F5"/>
    <w:rsid w:val="0043776C"/>
    <w:rsid w:val="00445E5F"/>
    <w:rsid w:val="00446AF3"/>
    <w:rsid w:val="00493763"/>
    <w:rsid w:val="004A4DC7"/>
    <w:rsid w:val="004A5406"/>
    <w:rsid w:val="004A5467"/>
    <w:rsid w:val="004B58B8"/>
    <w:rsid w:val="004F3ADB"/>
    <w:rsid w:val="005507FE"/>
    <w:rsid w:val="005679E5"/>
    <w:rsid w:val="005D0ABF"/>
    <w:rsid w:val="00600CC3"/>
    <w:rsid w:val="00617194"/>
    <w:rsid w:val="006210F5"/>
    <w:rsid w:val="0062665D"/>
    <w:rsid w:val="00655CC5"/>
    <w:rsid w:val="00661721"/>
    <w:rsid w:val="006835E6"/>
    <w:rsid w:val="0068514F"/>
    <w:rsid w:val="00687ED9"/>
    <w:rsid w:val="00692BA8"/>
    <w:rsid w:val="006C1CB0"/>
    <w:rsid w:val="006C2396"/>
    <w:rsid w:val="006D29F5"/>
    <w:rsid w:val="006D72E8"/>
    <w:rsid w:val="007124AB"/>
    <w:rsid w:val="00724E17"/>
    <w:rsid w:val="00740555"/>
    <w:rsid w:val="00760D7B"/>
    <w:rsid w:val="00785765"/>
    <w:rsid w:val="00792693"/>
    <w:rsid w:val="00794B66"/>
    <w:rsid w:val="007A3AF8"/>
    <w:rsid w:val="007A3CDE"/>
    <w:rsid w:val="007D0308"/>
    <w:rsid w:val="007D1D78"/>
    <w:rsid w:val="007F02EE"/>
    <w:rsid w:val="007F351F"/>
    <w:rsid w:val="007F7B70"/>
    <w:rsid w:val="00825C6E"/>
    <w:rsid w:val="00835FDA"/>
    <w:rsid w:val="0088560B"/>
    <w:rsid w:val="008957EC"/>
    <w:rsid w:val="008C56AB"/>
    <w:rsid w:val="008E5CC0"/>
    <w:rsid w:val="008F157E"/>
    <w:rsid w:val="008F4840"/>
    <w:rsid w:val="0090199B"/>
    <w:rsid w:val="00902738"/>
    <w:rsid w:val="009119BC"/>
    <w:rsid w:val="009424B2"/>
    <w:rsid w:val="00943CCD"/>
    <w:rsid w:val="00945A42"/>
    <w:rsid w:val="00945F42"/>
    <w:rsid w:val="00971CB4"/>
    <w:rsid w:val="009767C9"/>
    <w:rsid w:val="00984FBA"/>
    <w:rsid w:val="009850E9"/>
    <w:rsid w:val="00985F89"/>
    <w:rsid w:val="00986E85"/>
    <w:rsid w:val="00992380"/>
    <w:rsid w:val="00A0012D"/>
    <w:rsid w:val="00A109A1"/>
    <w:rsid w:val="00A1676A"/>
    <w:rsid w:val="00A21789"/>
    <w:rsid w:val="00A322C8"/>
    <w:rsid w:val="00A32A11"/>
    <w:rsid w:val="00A455A6"/>
    <w:rsid w:val="00A53198"/>
    <w:rsid w:val="00A737CB"/>
    <w:rsid w:val="00A979AE"/>
    <w:rsid w:val="00AA302B"/>
    <w:rsid w:val="00AA3254"/>
    <w:rsid w:val="00AB0E37"/>
    <w:rsid w:val="00AD6F6E"/>
    <w:rsid w:val="00B025E7"/>
    <w:rsid w:val="00B11AFA"/>
    <w:rsid w:val="00B159FC"/>
    <w:rsid w:val="00B579A2"/>
    <w:rsid w:val="00B77D8C"/>
    <w:rsid w:val="00B840FB"/>
    <w:rsid w:val="00B8522A"/>
    <w:rsid w:val="00BA37C5"/>
    <w:rsid w:val="00BB3D24"/>
    <w:rsid w:val="00BB5D0E"/>
    <w:rsid w:val="00BB793D"/>
    <w:rsid w:val="00BC031F"/>
    <w:rsid w:val="00BC30AB"/>
    <w:rsid w:val="00BD0EA5"/>
    <w:rsid w:val="00BE2987"/>
    <w:rsid w:val="00BF498E"/>
    <w:rsid w:val="00C1510A"/>
    <w:rsid w:val="00C34F5F"/>
    <w:rsid w:val="00C52598"/>
    <w:rsid w:val="00C56C95"/>
    <w:rsid w:val="00C82CCD"/>
    <w:rsid w:val="00C90CC1"/>
    <w:rsid w:val="00C914D3"/>
    <w:rsid w:val="00C9307E"/>
    <w:rsid w:val="00C952F3"/>
    <w:rsid w:val="00C97FB6"/>
    <w:rsid w:val="00CD4273"/>
    <w:rsid w:val="00CE0C8F"/>
    <w:rsid w:val="00CF0485"/>
    <w:rsid w:val="00D2140A"/>
    <w:rsid w:val="00D2740B"/>
    <w:rsid w:val="00D31127"/>
    <w:rsid w:val="00D71BE3"/>
    <w:rsid w:val="00D8751A"/>
    <w:rsid w:val="00D96000"/>
    <w:rsid w:val="00DB6270"/>
    <w:rsid w:val="00DC6E55"/>
    <w:rsid w:val="00DD2475"/>
    <w:rsid w:val="00DE25BD"/>
    <w:rsid w:val="00E701F2"/>
    <w:rsid w:val="00E764DB"/>
    <w:rsid w:val="00E8036F"/>
    <w:rsid w:val="00E856F2"/>
    <w:rsid w:val="00EE2794"/>
    <w:rsid w:val="00EE5A2D"/>
    <w:rsid w:val="00F01C44"/>
    <w:rsid w:val="00F14FD9"/>
    <w:rsid w:val="00F162DA"/>
    <w:rsid w:val="00F257E1"/>
    <w:rsid w:val="00F341D4"/>
    <w:rsid w:val="00F9086E"/>
    <w:rsid w:val="00F95EC6"/>
    <w:rsid w:val="00FA1550"/>
    <w:rsid w:val="00FA6C98"/>
    <w:rsid w:val="00FD723C"/>
    <w:rsid w:val="00FD7424"/>
    <w:rsid w:val="00FE196E"/>
    <w:rsid w:val="00FE3038"/>
    <w:rsid w:val="00FE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uiPriority w:val="34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8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3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9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393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Rocio De la Cruz</cp:lastModifiedBy>
  <cp:revision>5</cp:revision>
  <dcterms:created xsi:type="dcterms:W3CDTF">2026-08-14T19:49:00Z</dcterms:created>
  <dcterms:modified xsi:type="dcterms:W3CDTF">2026-08-14T23:43:00Z</dcterms:modified>
</cp:coreProperties>
</file>