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682B" w14:textId="0772F4FC" w:rsidR="00E30B5D" w:rsidRDefault="00B55020" w:rsidP="00282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MADRID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SEGOVIA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ÁVILA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SALAMANCA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SANTIAGO DE COMPOSTELA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VIANA DO CASTELO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OPORTO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AVÉIRO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FÁTIMA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LISBOA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MÉRIDA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SEVILLA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CÓRDOBA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GRANADA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VALENCIA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BARCELONA,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ZARAGOZA</w:t>
      </w:r>
    </w:p>
    <w:p w14:paraId="0B2234D7" w14:textId="77777777" w:rsidR="00282ECB" w:rsidRDefault="00282ECB" w:rsidP="00282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5415DD3F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282ECB" w:rsidRPr="00282ECB">
        <w:rPr>
          <w:rFonts w:asciiTheme="minorHAnsi" w:eastAsia="Arial" w:hAnsiTheme="minorHAnsi" w:cstheme="minorHAnsi"/>
          <w:b/>
          <w:color w:val="002060"/>
          <w:sz w:val="24"/>
          <w:szCs w:val="24"/>
        </w:rPr>
        <w:t>17</w:t>
      </w:r>
      <w:r w:rsidR="00282EC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2908DD13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6108E9">
        <w:rPr>
          <w:rFonts w:asciiTheme="minorHAnsi" w:eastAsia="Arial" w:hAnsiTheme="minorHAnsi" w:cstheme="minorHAnsi"/>
          <w:b/>
          <w:color w:val="002060"/>
          <w:sz w:val="24"/>
          <w:szCs w:val="24"/>
        </w:rPr>
        <w:t>12 julio y 16 agosto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02C3C8E8" w14:textId="77777777" w:rsid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C49EDDE" w14:textId="4422C838" w:rsidR="00282ECB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SALIDA DESDE AMÉRICA </w:t>
      </w:r>
    </w:p>
    <w:p w14:paraId="64C39CB5" w14:textId="26B802A3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82EC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en vuelo intercontinental con destino a Madrid.</w:t>
      </w:r>
    </w:p>
    <w:p w14:paraId="3F5FCB0F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081A230" w14:textId="0567F3C0" w:rsidR="009C5493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MADRID </w:t>
      </w:r>
    </w:p>
    <w:p w14:paraId="58FDC93A" w14:textId="4ADB1EAD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C54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traslado al hotel. Tiempo libre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hacer nuestro primer contacto con la ciudad. Regreso al hotel. Opcionalmente a </w:t>
      </w:r>
      <w:r w:rsidR="009C5493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última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hora de la tarde haremos un recorrido por el Madrid iluminado </w:t>
      </w:r>
      <w:r w:rsidRPr="009C549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(durante las fechas de primavera y verano, debido al anochecer </w:t>
      </w:r>
      <w:r w:rsidR="009C5493" w:rsidRPr="009C549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tardío</w:t>
      </w:r>
      <w:r w:rsidRPr="009C549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, las visitas se </w:t>
      </w:r>
      <w:r w:rsidR="009C5493" w:rsidRPr="009C549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harán</w:t>
      </w:r>
      <w:r w:rsidRPr="009C549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aun con luz solar)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="009C5493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además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podremos, en uno de los </w:t>
      </w:r>
      <w:r w:rsidR="009C5493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múltiples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mesones, degustar las sabrosas tapas. </w:t>
      </w:r>
      <w:r w:rsidRPr="009C549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de tapas y Madrid iluminado incluidas en el Paquete Plus P+)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C54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B1D9A8D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AD32A6D" w14:textId="6932D8FC" w:rsidR="009C5493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MADRID </w:t>
      </w:r>
    </w:p>
    <w:p w14:paraId="59BEDCF3" w14:textId="2C2A7E94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para efectuar la visita de la ciudad y sus principales monumentos y el Madrid moderno.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tarde sugerimos hacer una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opcional a la vecina ciudad imperial de Toledo, pasear por sus calles y respirar su ambiente medieval.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a Toledo incluida en el Paquete Plus P+).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A2F4C4B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8A091FD" w14:textId="4CE22999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MADRID / SEGOVIA / ÁVILA / SALAMANCA </w:t>
      </w:r>
    </w:p>
    <w:p w14:paraId="538E8FF1" w14:textId="5D7881BD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Segovia donde podremos admirar su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magnífico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acueducto.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Ávila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admirar sus intactas murallas, antes de llegar a Salamanca, la ciudad universitaria. Por la tarde visita de la ciudad y su centro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histórico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gran belleza monumental.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típica incluida en Paquete Plus P+).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Esta noche recomendamos pasear por su Plaza Mayor donde viviremos todo el ambiente de la ciudad.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F350152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1042831" w14:textId="46149913" w:rsidR="00775146" w:rsidRPr="00B55020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5|</w:t>
      </w:r>
      <w:r w:rsidR="00B5502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SALAMANCA / SANTIAGO DE COMPOSTELA </w:t>
      </w:r>
    </w:p>
    <w:p w14:paraId="4F80686D" w14:textId="2D49CF64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Santiago de Compostela, centro de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peregrinación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mundial por la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devoción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Apóstol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Santiago. Por la tarde salida para hacer la visita guiada de la ciudad con su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magnífica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Plaza del Obradoiro y su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espléndida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catedral.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en Santiago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(Cena incluida en el Paquete Plus P+). 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(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 algunas salidas se pernoctará en Vigo).</w:t>
      </w:r>
    </w:p>
    <w:p w14:paraId="0C32FBF0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056D271" w14:textId="6CACC42F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6|</w:t>
      </w:r>
      <w:r w:rsidR="00B5502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SANTIAGO / VIANA DO CASTELO / OPORTO</w:t>
      </w:r>
    </w:p>
    <w:p w14:paraId="1AF7CD9A" w14:textId="1B4F51F6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las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Rías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Baixas para continuar nuestra ruta hacia Portugal. Visitaremos la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población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Viana do Castelo, en la desembocadura del rio Limia.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Oporto capital del norte de Portugal a orillas del Duero.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F975541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18379C8" w14:textId="3C4A78A9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7|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OPORTO </w:t>
      </w:r>
    </w:p>
    <w:p w14:paraId="5BAE5CF4" w14:textId="121181E2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de la ciudad, una de las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bellas y ricas del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país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, cuyos vinos son famosos en el mundo entero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. (Almuerzo incluido en el Paquete Plus P+).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Proponemos opcionalmente un paseo en barco acabando en una de sus famosas bodegas.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(Paseo y bodega incluidos en P+)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B30DB46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602C4B1" w14:textId="3F4DF9D9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>DÍA 8|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OPORTO / AVEIRO / FÁTIMA / LISBOA</w:t>
      </w:r>
    </w:p>
    <w:p w14:paraId="2C58F615" w14:textId="69324C7E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Aveiro “ciudad de los canales” la Venecia portuguesa.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Fátima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uno de los centros de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peregrinación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Cristiandad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Tiempo libre para visitar la </w:t>
      </w:r>
      <w:r w:rsidR="00775146"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basílica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y almorzar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(Almuerzo incluido en el Paquete Plus P+).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viaje a Lisboa. Esta noche tendremos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ocasión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escuchar los bellos “fados” portugueses mientras disfrutamos de una sabrosa cena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y espectáculo de fados incluidos en el Paquete Plus P+)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BE53B73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64AA3A7" w14:textId="152CBEB8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9|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LISBOA </w:t>
      </w:r>
    </w:p>
    <w:p w14:paraId="542690FB" w14:textId="391DC415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de la bella ciudad de Lisboa junto a la desembocadura del rio Tajo. Recorreremos sus principales avenidas y monumentos como la torre de Belem y el monasterio de los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Jerónimos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la que sugerimos hacer una visita a las cercanas poblaciones de Sintra y Cascais, con sus villas y palacios.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incluida en el Paquete Plus P+).</w:t>
      </w:r>
      <w:r w:rsidR="00775146"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 </w:t>
      </w:r>
      <w:r w:rsidR="00775146"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6694BDBB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D4E05FB" w14:textId="32CF88C0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LISBOA / MÉRIDA / SEVILLA</w:t>
      </w:r>
    </w:p>
    <w:p w14:paraId="733F92E3" w14:textId="36B5E1FE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hacia la frontera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española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deteniéndonos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Mérida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Tiempo libre para almorzar.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tarde visita del espectacular Teatro y Anfiteatro romanos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(Entrada incluida)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Sevilla.</w:t>
      </w:r>
      <w:r w:rsidR="0099320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8F2F424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AAE273D" w14:textId="38841C91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SEVILLA </w:t>
      </w:r>
    </w:p>
    <w:p w14:paraId="4B8CF5A6" w14:textId="703E00BB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efectuar la visita de la ciudad y sus principales monumentos. </w:t>
      </w:r>
      <w:r w:rsidRPr="00B27769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libre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esta bella ciudad andaluza. 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última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hora de la tarde podremos asistir al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espectáculo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un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típico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tablao flamenco, y degustar un buen vino andaluz.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(Espectáculo flamenco incluido en el Paquete Plus P+)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9B8C2B5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141756C" w14:textId="3F48B7AC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SEVILLA / CÓRDOBA / GRANADA </w:t>
      </w:r>
    </w:p>
    <w:p w14:paraId="40129F0D" w14:textId="0277D3DA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Córdoba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visitaremos su famosa Mezquita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(Entrada incluida).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el almuerzo.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hacia Granada.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56C94F5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3E5E7C2" w14:textId="348B50EC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13|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GRANADA / VALENCIA </w:t>
      </w:r>
    </w:p>
    <w:p w14:paraId="519B4FAC" w14:textId="44EE796A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hacer la visita de la fabulosa Alhambra y los jardines del Generalife.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Después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visita salida en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autobús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Valencia. Llegada y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E4C5D10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EA8580B" w14:textId="6F5C82E8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14|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VALENCIA / BARCELONA </w:t>
      </w:r>
    </w:p>
    <w:p w14:paraId="629B1803" w14:textId="752D7091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realizar un recorrido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panorámico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antes de proseguir nuestra ruta siguiendo la costa levantina hacia Barcelona. Esta noche les sugerimos cenar en el marco incomparable del Pueblo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Español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uno de los mayores atractivos de la ciudad donde se puede ver una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réplica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todas las regiones de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España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sus monumentos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representativos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(Entrada y cena incluida en Paquete Plus P+).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2F505D3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8CB1F1F" w14:textId="4C4D4B72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15|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BARCELONA </w:t>
      </w:r>
    </w:p>
    <w:p w14:paraId="3CED6E95" w14:textId="7CA0C843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Visita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ciudad, pasando por los lugares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interesantes.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para almorzar.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Alojamiento.</w:t>
      </w:r>
    </w:p>
    <w:p w14:paraId="7BB81893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B292603" w14:textId="62772C82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16|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BARCELONA / ZARAGOZA / MADRID </w:t>
      </w:r>
    </w:p>
    <w:p w14:paraId="2030035D" w14:textId="204B8883" w:rsidR="00282ECB" w:rsidRPr="00324306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Zaragoza, donde efectuaremos una parada.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Madrid.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 Alojamiento.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5B722C35" w14:textId="77777777" w:rsidR="00324306" w:rsidRDefault="00324306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7211BEB3" w14:textId="77777777" w:rsidR="00324306" w:rsidRDefault="00324306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0BFF73EA" w14:textId="22F1CC0D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17|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MADRID </w:t>
      </w:r>
    </w:p>
    <w:p w14:paraId="447BE383" w14:textId="1039946B" w:rsidR="00282ECB" w:rsidRPr="00775146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 Traslado al aeropuerto para tomar el vuelo de regreso. Fin de viaje y nuestros servicios.</w:t>
      </w:r>
    </w:p>
    <w:p w14:paraId="69F7B253" w14:textId="77777777" w:rsidR="00C21983" w:rsidRDefault="00C21983" w:rsidP="004B2DF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3316E2B" w14:textId="3EE172A3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F28BECF" w14:textId="6CEB50CA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Traslados del aeropuerto al hotel y viceversa a la llegada y salida del tour.</w:t>
      </w:r>
    </w:p>
    <w:p w14:paraId="492CC8CA" w14:textId="2003181C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buffet en hoteles de categoría elegida.</w:t>
      </w:r>
    </w:p>
    <w:p w14:paraId="561FD30F" w14:textId="478642CB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Transporte en autobús de turismo.</w:t>
      </w:r>
    </w:p>
    <w:p w14:paraId="1DF0D2F3" w14:textId="1CD6A6A5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Acompañamiento de un guía durante todo el recorrido del autobús.</w:t>
      </w:r>
    </w:p>
    <w:p w14:paraId="418527C0" w14:textId="0972948C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Visitas guiadas de Madrid, Salamanca, Santiago de Compostela, Oporto, Lisboa, Mérida, Sevilla, Córdoba, Granada, Valencia y Barcelona.</w:t>
      </w:r>
    </w:p>
    <w:p w14:paraId="2C52CF89" w14:textId="4AE7B7D1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Visitas con servicio de audio individual.</w:t>
      </w:r>
    </w:p>
    <w:p w14:paraId="7FF08BFD" w14:textId="65C14835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Entrada Teatro y Anfiteatro romanos en Mérida.</w:t>
      </w:r>
    </w:p>
    <w:p w14:paraId="4A376537" w14:textId="571188BF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 Mezquita </w:t>
      </w:r>
      <w:r w:rsidRPr="00C21983">
        <w:rPr>
          <w:rFonts w:asciiTheme="minorHAnsi" w:eastAsia="Arial" w:hAnsiTheme="minorHAnsi" w:cstheme="minorHAnsi" w:hint="eastAsia"/>
          <w:color w:val="002060"/>
          <w:sz w:val="20"/>
          <w:szCs w:val="20"/>
        </w:rPr>
        <w:t>–</w:t>
      </w: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Catedral de Córdoba.</w:t>
      </w:r>
    </w:p>
    <w:p w14:paraId="4A32D602" w14:textId="721A048B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Entrada a la Alhambra en Granada.</w:t>
      </w:r>
    </w:p>
    <w:p w14:paraId="45E6CEA6" w14:textId="684AF41A" w:rsidR="00775146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viaje MAPAPLUS</w:t>
      </w:r>
      <w:r w:rsidRPr="00C21983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77316C10" w14:textId="11309299" w:rsidR="00A75FB0" w:rsidRPr="00A75FB0" w:rsidRDefault="00A75FB0" w:rsidP="00A75FB0">
      <w:pPr>
        <w:pStyle w:val="Prrafodelista"/>
        <w:numPr>
          <w:ilvl w:val="0"/>
          <w:numId w:val="44"/>
        </w:numPr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75FB0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Vuelo internacional saliendo de CDMX y maleta documentada 23kg</w:t>
      </w:r>
    </w:p>
    <w:p w14:paraId="126C37DC" w14:textId="42928129" w:rsidR="00A455A6" w:rsidRPr="005C6A30" w:rsidRDefault="00A455A6" w:rsidP="0077514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339BB2FB" w14:textId="65D58E54" w:rsidR="004C5F1A" w:rsidRDefault="0007699E" w:rsidP="00B8753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775146" w:rsidRPr="006108E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 17 días 28 USD (Importe a pagar junto con la reserva).</w:t>
      </w:r>
    </w:p>
    <w:p w14:paraId="1E543669" w14:textId="41BE10EA" w:rsidR="002F7466" w:rsidRPr="004C5F1A" w:rsidRDefault="002F7466" w:rsidP="00B8753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4C5F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0D4130C" w14:textId="77777777" w:rsidR="007E0BBC" w:rsidRDefault="007E0BB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D4CFAD1" w14:textId="77777777" w:rsidR="005C6A30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FCAEDDD" w14:textId="77777777" w:rsidR="00151D1C" w:rsidRDefault="00151D1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B7B508B" w14:textId="77777777" w:rsidR="00324306" w:rsidRDefault="00324306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67B7ED9" w14:textId="77777777" w:rsidR="00324306" w:rsidRDefault="00324306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F771F6D" w14:textId="77777777" w:rsidR="00324306" w:rsidRDefault="00324306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196B9895" w14:textId="77777777" w:rsidR="00151D1C" w:rsidRDefault="00151D1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74EBD0B" w14:textId="77777777" w:rsidR="00324306" w:rsidRDefault="00324306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22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1"/>
        <w:gridCol w:w="406"/>
      </w:tblGrid>
      <w:tr w:rsidR="009F2600" w:rsidRPr="009B0C44" w14:paraId="0D74BADC" w14:textId="77777777" w:rsidTr="001F3A41">
        <w:trPr>
          <w:trHeight w:val="304"/>
          <w:jc w:val="center"/>
        </w:trPr>
        <w:tc>
          <w:tcPr>
            <w:tcW w:w="2257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6930BAA2" w14:textId="77777777" w:rsidR="009F2600" w:rsidRPr="009B0C44" w:rsidRDefault="009F2600" w:rsidP="001F3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B0C44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SALIDAS JUEVES (PARÍS)</w:t>
            </w:r>
          </w:p>
        </w:tc>
      </w:tr>
      <w:tr w:rsidR="009F2600" w:rsidRPr="009B0C44" w14:paraId="40702729" w14:textId="77777777" w:rsidTr="001F3A41">
        <w:trPr>
          <w:trHeight w:val="200"/>
          <w:jc w:val="center"/>
        </w:trPr>
        <w:tc>
          <w:tcPr>
            <w:tcW w:w="1851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153E0" w14:textId="0DB8D81F" w:rsidR="009F2600" w:rsidRPr="009B0C44" w:rsidRDefault="009F2600" w:rsidP="001F3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96B9CEE" w14:textId="0C14C9B4" w:rsidR="009F2600" w:rsidRPr="009B0C44" w:rsidRDefault="009F2600" w:rsidP="001F3A4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</w:t>
            </w:r>
          </w:p>
        </w:tc>
      </w:tr>
      <w:tr w:rsidR="009F2600" w:rsidRPr="009B0C44" w14:paraId="17331C5F" w14:textId="77777777" w:rsidTr="001F3A41">
        <w:trPr>
          <w:trHeight w:val="207"/>
          <w:jc w:val="center"/>
        </w:trPr>
        <w:tc>
          <w:tcPr>
            <w:tcW w:w="1851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99B1B6D" w14:textId="4DD9ED1E" w:rsidR="009F2600" w:rsidRPr="009B0C44" w:rsidRDefault="009F2600" w:rsidP="001F3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40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E77DBAC" w14:textId="4B1F9F50" w:rsidR="009F2600" w:rsidRPr="009B0C44" w:rsidRDefault="009F2600" w:rsidP="001F3A4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B0C4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6</w:t>
            </w:r>
          </w:p>
        </w:tc>
      </w:tr>
    </w:tbl>
    <w:p w14:paraId="137FDD25" w14:textId="77777777" w:rsidR="009F2600" w:rsidRDefault="009F260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16878CC9" w14:textId="77777777" w:rsidR="009F2600" w:rsidRDefault="009F260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638273A" w14:textId="77777777" w:rsidR="009F2600" w:rsidRDefault="009F260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CAB519B" w14:textId="77777777" w:rsidR="00324306" w:rsidRDefault="00324306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B30D6E1" w14:textId="77777777" w:rsidR="009F2600" w:rsidRDefault="009F260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E21AC0F" w14:textId="77777777" w:rsidR="009F2600" w:rsidRDefault="009F260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56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810"/>
        <w:gridCol w:w="810"/>
        <w:gridCol w:w="837"/>
      </w:tblGrid>
      <w:tr w:rsidR="00151D1C" w:rsidRPr="00151D1C" w14:paraId="273E258D" w14:textId="77777777" w:rsidTr="00151D1C">
        <w:trPr>
          <w:trHeight w:val="26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1B089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TARIFAS POR PERSONA EN USD</w:t>
            </w:r>
          </w:p>
        </w:tc>
      </w:tr>
      <w:tr w:rsidR="00151D1C" w:rsidRPr="00151D1C" w14:paraId="4DABABA7" w14:textId="77777777" w:rsidTr="00151D1C">
        <w:trPr>
          <w:trHeight w:val="26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36B64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CATEGORIA CONFORT</w:t>
            </w:r>
          </w:p>
        </w:tc>
      </w:tr>
      <w:tr w:rsidR="00151D1C" w:rsidRPr="00151D1C" w14:paraId="01DD10B3" w14:textId="77777777" w:rsidTr="00151D1C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4F4B7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TERRESTRE CON AÉREO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D0285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DBL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693B1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CABF2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SGL</w:t>
            </w:r>
          </w:p>
        </w:tc>
      </w:tr>
      <w:tr w:rsidR="00151D1C" w:rsidRPr="00151D1C" w14:paraId="4F8B1EFF" w14:textId="77777777" w:rsidTr="00151D1C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655D5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12 JULIO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785B3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4180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11325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85AAC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5400</w:t>
            </w:r>
          </w:p>
        </w:tc>
      </w:tr>
      <w:tr w:rsidR="00151D1C" w:rsidRPr="00151D1C" w14:paraId="1F9518EF" w14:textId="77777777" w:rsidTr="00151D1C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1046A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16 AGOSTO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31FF1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3720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D1454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1A1B3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4940</w:t>
            </w:r>
          </w:p>
        </w:tc>
      </w:tr>
      <w:tr w:rsidR="00151D1C" w:rsidRPr="00151D1C" w14:paraId="0DD56E7E" w14:textId="77777777" w:rsidTr="00151D1C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A588D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CITY TAX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3D6E3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7AF1C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5ADB3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28</w:t>
            </w:r>
          </w:p>
        </w:tc>
      </w:tr>
      <w:tr w:rsidR="00151D1C" w:rsidRPr="00151D1C" w14:paraId="24E689AD" w14:textId="77777777" w:rsidTr="00151D1C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C8FAB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IMPUESTOS AÉREOS JULIO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0804B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970</w:t>
            </w:r>
          </w:p>
        </w:tc>
      </w:tr>
      <w:tr w:rsidR="00151D1C" w:rsidRPr="00151D1C" w14:paraId="757D4ABB" w14:textId="77777777" w:rsidTr="00151D1C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12" w:space="0" w:color="00206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C6FD0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IMPUESTOS AÉREOS AGOSTO</w:t>
            </w:r>
          </w:p>
        </w:tc>
        <w:tc>
          <w:tcPr>
            <w:tcW w:w="0" w:type="auto"/>
            <w:gridSpan w:val="3"/>
            <w:tcBorders>
              <w:bottom w:val="single" w:sz="12" w:space="0" w:color="00206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A60B9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950</w:t>
            </w:r>
          </w:p>
        </w:tc>
      </w:tr>
      <w:tr w:rsidR="00151D1C" w:rsidRPr="00151D1C" w14:paraId="053D341F" w14:textId="77777777" w:rsidTr="00324306">
        <w:trPr>
          <w:trHeight w:val="26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12" w:space="0" w:color="00206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8EA9B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color w:val="002060"/>
                <w:sz w:val="18"/>
                <w:szCs w:val="18"/>
              </w:rPr>
              <w:t>RUTA AÉREA MEX/MAD//MAD/MEX</w:t>
            </w:r>
          </w:p>
        </w:tc>
      </w:tr>
      <w:tr w:rsidR="00151D1C" w:rsidRPr="00151D1C" w14:paraId="1E8472FA" w14:textId="77777777" w:rsidTr="00151D1C">
        <w:trPr>
          <w:trHeight w:val="26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54DC0" w14:textId="77777777" w:rsidR="00151D1C" w:rsidRPr="00151D1C" w:rsidRDefault="00151D1C" w:rsidP="0015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151D1C">
              <w:rPr>
                <w:rFonts w:asciiTheme="minorHAnsi" w:eastAsia="Arial" w:hAnsiTheme="minorHAnsi" w:cstheme="minorHAnsi"/>
                <w:b/>
                <w:bCs/>
                <w:color w:val="002060"/>
                <w:sz w:val="18"/>
                <w:szCs w:val="18"/>
              </w:rPr>
              <w:t>PRECIOS SUJETOS A DISPONIBILIDAD Y A CAMBIOS SIN PREVIO AVISO</w:t>
            </w:r>
          </w:p>
        </w:tc>
      </w:tr>
    </w:tbl>
    <w:p w14:paraId="78297D00" w14:textId="77777777" w:rsidR="00151D1C" w:rsidRDefault="00151D1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9CFDDF1" w14:textId="77777777" w:rsidR="005C6A30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8342CD8" w14:textId="77777777" w:rsidR="009F2600" w:rsidRDefault="009F260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B17830F" w14:textId="77777777" w:rsidR="009F2600" w:rsidRDefault="009F260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CEC87BE" w14:textId="77777777" w:rsidR="009F2600" w:rsidRDefault="009F260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FCD1868" w14:textId="77777777" w:rsidR="005C6A30" w:rsidRPr="0007699E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58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4129"/>
        <w:gridCol w:w="437"/>
      </w:tblGrid>
      <w:tr w:rsidR="00E97F47" w:rsidRPr="00E97F47" w14:paraId="493F4A9E" w14:textId="77777777" w:rsidTr="00E97F47">
        <w:trPr>
          <w:trHeight w:val="256"/>
          <w:jc w:val="center"/>
        </w:trPr>
        <w:tc>
          <w:tcPr>
            <w:tcW w:w="5845" w:type="dxa"/>
            <w:gridSpan w:val="3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2060"/>
            <w:vAlign w:val="center"/>
            <w:hideMark/>
          </w:tcPr>
          <w:p w14:paraId="1982C7FF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E97F47" w:rsidRPr="00E97F47" w14:paraId="33BEC947" w14:textId="77777777" w:rsidTr="00E97F47">
        <w:trPr>
          <w:trHeight w:val="256"/>
          <w:jc w:val="center"/>
        </w:trPr>
        <w:tc>
          <w:tcPr>
            <w:tcW w:w="127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1C1E6618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553F6043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CADFF2"/>
            <w:noWrap/>
            <w:vAlign w:val="center"/>
            <w:hideMark/>
          </w:tcPr>
          <w:p w14:paraId="7B5CD75B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E97F47" w:rsidRPr="00E97F47" w14:paraId="246EE40C" w14:textId="77777777" w:rsidTr="00E97F47">
        <w:trPr>
          <w:trHeight w:val="256"/>
          <w:jc w:val="center"/>
        </w:trPr>
        <w:tc>
          <w:tcPr>
            <w:tcW w:w="1279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C6F27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0F426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PRAGA / MURILLO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4232C80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E97F47" w:rsidRPr="00E97F47" w14:paraId="3F4B42B0" w14:textId="77777777" w:rsidTr="00E97F47">
        <w:trPr>
          <w:trHeight w:val="256"/>
          <w:jc w:val="center"/>
        </w:trPr>
        <w:tc>
          <w:tcPr>
            <w:tcW w:w="1279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4D2F6704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FE94F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RAFAEL ATOCHA / AGUMAR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61F641E8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E97F47" w:rsidRPr="00E97F47" w14:paraId="0A5E0447" w14:textId="77777777" w:rsidTr="00E97F47">
        <w:trPr>
          <w:trHeight w:val="256"/>
          <w:jc w:val="center"/>
        </w:trPr>
        <w:tc>
          <w:tcPr>
            <w:tcW w:w="127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4A38DF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SALAMANCA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74A22C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GRAN HOTEL CORONA SOL / ZENIT HALL 88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DEBF7"/>
            <w:noWrap/>
            <w:vAlign w:val="center"/>
            <w:hideMark/>
          </w:tcPr>
          <w:p w14:paraId="547E3FAF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C/S</w:t>
            </w:r>
          </w:p>
        </w:tc>
      </w:tr>
      <w:tr w:rsidR="00E97F47" w:rsidRPr="00E97F47" w14:paraId="21AAC494" w14:textId="77777777" w:rsidTr="00E97F47">
        <w:trPr>
          <w:trHeight w:val="256"/>
          <w:jc w:val="center"/>
        </w:trPr>
        <w:tc>
          <w:tcPr>
            <w:tcW w:w="1279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6DA41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SANTIAGO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FCDDF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EUROSTAR SAN LAZARO / SANTIAGO PLAZA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6609D12E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E97F47" w:rsidRPr="00E97F47" w14:paraId="5DA9150E" w14:textId="77777777" w:rsidTr="00E97F47">
        <w:trPr>
          <w:trHeight w:val="256"/>
          <w:jc w:val="center"/>
        </w:trPr>
        <w:tc>
          <w:tcPr>
            <w:tcW w:w="1279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2F4426B3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D7F0F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NH COLLECTION / COMPOSTELA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23506115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E97F47" w:rsidRPr="00E97F47" w14:paraId="1B587094" w14:textId="77777777" w:rsidTr="00E97F47">
        <w:trPr>
          <w:trHeight w:val="256"/>
          <w:jc w:val="center"/>
        </w:trPr>
        <w:tc>
          <w:tcPr>
            <w:tcW w:w="1279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999D4B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OPORTO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340C9B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STAR INN / HOLIDAY INN EXPONOR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DEBF7"/>
            <w:noWrap/>
            <w:vAlign w:val="center"/>
            <w:hideMark/>
          </w:tcPr>
          <w:p w14:paraId="11D45F4B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E97F47" w:rsidRPr="00E97F47" w14:paraId="1F56E263" w14:textId="77777777" w:rsidTr="00E97F47">
        <w:trPr>
          <w:trHeight w:val="256"/>
          <w:jc w:val="center"/>
        </w:trPr>
        <w:tc>
          <w:tcPr>
            <w:tcW w:w="1279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2AE39750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309EB7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AC PORTO / BOEIRA GARDEN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DEBF7"/>
            <w:noWrap/>
            <w:vAlign w:val="center"/>
            <w:hideMark/>
          </w:tcPr>
          <w:p w14:paraId="7C45DDB2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E97F47" w:rsidRPr="00E97F47" w14:paraId="75F0EF47" w14:textId="77777777" w:rsidTr="00E97F47">
        <w:trPr>
          <w:trHeight w:val="256"/>
          <w:jc w:val="center"/>
        </w:trPr>
        <w:tc>
          <w:tcPr>
            <w:tcW w:w="1279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7B905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LISBOA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1D279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VIP ZURIQUE / ACTA MOA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5B46E1D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E97F47" w:rsidRPr="00E97F47" w14:paraId="72B3D5E5" w14:textId="77777777" w:rsidTr="00E97F47">
        <w:trPr>
          <w:trHeight w:val="256"/>
          <w:jc w:val="center"/>
        </w:trPr>
        <w:tc>
          <w:tcPr>
            <w:tcW w:w="1279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37185F18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4EF90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VIP GRAND LISBON / VILA GALE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1674AF9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E97F47" w:rsidRPr="00E97F47" w14:paraId="1000B9E4" w14:textId="77777777" w:rsidTr="00E97F47">
        <w:trPr>
          <w:trHeight w:val="256"/>
          <w:jc w:val="center"/>
        </w:trPr>
        <w:tc>
          <w:tcPr>
            <w:tcW w:w="1279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21AF2B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SEVILLA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4A0F77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STA JUSTA / MA CONGRESO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DEBF7"/>
            <w:noWrap/>
            <w:vAlign w:val="center"/>
            <w:hideMark/>
          </w:tcPr>
          <w:p w14:paraId="1740120A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E97F47" w:rsidRPr="00E97F47" w14:paraId="3180C9B1" w14:textId="77777777" w:rsidTr="00E97F47">
        <w:trPr>
          <w:trHeight w:val="256"/>
          <w:jc w:val="center"/>
        </w:trPr>
        <w:tc>
          <w:tcPr>
            <w:tcW w:w="1279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06E81269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16EA90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MELIA LEBREROS / HESPERIA SEVILLA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DEBF7"/>
            <w:noWrap/>
            <w:vAlign w:val="center"/>
            <w:hideMark/>
          </w:tcPr>
          <w:p w14:paraId="5A31546D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E97F47" w:rsidRPr="00E97F47" w14:paraId="2932B9BB" w14:textId="77777777" w:rsidTr="00E97F47">
        <w:trPr>
          <w:trHeight w:val="256"/>
          <w:jc w:val="center"/>
        </w:trPr>
        <w:tc>
          <w:tcPr>
            <w:tcW w:w="1279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65AF3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GRANADA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BF957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MACIA CONDOR / YIT CASABLANCA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52B94902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E97F47" w:rsidRPr="00E97F47" w14:paraId="5D18B7D1" w14:textId="77777777" w:rsidTr="00E97F47">
        <w:trPr>
          <w:trHeight w:val="256"/>
          <w:jc w:val="center"/>
        </w:trPr>
        <w:tc>
          <w:tcPr>
            <w:tcW w:w="1279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1A0BF2E8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27C0E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SARAY / SAN ANTÓN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5E0E13C1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E97F47" w:rsidRPr="00E97F47" w14:paraId="48A9AA68" w14:textId="77777777" w:rsidTr="00E97F47">
        <w:trPr>
          <w:trHeight w:val="256"/>
          <w:jc w:val="center"/>
        </w:trPr>
        <w:tc>
          <w:tcPr>
            <w:tcW w:w="127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50AB90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VALENCIA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D27699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EXE REY DON JAIME / NOVOTEL VALENCIA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DEBF7"/>
            <w:noWrap/>
            <w:vAlign w:val="center"/>
            <w:hideMark/>
          </w:tcPr>
          <w:p w14:paraId="4A1CA9C4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C/S</w:t>
            </w:r>
          </w:p>
        </w:tc>
      </w:tr>
      <w:tr w:rsidR="00E97F47" w:rsidRPr="00E97F47" w14:paraId="45EF9290" w14:textId="77777777" w:rsidTr="00E97F47">
        <w:trPr>
          <w:trHeight w:val="256"/>
          <w:jc w:val="center"/>
        </w:trPr>
        <w:tc>
          <w:tcPr>
            <w:tcW w:w="1279" w:type="dxa"/>
            <w:vMerge w:val="restart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FFB2855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BARCELONA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70278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EXE BARBERA PARC / EXE CAMPUS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2C369B46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E97F47" w:rsidRPr="00E97F47" w14:paraId="38C38DFC" w14:textId="77777777" w:rsidTr="00E97F47">
        <w:trPr>
          <w:trHeight w:val="265"/>
          <w:jc w:val="center"/>
        </w:trPr>
        <w:tc>
          <w:tcPr>
            <w:tcW w:w="1279" w:type="dxa"/>
            <w:vMerge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12D678C1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8E340CE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PORTA FIRA / HAMPTON BY HILTON FIRA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5139FD9F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</w:tbl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47FB4AF" w14:textId="77777777" w:rsidR="0099320D" w:rsidRDefault="0099320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AC526D9" w14:textId="77777777" w:rsidR="009F2600" w:rsidRDefault="009F26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6BA9BFD" w14:textId="77777777" w:rsidR="009F2600" w:rsidRDefault="009F260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616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6"/>
        <w:gridCol w:w="200"/>
      </w:tblGrid>
      <w:tr w:rsidR="008921AA" w:rsidRPr="00C21983" w14:paraId="5539F573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002060"/>
            <w:noWrap/>
            <w:vAlign w:val="center"/>
            <w:hideMark/>
          </w:tcPr>
          <w:p w14:paraId="45EDF76D" w14:textId="77777777" w:rsidR="008921AA" w:rsidRPr="00C21983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C2198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PAQUETE PLUS (P+)</w:t>
            </w:r>
          </w:p>
        </w:tc>
      </w:tr>
      <w:tr w:rsidR="008921AA" w:rsidRPr="00C21983" w14:paraId="6E611CBC" w14:textId="77777777" w:rsidTr="00C21983">
        <w:trPr>
          <w:trHeight w:val="118"/>
          <w:jc w:val="center"/>
        </w:trPr>
        <w:tc>
          <w:tcPr>
            <w:tcW w:w="6616" w:type="dxa"/>
            <w:gridSpan w:val="2"/>
            <w:shd w:val="clear" w:color="000000" w:fill="002060"/>
            <w:noWrap/>
            <w:vAlign w:val="center"/>
            <w:hideMark/>
          </w:tcPr>
          <w:p w14:paraId="2B8A295A" w14:textId="77777777" w:rsidR="008921AA" w:rsidRPr="00C21983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C2198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C21983" w:rsidRPr="00C21983" w14:paraId="564B6F74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FFFFFF"/>
            <w:noWrap/>
            <w:hideMark/>
          </w:tcPr>
          <w:p w14:paraId="1E985D99" w14:textId="5E6D7F4C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ALMUERZO EN BARCELONA</w:t>
            </w:r>
          </w:p>
        </w:tc>
      </w:tr>
      <w:tr w:rsidR="00C21983" w:rsidRPr="00C21983" w14:paraId="3456ADC8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FFFFFF"/>
            <w:noWrap/>
            <w:hideMark/>
          </w:tcPr>
          <w:p w14:paraId="26FF89D0" w14:textId="2D1D7711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TAPAS EN MADRID</w:t>
            </w:r>
          </w:p>
        </w:tc>
      </w:tr>
      <w:tr w:rsidR="00C21983" w:rsidRPr="00C21983" w14:paraId="6504FA3A" w14:textId="77777777" w:rsidTr="00C21983">
        <w:trPr>
          <w:trHeight w:val="122"/>
          <w:jc w:val="center"/>
        </w:trPr>
        <w:tc>
          <w:tcPr>
            <w:tcW w:w="6416" w:type="dxa"/>
            <w:shd w:val="clear" w:color="000000" w:fill="FFFFFF"/>
            <w:noWrap/>
            <w:hideMark/>
          </w:tcPr>
          <w:p w14:paraId="7C55947D" w14:textId="48BD9C2E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ALMUERZO EN TOLEDO</w:t>
            </w:r>
          </w:p>
        </w:tc>
        <w:tc>
          <w:tcPr>
            <w:tcW w:w="199" w:type="dxa"/>
            <w:shd w:val="clear" w:color="000000" w:fill="FFFFFF"/>
            <w:noWrap/>
          </w:tcPr>
          <w:p w14:paraId="7A2E8082" w14:textId="52D17285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C21983" w:rsidRPr="00C21983" w14:paraId="50DF7B65" w14:textId="77777777" w:rsidTr="00C21983">
        <w:trPr>
          <w:trHeight w:val="122"/>
          <w:jc w:val="center"/>
        </w:trPr>
        <w:tc>
          <w:tcPr>
            <w:tcW w:w="6416" w:type="dxa"/>
            <w:shd w:val="clear" w:color="000000" w:fill="FFFFFF"/>
            <w:noWrap/>
            <w:hideMark/>
          </w:tcPr>
          <w:p w14:paraId="0B007EC8" w14:textId="3E9DD9E9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EN SALAMANCA</w:t>
            </w:r>
          </w:p>
        </w:tc>
        <w:tc>
          <w:tcPr>
            <w:tcW w:w="199" w:type="dxa"/>
            <w:shd w:val="clear" w:color="000000" w:fill="FFFFFF"/>
            <w:noWrap/>
          </w:tcPr>
          <w:p w14:paraId="2D0C6DDD" w14:textId="48232C76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C21983" w:rsidRPr="00C21983" w14:paraId="74D9366C" w14:textId="77777777" w:rsidTr="00C21983">
        <w:trPr>
          <w:trHeight w:val="118"/>
          <w:jc w:val="center"/>
        </w:trPr>
        <w:tc>
          <w:tcPr>
            <w:tcW w:w="6416" w:type="dxa"/>
            <w:shd w:val="clear" w:color="000000" w:fill="FFFFFF"/>
            <w:noWrap/>
            <w:hideMark/>
          </w:tcPr>
          <w:p w14:paraId="288DAFCE" w14:textId="07681297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EN SANTIAGO</w:t>
            </w:r>
          </w:p>
        </w:tc>
        <w:tc>
          <w:tcPr>
            <w:tcW w:w="199" w:type="dxa"/>
            <w:shd w:val="clear" w:color="000000" w:fill="FFFFFF"/>
            <w:noWrap/>
          </w:tcPr>
          <w:p w14:paraId="5E9E2AB4" w14:textId="086D8409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C21983" w:rsidRPr="00C21983" w14:paraId="2AD104D7" w14:textId="77777777" w:rsidTr="00C21983">
        <w:trPr>
          <w:trHeight w:val="118"/>
          <w:jc w:val="center"/>
        </w:trPr>
        <w:tc>
          <w:tcPr>
            <w:tcW w:w="6616" w:type="dxa"/>
            <w:gridSpan w:val="2"/>
            <w:shd w:val="clear" w:color="000000" w:fill="FFFFFF"/>
            <w:noWrap/>
            <w:hideMark/>
          </w:tcPr>
          <w:p w14:paraId="4C09B0D0" w14:textId="1E5A4079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ALMUERZO EN OPORTO</w:t>
            </w:r>
          </w:p>
        </w:tc>
      </w:tr>
      <w:tr w:rsidR="00C21983" w:rsidRPr="00C21983" w14:paraId="10947B3A" w14:textId="77777777" w:rsidTr="00C21983">
        <w:trPr>
          <w:trHeight w:val="118"/>
          <w:jc w:val="center"/>
        </w:trPr>
        <w:tc>
          <w:tcPr>
            <w:tcW w:w="6616" w:type="dxa"/>
            <w:gridSpan w:val="2"/>
            <w:shd w:val="clear" w:color="000000" w:fill="FFFFFF"/>
            <w:noWrap/>
            <w:hideMark/>
          </w:tcPr>
          <w:p w14:paraId="2FB36773" w14:textId="21CF075D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ALMUERZO EN FÁTIMA</w:t>
            </w:r>
          </w:p>
        </w:tc>
      </w:tr>
      <w:tr w:rsidR="00C21983" w:rsidRPr="00C21983" w14:paraId="057666CE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FFFFFF"/>
            <w:noWrap/>
            <w:hideMark/>
          </w:tcPr>
          <w:p w14:paraId="2B480862" w14:textId="13B1A9E2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EN LISBOA</w:t>
            </w:r>
          </w:p>
        </w:tc>
      </w:tr>
      <w:tr w:rsidR="00C21983" w:rsidRPr="00C21983" w14:paraId="79CEE77E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FFFFFF"/>
            <w:noWrap/>
          </w:tcPr>
          <w:p w14:paraId="2B446477" w14:textId="56AF0723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ALMUERZO EN MÉRIDA</w:t>
            </w:r>
          </w:p>
        </w:tc>
      </w:tr>
      <w:tr w:rsidR="00C21983" w:rsidRPr="00C21983" w14:paraId="6DD80864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FFFFFF"/>
            <w:noWrap/>
          </w:tcPr>
          <w:p w14:paraId="1193CACE" w14:textId="05A99B14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ALMUERZO EN SEVILLA</w:t>
            </w:r>
          </w:p>
        </w:tc>
      </w:tr>
      <w:tr w:rsidR="00C21983" w:rsidRPr="00C21983" w14:paraId="4D294A89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FFFFFF"/>
            <w:noWrap/>
          </w:tcPr>
          <w:p w14:paraId="13C6D014" w14:textId="5F437DD4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EN BARCELONA</w:t>
            </w:r>
          </w:p>
        </w:tc>
      </w:tr>
      <w:tr w:rsidR="00C21983" w:rsidRPr="00C21983" w14:paraId="13D3470B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FFFFFF"/>
            <w:noWrap/>
            <w:vAlign w:val="center"/>
          </w:tcPr>
          <w:p w14:paraId="31ECEB96" w14:textId="14A028A2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ENTRADA BODEGA OPORTO</w:t>
            </w:r>
          </w:p>
          <w:p w14:paraId="6916A731" w14:textId="7D8FE70F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PASEO EN BARCO</w:t>
            </w:r>
          </w:p>
          <w:p w14:paraId="2518EA81" w14:textId="475E0919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ESPECTÁCULO DE FADOS PORTUGUESES</w:t>
            </w:r>
          </w:p>
          <w:p w14:paraId="47E91953" w14:textId="29589BCE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EXCURSIÓN A SINTRA Y CASCÁIS</w:t>
            </w:r>
          </w:p>
          <w:p w14:paraId="547D6369" w14:textId="390253E0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ESPECTÁCULO FLAMENCO EN SEVILLA</w:t>
            </w:r>
          </w:p>
          <w:p w14:paraId="695BA050" w14:textId="51049CDB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ENTRADA AL PUEBLO ESPAÑOL</w:t>
            </w:r>
          </w:p>
          <w:p w14:paraId="7B220FD9" w14:textId="402470B5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RECORRIDO NOCTURNO EN MADRID</w:t>
            </w:r>
          </w:p>
          <w:p w14:paraId="57F958DF" w14:textId="6BC6AE95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VISITA A TOLEDO</w:t>
            </w:r>
          </w:p>
        </w:tc>
      </w:tr>
      <w:tr w:rsidR="008921AA" w:rsidRPr="00C21983" w14:paraId="3ED44F1F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DDEBF7"/>
            <w:noWrap/>
            <w:vAlign w:val="bottom"/>
            <w:hideMark/>
          </w:tcPr>
          <w:p w14:paraId="2A52A017" w14:textId="423B7EF0" w:rsidR="008921AA" w:rsidRPr="00C21983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17</w:t>
            </w:r>
            <w:r w:rsidR="008921AA"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DÍAS: </w:t>
            </w:r>
            <w:r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  <w:r w:rsidR="008921AA"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/</w:t>
            </w:r>
            <w:r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  <w:r w:rsidR="008921AA"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: </w:t>
            </w:r>
            <w:r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755</w:t>
            </w:r>
            <w:r w:rsidR="008921AA"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USD</w:t>
            </w:r>
          </w:p>
        </w:tc>
      </w:tr>
      <w:tr w:rsidR="008921AA" w:rsidRPr="00C21983" w14:paraId="0F13EC8F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DDEBF7"/>
            <w:noWrap/>
            <w:hideMark/>
          </w:tcPr>
          <w:p w14:paraId="71EC3E03" w14:textId="78ABE858" w:rsidR="008921AA" w:rsidRPr="00C21983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INCLUYE </w:t>
            </w:r>
            <w:r w:rsidR="00E97F47"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11</w:t>
            </w:r>
            <w:r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COMIDAS Y </w:t>
            </w:r>
            <w:r w:rsidR="00E97F47"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8</w:t>
            </w:r>
            <w:r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EXTRAS</w:t>
            </w:r>
          </w:p>
        </w:tc>
      </w:tr>
    </w:tbl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7F86" w14:textId="77777777" w:rsidR="007D21EB" w:rsidRDefault="007D21EB">
      <w:pPr>
        <w:spacing w:after="0" w:line="240" w:lineRule="auto"/>
      </w:pPr>
      <w:r>
        <w:separator/>
      </w:r>
    </w:p>
  </w:endnote>
  <w:endnote w:type="continuationSeparator" w:id="0">
    <w:p w14:paraId="1FB0291C" w14:textId="77777777" w:rsidR="007D21EB" w:rsidRDefault="007D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7E51" w14:textId="77777777" w:rsidR="007D21EB" w:rsidRDefault="007D21EB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D286571" w14:textId="77777777" w:rsidR="007D21EB" w:rsidRDefault="007D2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8D1A043" w14:textId="07D3102D" w:rsidR="006A7B53" w:rsidRPr="001035B7" w:rsidRDefault="006A7B53" w:rsidP="00B6108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035B7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LA GIRA IBÉRICA</w:t>
                          </w:r>
                          <w:r w:rsidR="001035B7" w:rsidRPr="001035B7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CON VUELO</w:t>
                          </w:r>
                        </w:p>
                        <w:p w14:paraId="1259232A" w14:textId="30EBBE58" w:rsidR="00A0012D" w:rsidRPr="006A7B53" w:rsidRDefault="00DF73F1" w:rsidP="00B6108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32"/>
                              <w:szCs w:val="3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3385 - </w:t>
                          </w:r>
                          <w:r w:rsidR="00B61087" w:rsidRPr="006A7B5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32"/>
                              <w:szCs w:val="3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2026A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8D1A043" w14:textId="07D3102D" w:rsidR="006A7B53" w:rsidRPr="001035B7" w:rsidRDefault="006A7B53" w:rsidP="00B6108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035B7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LA GIRA IBÉRICA</w:t>
                    </w:r>
                    <w:r w:rsidR="001035B7" w:rsidRPr="001035B7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CON VUELO</w:t>
                    </w:r>
                  </w:p>
                  <w:p w14:paraId="1259232A" w14:textId="30EBBE58" w:rsidR="00A0012D" w:rsidRPr="006A7B53" w:rsidRDefault="00DF73F1" w:rsidP="00B61087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32"/>
                        <w:szCs w:val="3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3385 - </w:t>
                    </w:r>
                    <w:r w:rsidR="00B61087" w:rsidRPr="006A7B53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32"/>
                        <w:szCs w:val="3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2026A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83829"/>
    <w:multiLevelType w:val="hybridMultilevel"/>
    <w:tmpl w:val="9BB27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1"/>
  </w:num>
  <w:num w:numId="3" w16cid:durableId="1041170892">
    <w:abstractNumId w:val="24"/>
  </w:num>
  <w:num w:numId="4" w16cid:durableId="1033921887">
    <w:abstractNumId w:val="35"/>
  </w:num>
  <w:num w:numId="5" w16cid:durableId="353725778">
    <w:abstractNumId w:val="25"/>
  </w:num>
  <w:num w:numId="6" w16cid:durableId="1716585056">
    <w:abstractNumId w:val="42"/>
  </w:num>
  <w:num w:numId="7" w16cid:durableId="844133380">
    <w:abstractNumId w:val="18"/>
  </w:num>
  <w:num w:numId="8" w16cid:durableId="1397362128">
    <w:abstractNumId w:val="9"/>
  </w:num>
  <w:num w:numId="9" w16cid:durableId="655494188">
    <w:abstractNumId w:val="17"/>
  </w:num>
  <w:num w:numId="10" w16cid:durableId="1272128669">
    <w:abstractNumId w:val="21"/>
  </w:num>
  <w:num w:numId="11" w16cid:durableId="1973628246">
    <w:abstractNumId w:val="19"/>
  </w:num>
  <w:num w:numId="12" w16cid:durableId="11761755">
    <w:abstractNumId w:val="2"/>
  </w:num>
  <w:num w:numId="13" w16cid:durableId="1819877016">
    <w:abstractNumId w:val="27"/>
  </w:num>
  <w:num w:numId="14" w16cid:durableId="1296522864">
    <w:abstractNumId w:val="38"/>
  </w:num>
  <w:num w:numId="15" w16cid:durableId="1904682630">
    <w:abstractNumId w:val="30"/>
  </w:num>
  <w:num w:numId="16" w16cid:durableId="460078524">
    <w:abstractNumId w:val="26"/>
  </w:num>
  <w:num w:numId="17" w16cid:durableId="1968504851">
    <w:abstractNumId w:val="32"/>
  </w:num>
  <w:num w:numId="18" w16cid:durableId="1167555093">
    <w:abstractNumId w:val="34"/>
  </w:num>
  <w:num w:numId="19" w16cid:durableId="598945982">
    <w:abstractNumId w:val="31"/>
  </w:num>
  <w:num w:numId="20" w16cid:durableId="1140269920">
    <w:abstractNumId w:val="13"/>
  </w:num>
  <w:num w:numId="21" w16cid:durableId="2122257090">
    <w:abstractNumId w:val="22"/>
  </w:num>
  <w:num w:numId="22" w16cid:durableId="888809429">
    <w:abstractNumId w:val="29"/>
  </w:num>
  <w:num w:numId="23" w16cid:durableId="485587264">
    <w:abstractNumId w:val="37"/>
  </w:num>
  <w:num w:numId="24" w16cid:durableId="1849517048">
    <w:abstractNumId w:val="36"/>
  </w:num>
  <w:num w:numId="25" w16cid:durableId="2010865070">
    <w:abstractNumId w:val="6"/>
  </w:num>
  <w:num w:numId="26" w16cid:durableId="1067849433">
    <w:abstractNumId w:val="23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9"/>
  </w:num>
  <w:num w:numId="30" w16cid:durableId="25179858">
    <w:abstractNumId w:val="33"/>
  </w:num>
  <w:num w:numId="31" w16cid:durableId="923074745">
    <w:abstractNumId w:val="40"/>
  </w:num>
  <w:num w:numId="32" w16cid:durableId="116720605">
    <w:abstractNumId w:val="43"/>
  </w:num>
  <w:num w:numId="33" w16cid:durableId="2069497245">
    <w:abstractNumId w:val="7"/>
  </w:num>
  <w:num w:numId="34" w16cid:durableId="775835334">
    <w:abstractNumId w:val="28"/>
  </w:num>
  <w:num w:numId="35" w16cid:durableId="1096292628">
    <w:abstractNumId w:val="20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4"/>
  </w:num>
  <w:num w:numId="40" w16cid:durableId="209998082">
    <w:abstractNumId w:val="4"/>
  </w:num>
  <w:num w:numId="41" w16cid:durableId="539242049">
    <w:abstractNumId w:val="11"/>
  </w:num>
  <w:num w:numId="42" w16cid:durableId="1577590956">
    <w:abstractNumId w:val="15"/>
  </w:num>
  <w:num w:numId="43" w16cid:durableId="172651334">
    <w:abstractNumId w:val="12"/>
  </w:num>
  <w:num w:numId="44" w16cid:durableId="5759440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82F8A"/>
    <w:rsid w:val="00095707"/>
    <w:rsid w:val="000B21F2"/>
    <w:rsid w:val="000B4B26"/>
    <w:rsid w:val="000D2532"/>
    <w:rsid w:val="000D4B1D"/>
    <w:rsid w:val="000F1A5D"/>
    <w:rsid w:val="000F312F"/>
    <w:rsid w:val="001035B7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51D1C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E290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26BB7"/>
    <w:rsid w:val="00253EC6"/>
    <w:rsid w:val="00260703"/>
    <w:rsid w:val="00263AC8"/>
    <w:rsid w:val="00274E6D"/>
    <w:rsid w:val="0027508A"/>
    <w:rsid w:val="00282ECB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24306"/>
    <w:rsid w:val="00344486"/>
    <w:rsid w:val="003472AF"/>
    <w:rsid w:val="003549A2"/>
    <w:rsid w:val="00355350"/>
    <w:rsid w:val="00356AD4"/>
    <w:rsid w:val="003757CD"/>
    <w:rsid w:val="00382BE5"/>
    <w:rsid w:val="003A474B"/>
    <w:rsid w:val="003B4EF0"/>
    <w:rsid w:val="003B759B"/>
    <w:rsid w:val="003C1FB4"/>
    <w:rsid w:val="003D5E36"/>
    <w:rsid w:val="003F4C94"/>
    <w:rsid w:val="004002E5"/>
    <w:rsid w:val="00406B6E"/>
    <w:rsid w:val="00407E66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5F1A"/>
    <w:rsid w:val="004C6385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C6A30"/>
    <w:rsid w:val="005D3466"/>
    <w:rsid w:val="005D4593"/>
    <w:rsid w:val="005D54BC"/>
    <w:rsid w:val="00600CC3"/>
    <w:rsid w:val="006108E9"/>
    <w:rsid w:val="006110BD"/>
    <w:rsid w:val="00615621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A7B53"/>
    <w:rsid w:val="006C1CB0"/>
    <w:rsid w:val="006C2396"/>
    <w:rsid w:val="006D2552"/>
    <w:rsid w:val="006D29F5"/>
    <w:rsid w:val="006D72E8"/>
    <w:rsid w:val="006E2658"/>
    <w:rsid w:val="006F0C08"/>
    <w:rsid w:val="006F404D"/>
    <w:rsid w:val="00700F8E"/>
    <w:rsid w:val="00706CC3"/>
    <w:rsid w:val="00724E17"/>
    <w:rsid w:val="00736ED4"/>
    <w:rsid w:val="007405ED"/>
    <w:rsid w:val="0076153E"/>
    <w:rsid w:val="00766CC0"/>
    <w:rsid w:val="00767F6E"/>
    <w:rsid w:val="00775146"/>
    <w:rsid w:val="00792113"/>
    <w:rsid w:val="00792693"/>
    <w:rsid w:val="007938E9"/>
    <w:rsid w:val="00794B66"/>
    <w:rsid w:val="007A0A41"/>
    <w:rsid w:val="007A1064"/>
    <w:rsid w:val="007A3CDE"/>
    <w:rsid w:val="007B380D"/>
    <w:rsid w:val="007C0344"/>
    <w:rsid w:val="007C2D95"/>
    <w:rsid w:val="007D21EB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921AA"/>
    <w:rsid w:val="008C13D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6DB6"/>
    <w:rsid w:val="00977FCB"/>
    <w:rsid w:val="009817BA"/>
    <w:rsid w:val="00985F89"/>
    <w:rsid w:val="00986E85"/>
    <w:rsid w:val="00993160"/>
    <w:rsid w:val="0099320D"/>
    <w:rsid w:val="009A27D1"/>
    <w:rsid w:val="009C1CB2"/>
    <w:rsid w:val="009C5493"/>
    <w:rsid w:val="009D4BAD"/>
    <w:rsid w:val="009D557D"/>
    <w:rsid w:val="009F1AC6"/>
    <w:rsid w:val="009F2250"/>
    <w:rsid w:val="009F260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75FB0"/>
    <w:rsid w:val="00A82487"/>
    <w:rsid w:val="00A8489C"/>
    <w:rsid w:val="00A979AE"/>
    <w:rsid w:val="00AA302B"/>
    <w:rsid w:val="00AA308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27769"/>
    <w:rsid w:val="00B55020"/>
    <w:rsid w:val="00B61087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0D3D"/>
    <w:rsid w:val="00BF498E"/>
    <w:rsid w:val="00C1510A"/>
    <w:rsid w:val="00C21983"/>
    <w:rsid w:val="00C22C6C"/>
    <w:rsid w:val="00C346F6"/>
    <w:rsid w:val="00C42A0C"/>
    <w:rsid w:val="00C52397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D7566"/>
    <w:rsid w:val="00CE0C8F"/>
    <w:rsid w:val="00CE345A"/>
    <w:rsid w:val="00D025BD"/>
    <w:rsid w:val="00D0452D"/>
    <w:rsid w:val="00D0713B"/>
    <w:rsid w:val="00D14188"/>
    <w:rsid w:val="00D2140A"/>
    <w:rsid w:val="00D67278"/>
    <w:rsid w:val="00D67A26"/>
    <w:rsid w:val="00D71BE3"/>
    <w:rsid w:val="00D932C2"/>
    <w:rsid w:val="00DA0C05"/>
    <w:rsid w:val="00DC40D2"/>
    <w:rsid w:val="00DC4401"/>
    <w:rsid w:val="00DD2475"/>
    <w:rsid w:val="00DD68F3"/>
    <w:rsid w:val="00DF73F1"/>
    <w:rsid w:val="00E049A3"/>
    <w:rsid w:val="00E30AF6"/>
    <w:rsid w:val="00E30B5D"/>
    <w:rsid w:val="00E42B74"/>
    <w:rsid w:val="00E5517C"/>
    <w:rsid w:val="00E701F2"/>
    <w:rsid w:val="00E74CDB"/>
    <w:rsid w:val="00E81F32"/>
    <w:rsid w:val="00E856F2"/>
    <w:rsid w:val="00E86888"/>
    <w:rsid w:val="00E8754A"/>
    <w:rsid w:val="00E9481B"/>
    <w:rsid w:val="00E97F47"/>
    <w:rsid w:val="00EB5301"/>
    <w:rsid w:val="00EB6323"/>
    <w:rsid w:val="00EB6D77"/>
    <w:rsid w:val="00ED4F7B"/>
    <w:rsid w:val="00EE0B03"/>
    <w:rsid w:val="00EE0C11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1367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2026-02-10T18:52:00Z</dcterms:created>
  <dcterms:modified xsi:type="dcterms:W3CDTF">2026-02-12T20:01:00Z</dcterms:modified>
</cp:coreProperties>
</file>