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8775D" w14:textId="6DB4B332" w:rsidR="0024524C" w:rsidRDefault="000C4C97" w:rsidP="001C3B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1C3B7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MADRID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C3B7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SEGOVIA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C3B7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ÁVILA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C3B7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SALAMANCA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C3B7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SANTIAGO DE COMPOSTELA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C3B7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VIANA DO CASTELO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C3B7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OPORTO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C3B7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AVEIRO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C3B7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FÁTIMA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1C3B71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LISBOA</w:t>
      </w:r>
    </w:p>
    <w:p w14:paraId="6DDBCD21" w14:textId="77777777" w:rsidR="001C3B71" w:rsidRPr="002E6ECF" w:rsidRDefault="001C3B71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75B26CE8" w14:textId="629A518C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1A5591">
        <w:rPr>
          <w:rFonts w:asciiTheme="minorHAnsi" w:eastAsia="Arial" w:hAnsiTheme="minorHAnsi" w:cstheme="minorHAnsi"/>
          <w:b/>
          <w:color w:val="002060"/>
          <w:sz w:val="24"/>
          <w:szCs w:val="24"/>
        </w:rPr>
        <w:t>12</w:t>
      </w:r>
      <w:r w:rsidR="0024524C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71A0A642" w14:textId="445D82B5" w:rsidR="00CB0CC0" w:rsidRDefault="002E3224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Salidas</w:t>
      </w:r>
      <w:r w:rsidR="000C4C97">
        <w:rPr>
          <w:rFonts w:asciiTheme="minorHAnsi" w:eastAsia="Arial" w:hAnsiTheme="minorHAnsi" w:cstheme="minorHAnsi"/>
          <w:b/>
          <w:color w:val="002060"/>
          <w:sz w:val="24"/>
          <w:szCs w:val="24"/>
        </w:rPr>
        <w:t>: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fechas específicas </w:t>
      </w:r>
      <w:r w:rsidR="001A5591">
        <w:rPr>
          <w:rFonts w:asciiTheme="minorHAnsi" w:eastAsia="Arial" w:hAnsiTheme="minorHAnsi" w:cstheme="minorHAnsi"/>
          <w:b/>
          <w:color w:val="002060"/>
          <w:sz w:val="24"/>
          <w:szCs w:val="24"/>
        </w:rPr>
        <w:t>jueves</w:t>
      </w:r>
      <w:r w:rsidR="004277A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 </w:t>
      </w:r>
      <w:r w:rsidR="004B2DFC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mayo</w:t>
      </w:r>
      <w:r w:rsidR="00E43DD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octubre</w:t>
      </w:r>
      <w:r w:rsidR="009D60BE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>2026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64116DB" w14:textId="77777777" w:rsidR="00D932C2" w:rsidRDefault="00D932C2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38BE1C0B" w14:textId="70B7E7B0" w:rsidR="001A5591" w:rsidRPr="00F5096A" w:rsidRDefault="00F5096A" w:rsidP="001A55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509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F509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(J) SALIDA DESDE AMÉRICA</w:t>
      </w:r>
    </w:p>
    <w:p w14:paraId="09C9DB14" w14:textId="34E7B957" w:rsid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Salida de su ciudad de origen con destino a Oporto. Noche a bordo.</w:t>
      </w:r>
    </w:p>
    <w:p w14:paraId="5F63C322" w14:textId="77777777" w:rsidR="001A5591" w:rsidRP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4CAA62FF" w14:textId="4F698650" w:rsidR="001A5591" w:rsidRPr="00F5096A" w:rsidRDefault="00F5096A" w:rsidP="001A55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509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2| </w:t>
      </w:r>
      <w:r w:rsidRPr="00F509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(V) OPORTO </w:t>
      </w:r>
    </w:p>
    <w:p w14:paraId="1FE65094" w14:textId="103B43F2" w:rsid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y traslado al hotel. Alojamiento.</w:t>
      </w:r>
    </w:p>
    <w:p w14:paraId="29ABAD53" w14:textId="77777777" w:rsidR="001A5591" w:rsidRP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29645A7D" w14:textId="4C0FD11F" w:rsidR="001A5591" w:rsidRPr="00F5096A" w:rsidRDefault="00F5096A" w:rsidP="001A55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509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3| </w:t>
      </w:r>
      <w:r w:rsidRPr="00F509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(S) OPORTO </w:t>
      </w:r>
    </w:p>
    <w:p w14:paraId="61AE0E16" w14:textId="5A69D6DA" w:rsid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mañana visita de la ciudad, una de las más bellas y ricas del país, cuyos vinos son famosos en el mundo entero. </w:t>
      </w: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Libre. Alojamiento.</w:t>
      </w:r>
    </w:p>
    <w:p w14:paraId="5FD94BB7" w14:textId="77777777" w:rsidR="001A5591" w:rsidRP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920D479" w14:textId="2F8E8BDD" w:rsidR="001A5591" w:rsidRPr="00F5096A" w:rsidRDefault="00F5096A" w:rsidP="001A55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509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4| </w:t>
      </w:r>
      <w:r w:rsidRPr="00F509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(D) OPORTO - AVEIRO - FÁTIMA - LISBOA </w:t>
      </w:r>
    </w:p>
    <w:p w14:paraId="6D5F5767" w14:textId="2E8E6E0E" w:rsid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Aveiro, la Venecia portuguesa, conocida por sus canales surcados por coloridos barcos llamados </w:t>
      </w:r>
      <w:proofErr w:type="spellStart"/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>moliceiros</w:t>
      </w:r>
      <w:proofErr w:type="spellEnd"/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que se utilizaban tradicionalmente para recoger algas marinas. Continuación hasta Fátima, uno de los más importantes Santuarios Marianos donde contaremos con </w:t>
      </w: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visitar su famosa Basílica y almorzar. Continuaremos nuestro viaje con dirección Lisboa. Posibilidad de realizar opcionalmente una cena en un local de fados. </w:t>
      </w:r>
      <w:r w:rsidRPr="001A5591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 xml:space="preserve">(incluido en Experiencias) </w:t>
      </w: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294B9CC" w14:textId="77777777" w:rsidR="001A5591" w:rsidRP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E7C7EF7" w14:textId="76B2643C" w:rsidR="001A5591" w:rsidRPr="00F5096A" w:rsidRDefault="00F5096A" w:rsidP="001A55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509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5| </w:t>
      </w:r>
      <w:r w:rsidRPr="00F509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(L) LISBOA </w:t>
      </w:r>
    </w:p>
    <w:p w14:paraId="7DA8FC75" w14:textId="6C6DE1CE" w:rsid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y alojamiento.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mañana visita panorámica recorriendo los barrios más relevantes, Torre de Belem y Monasterio de los Jerónimos. </w:t>
      </w: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Opcionalmente recomendamos contratar una excursión a Sintra y sus palacios y la ciudad costera de </w:t>
      </w:r>
      <w:proofErr w:type="spellStart"/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>Cascais</w:t>
      </w:r>
      <w:proofErr w:type="spellEnd"/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1A5591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(Incluido en Experiencias)</w:t>
      </w:r>
      <w:r w:rsidRPr="001A5591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6F9ED504" w14:textId="77777777" w:rsidR="001A5591" w:rsidRP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931D617" w14:textId="6CE53F5B" w:rsidR="001A5591" w:rsidRPr="00F5096A" w:rsidRDefault="00F5096A" w:rsidP="001A55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509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6| </w:t>
      </w:r>
      <w:r w:rsidRPr="00F509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(M) LISBOA - MÉRIDA - SEVILLA </w:t>
      </w:r>
    </w:p>
    <w:p w14:paraId="56EA0006" w14:textId="6DC211CD" w:rsid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la frontera española para llegar a Mérida. Continuación del viaje hacia Sevilla. </w:t>
      </w: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8727152" w14:textId="77777777" w:rsidR="001A5591" w:rsidRP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52BA28EB" w14:textId="78A92D81" w:rsidR="001A5591" w:rsidRPr="00F5096A" w:rsidRDefault="00F5096A" w:rsidP="001A55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509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7| </w:t>
      </w:r>
      <w:r w:rsidRPr="00F509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(X) SEVILLA </w:t>
      </w:r>
    </w:p>
    <w:p w14:paraId="6A0FD931" w14:textId="01591D00" w:rsid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para efectuar la visita con guía local de la ciudad y sus principales monumentos. </w:t>
      </w: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pasear por esta bella ciudad andaluza. Posibilidad de asistir a un tablao flamenco a disfrutar de un espectáculo de folklore andaluz. </w:t>
      </w:r>
      <w:r w:rsidRPr="001A5591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(Espectáculo con consumición incluido en Experiencias)</w:t>
      </w:r>
      <w:r w:rsidRPr="001A5591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BF030AA" w14:textId="77777777" w:rsidR="001A5591" w:rsidRP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E80DF74" w14:textId="27E50ADF" w:rsidR="001A5591" w:rsidRPr="00F5096A" w:rsidRDefault="00F5096A" w:rsidP="001A55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509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8| </w:t>
      </w:r>
      <w:r w:rsidRPr="00F509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(J) SEVILLA - CÓRDOBA - GRANADA </w:t>
      </w:r>
    </w:p>
    <w:p w14:paraId="7D0C2608" w14:textId="75754264" w:rsid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Córdoba donde visitaremos su famosa Mezquita. Entrada no incluida. </w:t>
      </w:r>
      <w:r w:rsidRPr="001A5591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(Entrada y visita incluidas en Experiencias)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el almuerzo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Granada. </w:t>
      </w: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79DBFF33" w14:textId="77777777" w:rsidR="001A5591" w:rsidRP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0AB123D8" w14:textId="77777777" w:rsidR="00F5096A" w:rsidRDefault="00F5096A" w:rsidP="001A55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72750F6E" w14:textId="77777777" w:rsidR="00F5096A" w:rsidRDefault="00F5096A" w:rsidP="001A55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</w:p>
    <w:p w14:paraId="151718C1" w14:textId="48B8BE9B" w:rsidR="001A5591" w:rsidRPr="00F5096A" w:rsidRDefault="00F5096A" w:rsidP="001A55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509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lastRenderedPageBreak/>
        <w:t xml:space="preserve">DÍA 9| </w:t>
      </w:r>
      <w:r w:rsidRPr="00F509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(V) GRANADA - VALENCIA </w:t>
      </w:r>
    </w:p>
    <w:p w14:paraId="561BFD10" w14:textId="23D748F8" w:rsid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1A5591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(Visita y entrada a la Alhambra de Granada incluidas en Experiencias)</w:t>
      </w:r>
      <w:r w:rsidRPr="001A5591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Salida en autobús hacia Valencia. Llegada y </w:t>
      </w: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2C5C9A85" w14:textId="77777777" w:rsidR="001A5591" w:rsidRP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1363AEA" w14:textId="366FEC1B" w:rsidR="001A5591" w:rsidRPr="00F5096A" w:rsidRDefault="00F5096A" w:rsidP="001A55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509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10| </w:t>
      </w:r>
      <w:r w:rsidRPr="00F509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(S) VALENCIA - BARCELONA </w:t>
      </w:r>
    </w:p>
    <w:p w14:paraId="0AC827E8" w14:textId="0D423D4C" w:rsid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para realizar un recorrido panorámico de la ciudad antes de proseguir nuestra ruta siguiendo la costa levantina hacia Barcelona. Posibilidad de conocer opcionalmente el Pueblo Español. </w:t>
      </w:r>
      <w:r w:rsidRPr="001A5591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(Incluido con cena en Experiencias)</w:t>
      </w:r>
      <w:r w:rsidRPr="001A5591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C2C91B2" w14:textId="77777777" w:rsidR="001A5591" w:rsidRP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50D1F7A" w14:textId="64115251" w:rsidR="001A5591" w:rsidRPr="00F5096A" w:rsidRDefault="00F5096A" w:rsidP="001A55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509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11| </w:t>
      </w:r>
      <w:r w:rsidRPr="00F509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(D) BARCELONA </w:t>
      </w:r>
    </w:p>
    <w:p w14:paraId="3BAFA1A2" w14:textId="350968FA" w:rsid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Visita de la ciudad. </w:t>
      </w: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almorzar. Tarde libre. Alojamiento</w:t>
      </w: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1E70529E" w14:textId="77777777" w:rsidR="001A5591" w:rsidRP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4A510ECE" w14:textId="7BD20E93" w:rsidR="001A5591" w:rsidRPr="00F5096A" w:rsidRDefault="00F5096A" w:rsidP="001A55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F5096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12| </w:t>
      </w:r>
      <w:r w:rsidRPr="00F5096A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(L) BARCELONA </w:t>
      </w:r>
    </w:p>
    <w:p w14:paraId="5BD8A016" w14:textId="6C208797" w:rsidR="001A5591" w:rsidRPr="001A5591" w:rsidRDefault="001A5591" w:rsidP="001A5591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1A559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Desayuno, traslado al aeropuerto y fin de nuestros servicios.</w:t>
      </w:r>
    </w:p>
    <w:p w14:paraId="235B3C56" w14:textId="77777777" w:rsidR="00E43DD5" w:rsidRDefault="00E43DD5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3316E2B" w14:textId="165704AE" w:rsidR="00975738" w:rsidRDefault="00A455A6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544DF65C" w14:textId="77777777" w:rsidR="00BB5615" w:rsidRPr="00975738" w:rsidRDefault="00BB5615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230AAC8" w14:textId="77777777" w:rsidR="001A5591" w:rsidRPr="001A5591" w:rsidRDefault="001A5591" w:rsidP="001A5591">
      <w:pPr>
        <w:pStyle w:val="Prrafodelista"/>
        <w:numPr>
          <w:ilvl w:val="0"/>
          <w:numId w:val="5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>Seguro de asistencia en viaje.</w:t>
      </w:r>
    </w:p>
    <w:p w14:paraId="00149600" w14:textId="12E4946D" w:rsidR="001A5591" w:rsidRPr="001A5591" w:rsidRDefault="001A5591" w:rsidP="001A5591">
      <w:pPr>
        <w:pStyle w:val="Prrafodelista"/>
        <w:numPr>
          <w:ilvl w:val="0"/>
          <w:numId w:val="5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>Traslados de llegada y salida (apto. / hotel / apto.).</w:t>
      </w:r>
    </w:p>
    <w:p w14:paraId="30CB1B39" w14:textId="661ECCD9" w:rsidR="001A5591" w:rsidRPr="001A5591" w:rsidRDefault="001A5591" w:rsidP="001A5591">
      <w:pPr>
        <w:pStyle w:val="Prrafodelista"/>
        <w:numPr>
          <w:ilvl w:val="0"/>
          <w:numId w:val="5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>Alojamiento con desayuno buffet.</w:t>
      </w:r>
    </w:p>
    <w:p w14:paraId="053AABC7" w14:textId="45C2245D" w:rsidR="001A5591" w:rsidRPr="001A5591" w:rsidRDefault="001A5591" w:rsidP="001A5591">
      <w:pPr>
        <w:pStyle w:val="Prrafodelista"/>
        <w:numPr>
          <w:ilvl w:val="0"/>
          <w:numId w:val="5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>Guía acompañante de habla hispana durante todo el viaje.</w:t>
      </w:r>
    </w:p>
    <w:p w14:paraId="02912745" w14:textId="69153EA3" w:rsidR="00E43DD5" w:rsidRPr="001A5591" w:rsidRDefault="001A5591" w:rsidP="001A5591">
      <w:pPr>
        <w:pStyle w:val="Prrafodelista"/>
        <w:numPr>
          <w:ilvl w:val="0"/>
          <w:numId w:val="52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A5591">
        <w:rPr>
          <w:rFonts w:asciiTheme="minorHAnsi" w:eastAsia="Arial" w:hAnsiTheme="minorHAnsi" w:cstheme="minorHAnsi"/>
          <w:color w:val="002060"/>
          <w:sz w:val="20"/>
          <w:szCs w:val="20"/>
        </w:rPr>
        <w:t>Visitas con guía local en, Oporto, Lisboa, Sevilla y Barcelona</w:t>
      </w:r>
    </w:p>
    <w:p w14:paraId="73F613FA" w14:textId="77777777" w:rsidR="001A5591" w:rsidRDefault="001A5591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26C37DC" w14:textId="6F10D631" w:rsidR="00A455A6" w:rsidRDefault="00A455A6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52F80573" w14:textId="2770589A" w:rsidR="00E43DD5" w:rsidRPr="000C4C97" w:rsidRDefault="0007699E" w:rsidP="008442BA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E43DD5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Tasas de estancia - </w:t>
      </w:r>
      <w:r w:rsidR="00E43DD5" w:rsidRPr="000C4C9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City Tax (</w:t>
      </w:r>
      <w:r w:rsidR="001A5591" w:rsidRPr="000C4C9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20</w:t>
      </w:r>
      <w:r w:rsidR="00E43DD5" w:rsidRPr="000C4C9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USD netos a pagar junto con la reserva). </w:t>
      </w:r>
    </w:p>
    <w:p w14:paraId="1E543669" w14:textId="3F30ECC5" w:rsidR="002F7466" w:rsidRPr="00E43DD5" w:rsidRDefault="002F7466" w:rsidP="008442BA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43DD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 w:rsidRPr="00E43DD5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2EA1033B" w14:textId="77777777" w:rsidR="00A717D1" w:rsidRDefault="00A717D1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716AF0B3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CD58EBB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07699E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687784FD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760CFE1A" w14:textId="59BB4457" w:rsidR="001C3B71" w:rsidRPr="00F5096A" w:rsidRDefault="00BE42B8" w:rsidP="00AB2C58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1D28FFA7" w14:textId="77777777" w:rsidR="001C3B71" w:rsidRDefault="001C3B71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66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3"/>
        <w:gridCol w:w="1695"/>
      </w:tblGrid>
      <w:tr w:rsidR="00E43DD5" w:rsidRPr="00E43DD5" w14:paraId="44BC024C" w14:textId="77777777" w:rsidTr="001A5591">
        <w:trPr>
          <w:trHeight w:val="222"/>
          <w:jc w:val="center"/>
        </w:trPr>
        <w:tc>
          <w:tcPr>
            <w:tcW w:w="6648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46945CE1" w14:textId="77777777" w:rsidR="00E43DD5" w:rsidRPr="00E43DD5" w:rsidRDefault="00E43DD5" w:rsidP="00E43DD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43DD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TARIFAS POR PERSONA EN USD EN HAB DBL</w:t>
            </w:r>
          </w:p>
        </w:tc>
      </w:tr>
      <w:tr w:rsidR="00E43DD5" w:rsidRPr="00E43DD5" w14:paraId="5064F930" w14:textId="77777777" w:rsidTr="001A5591">
        <w:trPr>
          <w:trHeight w:val="214"/>
          <w:jc w:val="center"/>
        </w:trPr>
        <w:tc>
          <w:tcPr>
            <w:tcW w:w="6648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7BB10049" w14:textId="77777777" w:rsidR="00E43DD5" w:rsidRPr="00E43DD5" w:rsidRDefault="00E43DD5" w:rsidP="00E43DD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E43DD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SERVICIOS TERRESTRES EXCLUSIVAMENTE</w:t>
            </w:r>
          </w:p>
        </w:tc>
      </w:tr>
      <w:tr w:rsidR="00E43DD5" w:rsidRPr="00E43DD5" w14:paraId="4D60DE20" w14:textId="77777777" w:rsidTr="001A5591">
        <w:trPr>
          <w:trHeight w:val="214"/>
          <w:jc w:val="center"/>
        </w:trPr>
        <w:tc>
          <w:tcPr>
            <w:tcW w:w="4953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CB88C44" w14:textId="3A4670B0" w:rsidR="00E43DD5" w:rsidRPr="00E43DD5" w:rsidRDefault="00E43DD5" w:rsidP="001A559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43DD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TERRESTRE </w:t>
            </w:r>
            <w:r w:rsidR="001A5591" w:rsidRPr="001A55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ECO PORTUGAL,</w:t>
            </w:r>
            <w:r w:rsidR="001A55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r w:rsidR="001A5591" w:rsidRPr="001A55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ANDALUCÍA Y</w:t>
            </w:r>
            <w:r w:rsidR="001A55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r w:rsidR="001A5591" w:rsidRPr="001A559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BARCELONA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5EE9E0C5" w14:textId="77777777" w:rsidR="00E43DD5" w:rsidRPr="00E43DD5" w:rsidRDefault="00E43DD5" w:rsidP="00E43DD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43DD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CAT ÚNICA</w:t>
            </w:r>
          </w:p>
        </w:tc>
      </w:tr>
      <w:tr w:rsidR="00E43DD5" w:rsidRPr="00E43DD5" w14:paraId="598AABC4" w14:textId="77777777" w:rsidTr="001A5591">
        <w:trPr>
          <w:trHeight w:val="214"/>
          <w:jc w:val="center"/>
        </w:trPr>
        <w:tc>
          <w:tcPr>
            <w:tcW w:w="4953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36556F" w14:textId="77777777" w:rsidR="00E43DD5" w:rsidRPr="00E43DD5" w:rsidRDefault="00E43DD5" w:rsidP="00E43DD5">
            <w:pPr>
              <w:spacing w:after="0" w:line="240" w:lineRule="auto"/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bidi="ar-SA"/>
              </w:rPr>
            </w:pPr>
            <w:r w:rsidRPr="00E43DD5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  <w:lang w:bidi="ar-SA"/>
              </w:rPr>
              <w:t>TEMPORADA MEDIA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777834B3" w14:textId="6D061A04" w:rsidR="00E43DD5" w:rsidRPr="00E43DD5" w:rsidRDefault="001A5591" w:rsidP="00E43DD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1590</w:t>
            </w:r>
          </w:p>
        </w:tc>
      </w:tr>
      <w:tr w:rsidR="00E43DD5" w:rsidRPr="00E43DD5" w14:paraId="229ACC83" w14:textId="77777777" w:rsidTr="001A5591">
        <w:trPr>
          <w:trHeight w:val="214"/>
          <w:jc w:val="center"/>
        </w:trPr>
        <w:tc>
          <w:tcPr>
            <w:tcW w:w="4953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C580B" w14:textId="77777777" w:rsidR="00E43DD5" w:rsidRPr="00E43DD5" w:rsidRDefault="00E43DD5" w:rsidP="00E43DD5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E43DD5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>TEMPORADA ALTA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00FA6FAC" w14:textId="71275DEA" w:rsidR="00E43DD5" w:rsidRPr="00E43DD5" w:rsidRDefault="001A5591" w:rsidP="00E43DD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1635</w:t>
            </w:r>
          </w:p>
        </w:tc>
      </w:tr>
      <w:tr w:rsidR="00E43DD5" w:rsidRPr="00E43DD5" w14:paraId="5804C756" w14:textId="77777777" w:rsidTr="001A5591">
        <w:trPr>
          <w:trHeight w:val="222"/>
          <w:jc w:val="center"/>
        </w:trPr>
        <w:tc>
          <w:tcPr>
            <w:tcW w:w="4953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48BD1" w14:textId="77777777" w:rsidR="00E43DD5" w:rsidRPr="00E43DD5" w:rsidRDefault="00E43DD5" w:rsidP="00E43DD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E43DD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SUPL HABT INDIVIDUAL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6E94A82D" w14:textId="0F690E8D" w:rsidR="00E43DD5" w:rsidRPr="00E43DD5" w:rsidRDefault="001A5591" w:rsidP="00E43DD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635</w:t>
            </w:r>
          </w:p>
        </w:tc>
      </w:tr>
      <w:tr w:rsidR="00E43DD5" w:rsidRPr="00E43DD5" w14:paraId="6242525E" w14:textId="77777777" w:rsidTr="001A5591">
        <w:trPr>
          <w:trHeight w:val="222"/>
          <w:jc w:val="center"/>
        </w:trPr>
        <w:tc>
          <w:tcPr>
            <w:tcW w:w="6648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A600F93" w14:textId="77777777" w:rsidR="00E43DD5" w:rsidRPr="00E43DD5" w:rsidRDefault="00E43DD5" w:rsidP="00E43DD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3DD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E43DD5" w:rsidRPr="00E43DD5" w14:paraId="3F7C204A" w14:textId="77777777" w:rsidTr="001A5591">
        <w:trPr>
          <w:trHeight w:val="222"/>
          <w:jc w:val="center"/>
        </w:trPr>
        <w:tc>
          <w:tcPr>
            <w:tcW w:w="6648" w:type="dxa"/>
            <w:gridSpan w:val="2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55EC36E" w14:textId="77777777" w:rsidR="00E43DD5" w:rsidRPr="00E43DD5" w:rsidRDefault="00E43DD5" w:rsidP="00E43DD5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3DD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OCTUBRE 2026</w:t>
            </w:r>
          </w:p>
        </w:tc>
      </w:tr>
    </w:tbl>
    <w:p w14:paraId="4C3395C4" w14:textId="77777777" w:rsidR="008F5ACC" w:rsidRDefault="008F5ACC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32B1B0D7" w14:textId="77777777" w:rsidR="00477D3B" w:rsidRDefault="00477D3B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76A65CCD" w14:textId="77777777" w:rsidR="00477D3B" w:rsidRDefault="00477D3B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6373" w:type="dxa"/>
        <w:jc w:val="center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4"/>
        <w:gridCol w:w="3594"/>
        <w:gridCol w:w="1195"/>
      </w:tblGrid>
      <w:tr w:rsidR="00A717D1" w:rsidRPr="00F34009" w14:paraId="10BD0509" w14:textId="77777777" w:rsidTr="00F5096A">
        <w:trPr>
          <w:trHeight w:val="252"/>
          <w:jc w:val="center"/>
        </w:trPr>
        <w:tc>
          <w:tcPr>
            <w:tcW w:w="6373" w:type="dxa"/>
            <w:gridSpan w:val="3"/>
            <w:shd w:val="clear" w:color="000000" w:fill="002060"/>
            <w:vAlign w:val="center"/>
            <w:hideMark/>
          </w:tcPr>
          <w:p w14:paraId="2F3B4B1B" w14:textId="77777777" w:rsidR="00A717D1" w:rsidRPr="00F34009" w:rsidRDefault="00A717D1" w:rsidP="00D907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F3400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A717D1" w:rsidRPr="00F34009" w14:paraId="639F2CD4" w14:textId="77777777" w:rsidTr="00F5096A">
        <w:trPr>
          <w:trHeight w:val="252"/>
          <w:jc w:val="center"/>
        </w:trPr>
        <w:tc>
          <w:tcPr>
            <w:tcW w:w="1584" w:type="dxa"/>
            <w:shd w:val="clear" w:color="000000" w:fill="CADFF2"/>
            <w:noWrap/>
            <w:vAlign w:val="center"/>
            <w:hideMark/>
          </w:tcPr>
          <w:p w14:paraId="3E76D38E" w14:textId="77777777" w:rsidR="00A717D1" w:rsidRPr="00F34009" w:rsidRDefault="00A717D1" w:rsidP="00D907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3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3594" w:type="dxa"/>
            <w:shd w:val="clear" w:color="000000" w:fill="CADFF2"/>
            <w:noWrap/>
            <w:vAlign w:val="center"/>
            <w:hideMark/>
          </w:tcPr>
          <w:p w14:paraId="6F9ECBA5" w14:textId="77777777" w:rsidR="00A717D1" w:rsidRPr="00F34009" w:rsidRDefault="00A717D1" w:rsidP="00D907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3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1194" w:type="dxa"/>
            <w:shd w:val="clear" w:color="000000" w:fill="CADFF2"/>
            <w:noWrap/>
            <w:vAlign w:val="center"/>
            <w:hideMark/>
          </w:tcPr>
          <w:p w14:paraId="39F769B6" w14:textId="77777777" w:rsidR="00A717D1" w:rsidRPr="00F34009" w:rsidRDefault="00A717D1" w:rsidP="00D907B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3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CAT</w:t>
            </w:r>
          </w:p>
        </w:tc>
      </w:tr>
      <w:tr w:rsidR="001A5591" w:rsidRPr="00F34009" w14:paraId="18D6BBE0" w14:textId="77777777" w:rsidTr="00F5096A">
        <w:trPr>
          <w:trHeight w:val="252"/>
          <w:jc w:val="center"/>
        </w:trPr>
        <w:tc>
          <w:tcPr>
            <w:tcW w:w="1584" w:type="dxa"/>
            <w:shd w:val="clear" w:color="000000" w:fill="FFFFFF"/>
            <w:noWrap/>
            <w:vAlign w:val="center"/>
          </w:tcPr>
          <w:p w14:paraId="7409FEF4" w14:textId="07E9D438" w:rsidR="001A5591" w:rsidRPr="00F34009" w:rsidRDefault="001A5591" w:rsidP="001A55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3DD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OPORTO</w:t>
            </w:r>
          </w:p>
        </w:tc>
        <w:tc>
          <w:tcPr>
            <w:tcW w:w="3594" w:type="dxa"/>
            <w:shd w:val="clear" w:color="000000" w:fill="FFFFFF"/>
            <w:noWrap/>
            <w:vAlign w:val="center"/>
          </w:tcPr>
          <w:p w14:paraId="3E86DF63" w14:textId="4921F7FE" w:rsidR="001A5591" w:rsidRPr="00F34009" w:rsidRDefault="00F5096A" w:rsidP="001A559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43DD5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HOTEL B&amp;B PORTO AEROPORTO</w:t>
            </w:r>
          </w:p>
        </w:tc>
        <w:tc>
          <w:tcPr>
            <w:tcW w:w="1194" w:type="dxa"/>
            <w:shd w:val="clear" w:color="000000" w:fill="FFFFFF"/>
            <w:noWrap/>
            <w:vAlign w:val="center"/>
          </w:tcPr>
          <w:p w14:paraId="57349F79" w14:textId="16C2BFD1" w:rsidR="001A5591" w:rsidRPr="00F34009" w:rsidRDefault="001A5591" w:rsidP="001A55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3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1A5591" w:rsidRPr="00F34009" w14:paraId="2F6112C7" w14:textId="77777777" w:rsidTr="00F5096A">
        <w:trPr>
          <w:trHeight w:val="252"/>
          <w:jc w:val="center"/>
        </w:trPr>
        <w:tc>
          <w:tcPr>
            <w:tcW w:w="1584" w:type="dxa"/>
            <w:shd w:val="clear" w:color="000000" w:fill="FFFFFF"/>
            <w:noWrap/>
            <w:vAlign w:val="center"/>
          </w:tcPr>
          <w:p w14:paraId="65674692" w14:textId="2DAE3BF5" w:rsidR="001A5591" w:rsidRPr="00F34009" w:rsidRDefault="001A5591" w:rsidP="001A55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43DD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LISBOA</w:t>
            </w:r>
          </w:p>
        </w:tc>
        <w:tc>
          <w:tcPr>
            <w:tcW w:w="3594" w:type="dxa"/>
            <w:shd w:val="clear" w:color="000000" w:fill="FFFFFF"/>
            <w:noWrap/>
            <w:vAlign w:val="center"/>
          </w:tcPr>
          <w:p w14:paraId="460B37CA" w14:textId="54495016" w:rsidR="001A5591" w:rsidRPr="0009605C" w:rsidRDefault="00F5096A" w:rsidP="001A559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C3B71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HOTEL B&amp;B LISBOA OEIRAS</w:t>
            </w:r>
          </w:p>
        </w:tc>
        <w:tc>
          <w:tcPr>
            <w:tcW w:w="1194" w:type="dxa"/>
            <w:shd w:val="clear" w:color="000000" w:fill="FFFFFF"/>
            <w:noWrap/>
            <w:vAlign w:val="center"/>
          </w:tcPr>
          <w:p w14:paraId="376817AD" w14:textId="0EB476B6" w:rsidR="001A5591" w:rsidRPr="00F34009" w:rsidRDefault="001A5591" w:rsidP="001A55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3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1A5591" w:rsidRPr="00F34009" w14:paraId="44EE28C5" w14:textId="77777777" w:rsidTr="00F5096A">
        <w:trPr>
          <w:trHeight w:val="252"/>
          <w:jc w:val="center"/>
        </w:trPr>
        <w:tc>
          <w:tcPr>
            <w:tcW w:w="1584" w:type="dxa"/>
            <w:shd w:val="clear" w:color="000000" w:fill="FFFFFF"/>
            <w:noWrap/>
            <w:vAlign w:val="center"/>
            <w:hideMark/>
          </w:tcPr>
          <w:p w14:paraId="6C87A651" w14:textId="3F9F9C37" w:rsidR="001A5591" w:rsidRPr="00F34009" w:rsidRDefault="001A5591" w:rsidP="001A55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A559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SEVILLA</w:t>
            </w:r>
          </w:p>
        </w:tc>
        <w:tc>
          <w:tcPr>
            <w:tcW w:w="3594" w:type="dxa"/>
            <w:shd w:val="clear" w:color="000000" w:fill="FFFFFF"/>
            <w:noWrap/>
            <w:vAlign w:val="center"/>
            <w:hideMark/>
          </w:tcPr>
          <w:p w14:paraId="2B046172" w14:textId="51B80E9B" w:rsidR="001A5591" w:rsidRPr="00F34009" w:rsidRDefault="00F5096A" w:rsidP="001A559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5096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HOTEL BLU TORRE DE SEVILLA</w:t>
            </w:r>
          </w:p>
        </w:tc>
        <w:tc>
          <w:tcPr>
            <w:tcW w:w="1194" w:type="dxa"/>
            <w:shd w:val="clear" w:color="000000" w:fill="FFFFFF"/>
            <w:noWrap/>
            <w:vAlign w:val="center"/>
            <w:hideMark/>
          </w:tcPr>
          <w:p w14:paraId="621B1B2B" w14:textId="77777777" w:rsidR="001A5591" w:rsidRPr="00F34009" w:rsidRDefault="001A5591" w:rsidP="001A55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3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1A5591" w:rsidRPr="00F34009" w14:paraId="3F1E1283" w14:textId="77777777" w:rsidTr="00F5096A">
        <w:trPr>
          <w:trHeight w:val="252"/>
          <w:jc w:val="center"/>
        </w:trPr>
        <w:tc>
          <w:tcPr>
            <w:tcW w:w="1584" w:type="dxa"/>
            <w:shd w:val="clear" w:color="000000" w:fill="FFFFFF"/>
            <w:noWrap/>
            <w:vAlign w:val="center"/>
            <w:hideMark/>
          </w:tcPr>
          <w:p w14:paraId="7F9EF9D6" w14:textId="55730223" w:rsidR="001A5591" w:rsidRPr="00F34009" w:rsidRDefault="00F5096A" w:rsidP="001A55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509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GRANADA</w:t>
            </w:r>
          </w:p>
        </w:tc>
        <w:tc>
          <w:tcPr>
            <w:tcW w:w="3594" w:type="dxa"/>
            <w:shd w:val="clear" w:color="000000" w:fill="FFFFFF"/>
            <w:noWrap/>
            <w:vAlign w:val="center"/>
            <w:hideMark/>
          </w:tcPr>
          <w:p w14:paraId="10E372A4" w14:textId="3B34DCB9" w:rsidR="001A5591" w:rsidRPr="00F34009" w:rsidRDefault="00F5096A" w:rsidP="00F509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5096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HOTEL CHECKIN CAMINO D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E </w:t>
            </w:r>
            <w:r w:rsidRPr="00F5096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GRANADA</w:t>
            </w:r>
          </w:p>
        </w:tc>
        <w:tc>
          <w:tcPr>
            <w:tcW w:w="1194" w:type="dxa"/>
            <w:shd w:val="clear" w:color="000000" w:fill="FFFFFF"/>
            <w:noWrap/>
            <w:vAlign w:val="center"/>
            <w:hideMark/>
          </w:tcPr>
          <w:p w14:paraId="00B1C6A3" w14:textId="77777777" w:rsidR="001A5591" w:rsidRPr="00F34009" w:rsidRDefault="001A5591" w:rsidP="001A55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3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1A5591" w:rsidRPr="00F34009" w14:paraId="408A953D" w14:textId="77777777" w:rsidTr="00F5096A">
        <w:trPr>
          <w:trHeight w:val="252"/>
          <w:jc w:val="center"/>
        </w:trPr>
        <w:tc>
          <w:tcPr>
            <w:tcW w:w="1584" w:type="dxa"/>
            <w:shd w:val="clear" w:color="000000" w:fill="FFFFFF"/>
            <w:noWrap/>
            <w:vAlign w:val="center"/>
            <w:hideMark/>
          </w:tcPr>
          <w:p w14:paraId="7FB90760" w14:textId="390D0AB3" w:rsidR="001A5591" w:rsidRPr="00F34009" w:rsidRDefault="00F5096A" w:rsidP="001A55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509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VALENCIA</w:t>
            </w:r>
          </w:p>
        </w:tc>
        <w:tc>
          <w:tcPr>
            <w:tcW w:w="3594" w:type="dxa"/>
            <w:shd w:val="clear" w:color="000000" w:fill="FFFFFF"/>
            <w:noWrap/>
            <w:vAlign w:val="center"/>
            <w:hideMark/>
          </w:tcPr>
          <w:p w14:paraId="785CE6BB" w14:textId="2498B4DC" w:rsidR="001A5591" w:rsidRPr="00F34009" w:rsidRDefault="00F5096A" w:rsidP="00F509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5096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CHECKIN CISCAR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/</w:t>
            </w:r>
            <w:r w:rsidRPr="00F5096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HOTEL PORT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</w:t>
            </w:r>
            <w:r w:rsidRPr="00F5096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FERIA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</w:t>
            </w:r>
            <w:r w:rsidRPr="00F5096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VALENCIA</w:t>
            </w:r>
          </w:p>
        </w:tc>
        <w:tc>
          <w:tcPr>
            <w:tcW w:w="1194" w:type="dxa"/>
            <w:shd w:val="clear" w:color="000000" w:fill="FFFFFF"/>
            <w:noWrap/>
            <w:vAlign w:val="center"/>
            <w:hideMark/>
          </w:tcPr>
          <w:p w14:paraId="1F0C93B0" w14:textId="77777777" w:rsidR="001A5591" w:rsidRPr="00F34009" w:rsidRDefault="001A5591" w:rsidP="001A55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3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1A5591" w:rsidRPr="00F34009" w14:paraId="3FD01356" w14:textId="77777777" w:rsidTr="00F5096A">
        <w:trPr>
          <w:trHeight w:val="252"/>
          <w:jc w:val="center"/>
        </w:trPr>
        <w:tc>
          <w:tcPr>
            <w:tcW w:w="1584" w:type="dxa"/>
            <w:shd w:val="clear" w:color="000000" w:fill="FFFFFF"/>
            <w:noWrap/>
            <w:vAlign w:val="center"/>
            <w:hideMark/>
          </w:tcPr>
          <w:p w14:paraId="1F8C17E2" w14:textId="7125052E" w:rsidR="001A5591" w:rsidRPr="00F34009" w:rsidRDefault="00F5096A" w:rsidP="001A55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5096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BARCELONA</w:t>
            </w:r>
          </w:p>
        </w:tc>
        <w:tc>
          <w:tcPr>
            <w:tcW w:w="3594" w:type="dxa"/>
            <w:shd w:val="clear" w:color="000000" w:fill="FFFFFF"/>
            <w:vAlign w:val="center"/>
            <w:hideMark/>
          </w:tcPr>
          <w:p w14:paraId="5C7D00F5" w14:textId="3EF50706" w:rsidR="001A5591" w:rsidRPr="00F34009" w:rsidRDefault="00F5096A" w:rsidP="00F5096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F5096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TRAVELODGE BARBERA / B&amp;B SANT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 </w:t>
            </w:r>
            <w:r w:rsidRPr="00F5096A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CUGAT</w:t>
            </w:r>
          </w:p>
        </w:tc>
        <w:tc>
          <w:tcPr>
            <w:tcW w:w="1194" w:type="dxa"/>
            <w:shd w:val="clear" w:color="000000" w:fill="FFFFFF"/>
            <w:noWrap/>
            <w:vAlign w:val="center"/>
            <w:hideMark/>
          </w:tcPr>
          <w:p w14:paraId="429A9843" w14:textId="77777777" w:rsidR="001A5591" w:rsidRPr="00F34009" w:rsidRDefault="001A5591" w:rsidP="001A559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F3400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</w:tbl>
    <w:p w14:paraId="5C825306" w14:textId="77777777" w:rsidR="00A717D1" w:rsidRDefault="00A717D1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0BCC1678" w14:textId="77777777" w:rsidR="005B50F3" w:rsidRDefault="005B50F3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2885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1"/>
        <w:gridCol w:w="1364"/>
      </w:tblGrid>
      <w:tr w:rsidR="006B683D" w:rsidRPr="006B683D" w14:paraId="4B71FE8F" w14:textId="77777777" w:rsidTr="001C3B71">
        <w:trPr>
          <w:trHeight w:val="315"/>
          <w:jc w:val="center"/>
        </w:trPr>
        <w:tc>
          <w:tcPr>
            <w:tcW w:w="2885" w:type="dxa"/>
            <w:gridSpan w:val="2"/>
            <w:shd w:val="clear" w:color="000000" w:fill="002060"/>
            <w:vAlign w:val="center"/>
            <w:hideMark/>
          </w:tcPr>
          <w:p w14:paraId="6A835573" w14:textId="3E9A2B89" w:rsidR="006B683D" w:rsidRPr="00A717D1" w:rsidRDefault="006B683D" w:rsidP="006F427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A717D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 xml:space="preserve">CALENDARIO DE SALIDAS </w:t>
            </w:r>
            <w:r w:rsidR="00F5096A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JUEVES</w:t>
            </w:r>
          </w:p>
        </w:tc>
      </w:tr>
      <w:tr w:rsidR="006B683D" w:rsidRPr="006B683D" w14:paraId="746BAD56" w14:textId="77777777" w:rsidTr="001C3B71">
        <w:trPr>
          <w:trHeight w:val="247"/>
          <w:jc w:val="center"/>
        </w:trPr>
        <w:tc>
          <w:tcPr>
            <w:tcW w:w="2885" w:type="dxa"/>
            <w:gridSpan w:val="2"/>
            <w:shd w:val="clear" w:color="000000" w:fill="DDEBF7"/>
            <w:noWrap/>
            <w:vAlign w:val="center"/>
            <w:hideMark/>
          </w:tcPr>
          <w:p w14:paraId="6F3F8F5C" w14:textId="77777777" w:rsidR="006B683D" w:rsidRPr="00A717D1" w:rsidRDefault="006B683D" w:rsidP="006B68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717D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2026</w:t>
            </w:r>
          </w:p>
        </w:tc>
      </w:tr>
      <w:tr w:rsidR="006B683D" w:rsidRPr="006B683D" w14:paraId="0CFE4B20" w14:textId="77777777" w:rsidTr="001C3B71">
        <w:trPr>
          <w:trHeight w:val="247"/>
          <w:jc w:val="center"/>
        </w:trPr>
        <w:tc>
          <w:tcPr>
            <w:tcW w:w="1521" w:type="dxa"/>
            <w:shd w:val="clear" w:color="000000" w:fill="FFFFFF"/>
            <w:noWrap/>
            <w:vAlign w:val="center"/>
            <w:hideMark/>
          </w:tcPr>
          <w:p w14:paraId="61E5B241" w14:textId="77777777" w:rsidR="006B683D" w:rsidRPr="00A717D1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717D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43F444C0" w14:textId="78A468A0" w:rsidR="006B683D" w:rsidRPr="001C3B71" w:rsidRDefault="00F5096A" w:rsidP="006B683D">
            <w:pPr>
              <w:spacing w:after="0" w:line="240" w:lineRule="auto"/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7, 21</w:t>
            </w:r>
          </w:p>
        </w:tc>
      </w:tr>
      <w:tr w:rsidR="006B683D" w:rsidRPr="006B683D" w14:paraId="4D386EA3" w14:textId="77777777" w:rsidTr="001C3B71">
        <w:trPr>
          <w:trHeight w:val="247"/>
          <w:jc w:val="center"/>
        </w:trPr>
        <w:tc>
          <w:tcPr>
            <w:tcW w:w="1521" w:type="dxa"/>
            <w:shd w:val="clear" w:color="000000" w:fill="FFFFFF"/>
            <w:noWrap/>
            <w:vAlign w:val="center"/>
            <w:hideMark/>
          </w:tcPr>
          <w:p w14:paraId="1294C825" w14:textId="77777777" w:rsidR="006B683D" w:rsidRPr="00A717D1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717D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70CEEBC9" w14:textId="4615A12C" w:rsidR="006B683D" w:rsidRPr="001C3B71" w:rsidRDefault="00F5096A" w:rsidP="006B683D">
            <w:pPr>
              <w:spacing w:after="0" w:line="240" w:lineRule="auto"/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4, 18</w:t>
            </w:r>
          </w:p>
        </w:tc>
      </w:tr>
      <w:tr w:rsidR="006B683D" w:rsidRPr="006B683D" w14:paraId="70247A6D" w14:textId="77777777" w:rsidTr="001C3B71">
        <w:trPr>
          <w:trHeight w:val="247"/>
          <w:jc w:val="center"/>
        </w:trPr>
        <w:tc>
          <w:tcPr>
            <w:tcW w:w="1521" w:type="dxa"/>
            <w:shd w:val="clear" w:color="000000" w:fill="FFFFFF"/>
            <w:noWrap/>
            <w:vAlign w:val="center"/>
            <w:hideMark/>
          </w:tcPr>
          <w:p w14:paraId="08F93D5B" w14:textId="77777777" w:rsidR="006B683D" w:rsidRPr="00A717D1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717D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5CB3933D" w14:textId="31F0FE6E" w:rsidR="006B683D" w:rsidRPr="001C3B71" w:rsidRDefault="00F5096A" w:rsidP="006B683D">
            <w:pPr>
              <w:spacing w:after="0" w:line="240" w:lineRule="auto"/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2, 16, 30</w:t>
            </w:r>
          </w:p>
        </w:tc>
      </w:tr>
      <w:tr w:rsidR="006B683D" w:rsidRPr="006B683D" w14:paraId="640CCE97" w14:textId="77777777" w:rsidTr="001C3B71">
        <w:trPr>
          <w:trHeight w:val="254"/>
          <w:jc w:val="center"/>
        </w:trPr>
        <w:tc>
          <w:tcPr>
            <w:tcW w:w="1521" w:type="dxa"/>
            <w:shd w:val="clear" w:color="000000" w:fill="FFFFFF"/>
            <w:noWrap/>
            <w:vAlign w:val="center"/>
            <w:hideMark/>
          </w:tcPr>
          <w:p w14:paraId="42799DAF" w14:textId="77777777" w:rsidR="006B683D" w:rsidRPr="00A717D1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717D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4EA3269A" w14:textId="4C469999" w:rsidR="006B683D" w:rsidRPr="001C3B71" w:rsidRDefault="00F5096A" w:rsidP="006B683D">
            <w:pPr>
              <w:spacing w:after="0" w:line="240" w:lineRule="auto"/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13, 27</w:t>
            </w:r>
          </w:p>
        </w:tc>
      </w:tr>
      <w:tr w:rsidR="006B683D" w:rsidRPr="006B683D" w14:paraId="2B9F916C" w14:textId="77777777" w:rsidTr="001C3B71">
        <w:trPr>
          <w:trHeight w:val="254"/>
          <w:jc w:val="center"/>
        </w:trPr>
        <w:tc>
          <w:tcPr>
            <w:tcW w:w="1521" w:type="dxa"/>
            <w:shd w:val="clear" w:color="000000" w:fill="FFFFFF"/>
            <w:noWrap/>
            <w:vAlign w:val="center"/>
            <w:hideMark/>
          </w:tcPr>
          <w:p w14:paraId="5A5E5F3B" w14:textId="77777777" w:rsidR="006B683D" w:rsidRPr="00A717D1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717D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7178353E" w14:textId="0A842FAE" w:rsidR="006B683D" w:rsidRPr="001C3B71" w:rsidRDefault="00F5096A" w:rsidP="006B683D">
            <w:pPr>
              <w:spacing w:after="0" w:line="240" w:lineRule="auto"/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10, 24</w:t>
            </w:r>
          </w:p>
        </w:tc>
      </w:tr>
      <w:tr w:rsidR="006B683D" w:rsidRPr="006B683D" w14:paraId="20B07F89" w14:textId="77777777" w:rsidTr="001C3B71">
        <w:trPr>
          <w:trHeight w:val="254"/>
          <w:jc w:val="center"/>
        </w:trPr>
        <w:tc>
          <w:tcPr>
            <w:tcW w:w="1521" w:type="dxa"/>
            <w:shd w:val="clear" w:color="000000" w:fill="FFFFFF"/>
            <w:noWrap/>
            <w:vAlign w:val="center"/>
            <w:hideMark/>
          </w:tcPr>
          <w:p w14:paraId="239AA67E" w14:textId="77777777" w:rsidR="006B683D" w:rsidRPr="00A717D1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A717D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1364" w:type="dxa"/>
            <w:shd w:val="clear" w:color="000000" w:fill="FFFFFF"/>
            <w:noWrap/>
            <w:vAlign w:val="center"/>
            <w:hideMark/>
          </w:tcPr>
          <w:p w14:paraId="7EF1E378" w14:textId="60138893" w:rsidR="006B683D" w:rsidRPr="001C3B71" w:rsidRDefault="00F5096A" w:rsidP="006B683D">
            <w:pPr>
              <w:spacing w:after="0" w:line="240" w:lineRule="auto"/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8, 22</w:t>
            </w:r>
          </w:p>
        </w:tc>
      </w:tr>
    </w:tbl>
    <w:p w14:paraId="2E1A5A0A" w14:textId="77777777" w:rsidR="006B683D" w:rsidRDefault="006B683D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8FDB9E5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640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0"/>
      </w:tblGrid>
      <w:tr w:rsidR="00443AED" w:rsidRPr="00443AED" w14:paraId="0116D60A" w14:textId="77777777" w:rsidTr="0049578C">
        <w:trPr>
          <w:trHeight w:val="259"/>
          <w:jc w:val="center"/>
        </w:trPr>
        <w:tc>
          <w:tcPr>
            <w:tcW w:w="5640" w:type="dxa"/>
            <w:shd w:val="clear" w:color="000000" w:fill="002060"/>
            <w:noWrap/>
            <w:vAlign w:val="center"/>
            <w:hideMark/>
          </w:tcPr>
          <w:p w14:paraId="0AB94849" w14:textId="6650941F" w:rsidR="00443AED" w:rsidRPr="00443AED" w:rsidRDefault="00A37BD5" w:rsidP="00443AE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37BD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EXPERIENCIAS WAMOS</w:t>
            </w:r>
          </w:p>
        </w:tc>
      </w:tr>
      <w:tr w:rsidR="00443AED" w:rsidRPr="00443AED" w14:paraId="6C726870" w14:textId="77777777" w:rsidTr="0049578C">
        <w:trPr>
          <w:trHeight w:val="259"/>
          <w:jc w:val="center"/>
        </w:trPr>
        <w:tc>
          <w:tcPr>
            <w:tcW w:w="5640" w:type="dxa"/>
            <w:shd w:val="clear" w:color="000000" w:fill="002060"/>
            <w:noWrap/>
            <w:vAlign w:val="center"/>
            <w:hideMark/>
          </w:tcPr>
          <w:p w14:paraId="641DF5FA" w14:textId="77777777" w:rsidR="00443AED" w:rsidRPr="00443AED" w:rsidRDefault="00443AED" w:rsidP="00443AE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43AE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TARIFAS POR PERSONA EN USD</w:t>
            </w:r>
          </w:p>
        </w:tc>
      </w:tr>
      <w:tr w:rsidR="00F5096A" w:rsidRPr="00443AED" w14:paraId="38B15513" w14:textId="77777777" w:rsidTr="007C0000">
        <w:trPr>
          <w:trHeight w:val="259"/>
          <w:jc w:val="center"/>
        </w:trPr>
        <w:tc>
          <w:tcPr>
            <w:tcW w:w="5640" w:type="dxa"/>
            <w:shd w:val="clear" w:color="000000" w:fill="FFFFFF"/>
            <w:noWrap/>
          </w:tcPr>
          <w:p w14:paraId="468007A0" w14:textId="3C9BBED3" w:rsidR="00F5096A" w:rsidRPr="00F5096A" w:rsidRDefault="00F5096A" w:rsidP="00F5096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50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Y ESPECTÁCULO DE FADOS EN LISBOA</w:t>
            </w:r>
          </w:p>
        </w:tc>
      </w:tr>
      <w:tr w:rsidR="00F5096A" w:rsidRPr="00443AED" w14:paraId="1D2EDE3E" w14:textId="77777777" w:rsidTr="007C0000">
        <w:trPr>
          <w:trHeight w:val="259"/>
          <w:jc w:val="center"/>
        </w:trPr>
        <w:tc>
          <w:tcPr>
            <w:tcW w:w="5640" w:type="dxa"/>
            <w:shd w:val="clear" w:color="000000" w:fill="FFFFFF"/>
            <w:noWrap/>
          </w:tcPr>
          <w:p w14:paraId="06198C7A" w14:textId="0039ACF4" w:rsidR="00F5096A" w:rsidRPr="00F5096A" w:rsidRDefault="00F5096A" w:rsidP="00F5096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50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EXCURSIÓN A SINTRA Y CASCAIS</w:t>
            </w:r>
          </w:p>
        </w:tc>
      </w:tr>
      <w:tr w:rsidR="00F5096A" w:rsidRPr="00443AED" w14:paraId="5DC92AA4" w14:textId="77777777" w:rsidTr="007C0000">
        <w:trPr>
          <w:trHeight w:val="259"/>
          <w:jc w:val="center"/>
        </w:trPr>
        <w:tc>
          <w:tcPr>
            <w:tcW w:w="5640" w:type="dxa"/>
            <w:shd w:val="clear" w:color="000000" w:fill="FFFFFF"/>
            <w:noWrap/>
          </w:tcPr>
          <w:p w14:paraId="2A10B3A9" w14:textId="25A1B36B" w:rsidR="00F5096A" w:rsidRPr="00F5096A" w:rsidRDefault="00F5096A" w:rsidP="00F5096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50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ESPECTÁCULO FLAMENCO CON 1 BEBIDA EM SEVILLA</w:t>
            </w:r>
          </w:p>
        </w:tc>
      </w:tr>
      <w:tr w:rsidR="00F5096A" w:rsidRPr="00443AED" w14:paraId="114CFA9E" w14:textId="77777777" w:rsidTr="007C0000">
        <w:trPr>
          <w:trHeight w:val="259"/>
          <w:jc w:val="center"/>
        </w:trPr>
        <w:tc>
          <w:tcPr>
            <w:tcW w:w="5640" w:type="dxa"/>
            <w:shd w:val="clear" w:color="000000" w:fill="FFFFFF"/>
            <w:noWrap/>
            <w:hideMark/>
          </w:tcPr>
          <w:p w14:paraId="7C1D7636" w14:textId="34F06396" w:rsidR="00F5096A" w:rsidRPr="00F5096A" w:rsidRDefault="00F5096A" w:rsidP="00F5096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F50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ENTRADA A LA MEZQUITA-CATEDRAL DE CÓRDOBA</w:t>
            </w:r>
          </w:p>
        </w:tc>
      </w:tr>
      <w:tr w:rsidR="00F5096A" w:rsidRPr="00D95959" w14:paraId="3019DC51" w14:textId="77777777" w:rsidTr="007C0000">
        <w:trPr>
          <w:trHeight w:val="251"/>
          <w:jc w:val="center"/>
        </w:trPr>
        <w:tc>
          <w:tcPr>
            <w:tcW w:w="5640" w:type="dxa"/>
            <w:shd w:val="clear" w:color="000000" w:fill="FFFFFF"/>
            <w:noWrap/>
          </w:tcPr>
          <w:p w14:paraId="6BFEFC17" w14:textId="1D77FF54" w:rsidR="00F5096A" w:rsidRPr="00F5096A" w:rsidRDefault="00F5096A" w:rsidP="00F5096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50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VISITA CON ENTRADA A LA ALHAMBRA</w:t>
            </w:r>
          </w:p>
        </w:tc>
      </w:tr>
      <w:tr w:rsidR="00F5096A" w:rsidRPr="00443AED" w14:paraId="0BA74B4C" w14:textId="77777777" w:rsidTr="007C0000">
        <w:trPr>
          <w:trHeight w:val="251"/>
          <w:jc w:val="center"/>
        </w:trPr>
        <w:tc>
          <w:tcPr>
            <w:tcW w:w="5640" w:type="dxa"/>
            <w:shd w:val="clear" w:color="000000" w:fill="FFFFFF"/>
            <w:noWrap/>
          </w:tcPr>
          <w:p w14:paraId="5F20E2BD" w14:textId="30AF9291" w:rsidR="00F5096A" w:rsidRPr="00F5096A" w:rsidRDefault="00F5096A" w:rsidP="00F5096A">
            <w:pPr>
              <w:spacing w:after="0" w:line="240" w:lineRule="auto"/>
              <w:rPr>
                <w:rFonts w:asciiTheme="minorHAnsi" w:eastAsia="DINNextRoundedLTPro-Regular" w:hAnsiTheme="minorHAnsi" w:cstheme="minorHAnsi"/>
                <w:b/>
                <w:bCs/>
                <w:sz w:val="20"/>
                <w:szCs w:val="20"/>
                <w:lang w:bidi="ar-SA"/>
              </w:rPr>
            </w:pPr>
            <w:r w:rsidRPr="00F50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VISITA Y CENA EN EL PUEBLO ESPAÑOL EN BARCELONA</w:t>
            </w:r>
          </w:p>
        </w:tc>
      </w:tr>
      <w:tr w:rsidR="0049578C" w:rsidRPr="00443AED" w14:paraId="6A618136" w14:textId="77777777" w:rsidTr="0049578C">
        <w:trPr>
          <w:trHeight w:val="251"/>
          <w:jc w:val="center"/>
        </w:trPr>
        <w:tc>
          <w:tcPr>
            <w:tcW w:w="5640" w:type="dxa"/>
            <w:shd w:val="clear" w:color="000000" w:fill="DDEBF7"/>
            <w:noWrap/>
            <w:vAlign w:val="bottom"/>
            <w:hideMark/>
          </w:tcPr>
          <w:p w14:paraId="744A8872" w14:textId="4C38EE8D" w:rsidR="0049578C" w:rsidRPr="00443AED" w:rsidRDefault="00F5096A" w:rsidP="004957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12</w:t>
            </w:r>
            <w:r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DÍAS </w:t>
            </w:r>
            <w:r w:rsidRPr="00F5096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OPORTO</w:t>
            </w:r>
            <w:r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/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BARCELONA 300</w:t>
            </w:r>
            <w:r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USD</w:t>
            </w:r>
          </w:p>
        </w:tc>
      </w:tr>
      <w:tr w:rsidR="0049578C" w:rsidRPr="00443AED" w14:paraId="52368E8D" w14:textId="77777777" w:rsidTr="0049578C">
        <w:trPr>
          <w:trHeight w:val="251"/>
          <w:jc w:val="center"/>
        </w:trPr>
        <w:tc>
          <w:tcPr>
            <w:tcW w:w="5640" w:type="dxa"/>
            <w:shd w:val="clear" w:color="000000" w:fill="DDEBF7"/>
            <w:noWrap/>
            <w:hideMark/>
          </w:tcPr>
          <w:p w14:paraId="39A6E1F0" w14:textId="72B39442" w:rsidR="0049578C" w:rsidRPr="00443AED" w:rsidRDefault="0049578C" w:rsidP="004957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INCLUYE </w:t>
            </w:r>
            <w:r w:rsidR="00F5096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6</w:t>
            </w:r>
            <w:r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r w:rsidR="00A37BD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EXPERIENCIAS</w:t>
            </w:r>
          </w:p>
        </w:tc>
      </w:tr>
    </w:tbl>
    <w:p w14:paraId="478C2D2C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FE8B09F" w14:textId="76EF1A6F" w:rsidR="00274E6D" w:rsidRPr="00A0012D" w:rsidRDefault="00274E6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274E6D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15388" w14:textId="77777777" w:rsidR="00D418BF" w:rsidRDefault="00D418BF">
      <w:pPr>
        <w:spacing w:after="0" w:line="240" w:lineRule="auto"/>
      </w:pPr>
      <w:r>
        <w:separator/>
      </w:r>
    </w:p>
  </w:endnote>
  <w:endnote w:type="continuationSeparator" w:id="0">
    <w:p w14:paraId="52771593" w14:textId="77777777" w:rsidR="00D418BF" w:rsidRDefault="00D41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NNextRoundedLT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CDC83" w14:textId="77777777" w:rsidR="00D418BF" w:rsidRDefault="00D418BF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4EDFB579" w14:textId="77777777" w:rsidR="00D418BF" w:rsidRDefault="00D41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751A5145" w:rsidR="00A0012D" w:rsidRDefault="006049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513CCA">
      <w:rPr>
        <w:noProof/>
      </w:rPr>
      <w:drawing>
        <wp:anchor distT="0" distB="0" distL="114300" distR="114300" simplePos="0" relativeHeight="251667456" behindDoc="0" locked="0" layoutInCell="1" allowOverlap="1" wp14:anchorId="21A0DCB4" wp14:editId="7725B3E8">
          <wp:simplePos x="0" y="0"/>
          <wp:positionH relativeFrom="margin">
            <wp:posOffset>3048000</wp:posOffset>
          </wp:positionH>
          <wp:positionV relativeFrom="topMargin">
            <wp:posOffset>335280</wp:posOffset>
          </wp:positionV>
          <wp:extent cx="2085975" cy="1076325"/>
          <wp:effectExtent l="0" t="0" r="0" b="0"/>
          <wp:wrapSquare wrapText="bothSides"/>
          <wp:docPr id="81715849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40E78E09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57FA4DA" w14:textId="16B58728" w:rsidR="00B50E34" w:rsidRPr="00B50E34" w:rsidRDefault="00B50E34" w:rsidP="00B50E34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0"/>
                              <w:szCs w:val="5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50E34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50"/>
                              <w:szCs w:val="5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ECO PORTUGAL, ANDALUCÍA Y BARCELONA</w:t>
                          </w:r>
                        </w:p>
                        <w:p w14:paraId="1259232A" w14:textId="6079A36E" w:rsidR="00A0012D" w:rsidRPr="00B50E34" w:rsidRDefault="00BA6E80" w:rsidP="00B50E34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50E34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2026B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357FA4DA" w14:textId="16B58728" w:rsidR="00B50E34" w:rsidRPr="00B50E34" w:rsidRDefault="00B50E34" w:rsidP="00B50E34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0"/>
                        <w:szCs w:val="5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50E34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50"/>
                        <w:szCs w:val="5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ECO PORTUGAL, ANDALUCÍA Y BARCELONA</w:t>
                    </w:r>
                  </w:p>
                  <w:p w14:paraId="1259232A" w14:textId="6079A36E" w:rsidR="00A0012D" w:rsidRPr="00B50E34" w:rsidRDefault="00BA6E80" w:rsidP="00B50E34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50E34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24"/>
                        <w:szCs w:val="2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2026B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1E671EEE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7A739A0"/>
    <w:multiLevelType w:val="hybridMultilevel"/>
    <w:tmpl w:val="D4A418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F380C"/>
    <w:multiLevelType w:val="hybridMultilevel"/>
    <w:tmpl w:val="D6A057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95157"/>
    <w:multiLevelType w:val="hybridMultilevel"/>
    <w:tmpl w:val="8878E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9FF3C24"/>
    <w:multiLevelType w:val="hybridMultilevel"/>
    <w:tmpl w:val="CC56A2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A1F501E"/>
    <w:multiLevelType w:val="hybridMultilevel"/>
    <w:tmpl w:val="906AA0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4E770F"/>
    <w:multiLevelType w:val="hybridMultilevel"/>
    <w:tmpl w:val="909054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043BE6"/>
    <w:multiLevelType w:val="hybridMultilevel"/>
    <w:tmpl w:val="6346FF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0961A8"/>
    <w:multiLevelType w:val="hybridMultilevel"/>
    <w:tmpl w:val="5518F8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BE3636"/>
    <w:multiLevelType w:val="hybridMultilevel"/>
    <w:tmpl w:val="CBE832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9F3D31"/>
    <w:multiLevelType w:val="hybridMultilevel"/>
    <w:tmpl w:val="78D86A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471F42"/>
    <w:multiLevelType w:val="hybridMultilevel"/>
    <w:tmpl w:val="99F61D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47"/>
  </w:num>
  <w:num w:numId="3" w16cid:durableId="1041170892">
    <w:abstractNumId w:val="25"/>
  </w:num>
  <w:num w:numId="4" w16cid:durableId="1033921887">
    <w:abstractNumId w:val="40"/>
  </w:num>
  <w:num w:numId="5" w16cid:durableId="353725778">
    <w:abstractNumId w:val="26"/>
  </w:num>
  <w:num w:numId="6" w16cid:durableId="1716585056">
    <w:abstractNumId w:val="48"/>
  </w:num>
  <w:num w:numId="7" w16cid:durableId="844133380">
    <w:abstractNumId w:val="18"/>
  </w:num>
  <w:num w:numId="8" w16cid:durableId="1397362128">
    <w:abstractNumId w:val="11"/>
  </w:num>
  <w:num w:numId="9" w16cid:durableId="655494188">
    <w:abstractNumId w:val="17"/>
  </w:num>
  <w:num w:numId="10" w16cid:durableId="1272128669">
    <w:abstractNumId w:val="22"/>
  </w:num>
  <w:num w:numId="11" w16cid:durableId="1973628246">
    <w:abstractNumId w:val="20"/>
  </w:num>
  <w:num w:numId="12" w16cid:durableId="11761755">
    <w:abstractNumId w:val="2"/>
  </w:num>
  <w:num w:numId="13" w16cid:durableId="1819877016">
    <w:abstractNumId w:val="29"/>
  </w:num>
  <w:num w:numId="14" w16cid:durableId="1296522864">
    <w:abstractNumId w:val="44"/>
  </w:num>
  <w:num w:numId="15" w16cid:durableId="1904682630">
    <w:abstractNumId w:val="35"/>
  </w:num>
  <w:num w:numId="16" w16cid:durableId="460078524">
    <w:abstractNumId w:val="27"/>
  </w:num>
  <w:num w:numId="17" w16cid:durableId="1968504851">
    <w:abstractNumId w:val="37"/>
  </w:num>
  <w:num w:numId="18" w16cid:durableId="1167555093">
    <w:abstractNumId w:val="39"/>
  </w:num>
  <w:num w:numId="19" w16cid:durableId="598945982">
    <w:abstractNumId w:val="36"/>
  </w:num>
  <w:num w:numId="20" w16cid:durableId="1140269920">
    <w:abstractNumId w:val="14"/>
  </w:num>
  <w:num w:numId="21" w16cid:durableId="2122257090">
    <w:abstractNumId w:val="23"/>
  </w:num>
  <w:num w:numId="22" w16cid:durableId="888809429">
    <w:abstractNumId w:val="34"/>
  </w:num>
  <w:num w:numId="23" w16cid:durableId="485587264">
    <w:abstractNumId w:val="43"/>
  </w:num>
  <w:num w:numId="24" w16cid:durableId="1849517048">
    <w:abstractNumId w:val="41"/>
  </w:num>
  <w:num w:numId="25" w16cid:durableId="2010865070">
    <w:abstractNumId w:val="8"/>
  </w:num>
  <w:num w:numId="26" w16cid:durableId="1067849433">
    <w:abstractNumId w:val="24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45"/>
  </w:num>
  <w:num w:numId="30" w16cid:durableId="25179858">
    <w:abstractNumId w:val="38"/>
  </w:num>
  <w:num w:numId="31" w16cid:durableId="923074745">
    <w:abstractNumId w:val="46"/>
  </w:num>
  <w:num w:numId="32" w16cid:durableId="116720605">
    <w:abstractNumId w:val="49"/>
  </w:num>
  <w:num w:numId="33" w16cid:durableId="2069497245">
    <w:abstractNumId w:val="9"/>
  </w:num>
  <w:num w:numId="34" w16cid:durableId="775835334">
    <w:abstractNumId w:val="30"/>
  </w:num>
  <w:num w:numId="35" w16cid:durableId="1096292628">
    <w:abstractNumId w:val="21"/>
  </w:num>
  <w:num w:numId="36" w16cid:durableId="144247004">
    <w:abstractNumId w:val="6"/>
  </w:num>
  <w:num w:numId="37" w16cid:durableId="253785072">
    <w:abstractNumId w:val="12"/>
  </w:num>
  <w:num w:numId="38" w16cid:durableId="1593657973">
    <w:abstractNumId w:val="10"/>
  </w:num>
  <w:num w:numId="39" w16cid:durableId="280498928">
    <w:abstractNumId w:val="15"/>
  </w:num>
  <w:num w:numId="40" w16cid:durableId="209998082">
    <w:abstractNumId w:val="5"/>
  </w:num>
  <w:num w:numId="41" w16cid:durableId="539242049">
    <w:abstractNumId w:val="13"/>
  </w:num>
  <w:num w:numId="42" w16cid:durableId="1577590956">
    <w:abstractNumId w:val="16"/>
  </w:num>
  <w:num w:numId="43" w16cid:durableId="799768140">
    <w:abstractNumId w:val="4"/>
  </w:num>
  <w:num w:numId="44" w16cid:durableId="897016670">
    <w:abstractNumId w:val="31"/>
  </w:num>
  <w:num w:numId="45" w16cid:durableId="1665745323">
    <w:abstractNumId w:val="51"/>
  </w:num>
  <w:num w:numId="46" w16cid:durableId="690255350">
    <w:abstractNumId w:val="19"/>
  </w:num>
  <w:num w:numId="47" w16cid:durableId="1376464564">
    <w:abstractNumId w:val="42"/>
  </w:num>
  <w:num w:numId="48" w16cid:durableId="570189462">
    <w:abstractNumId w:val="33"/>
  </w:num>
  <w:num w:numId="49" w16cid:durableId="1400907973">
    <w:abstractNumId w:val="32"/>
  </w:num>
  <w:num w:numId="50" w16cid:durableId="156385509">
    <w:abstractNumId w:val="28"/>
  </w:num>
  <w:num w:numId="51" w16cid:durableId="1448155764">
    <w:abstractNumId w:val="7"/>
  </w:num>
  <w:num w:numId="52" w16cid:durableId="955018970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09D7"/>
    <w:rsid w:val="00004248"/>
    <w:rsid w:val="00025024"/>
    <w:rsid w:val="0002598A"/>
    <w:rsid w:val="00026C01"/>
    <w:rsid w:val="00045FB8"/>
    <w:rsid w:val="00046134"/>
    <w:rsid w:val="00050012"/>
    <w:rsid w:val="0005314F"/>
    <w:rsid w:val="0007699E"/>
    <w:rsid w:val="00095707"/>
    <w:rsid w:val="0009605C"/>
    <w:rsid w:val="000B21F2"/>
    <w:rsid w:val="000B4B26"/>
    <w:rsid w:val="000C34AE"/>
    <w:rsid w:val="000C4C97"/>
    <w:rsid w:val="000C53E8"/>
    <w:rsid w:val="000D2532"/>
    <w:rsid w:val="000D4B1D"/>
    <w:rsid w:val="000F1A5D"/>
    <w:rsid w:val="00104A34"/>
    <w:rsid w:val="0011377A"/>
    <w:rsid w:val="00116DC0"/>
    <w:rsid w:val="00121872"/>
    <w:rsid w:val="00121D3F"/>
    <w:rsid w:val="001226A7"/>
    <w:rsid w:val="001308DE"/>
    <w:rsid w:val="00130BCE"/>
    <w:rsid w:val="00134902"/>
    <w:rsid w:val="00137453"/>
    <w:rsid w:val="00143FAE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A5591"/>
    <w:rsid w:val="001B45F0"/>
    <w:rsid w:val="001C3B71"/>
    <w:rsid w:val="001D11C3"/>
    <w:rsid w:val="001F1AA7"/>
    <w:rsid w:val="001F2442"/>
    <w:rsid w:val="001F25B9"/>
    <w:rsid w:val="001F2E61"/>
    <w:rsid w:val="00200186"/>
    <w:rsid w:val="00203B47"/>
    <w:rsid w:val="00206A52"/>
    <w:rsid w:val="00213253"/>
    <w:rsid w:val="0022196F"/>
    <w:rsid w:val="00244C46"/>
    <w:rsid w:val="0024524C"/>
    <w:rsid w:val="00253EC6"/>
    <w:rsid w:val="00260703"/>
    <w:rsid w:val="00263AC8"/>
    <w:rsid w:val="00274E6D"/>
    <w:rsid w:val="0027508A"/>
    <w:rsid w:val="00281652"/>
    <w:rsid w:val="0028423B"/>
    <w:rsid w:val="00284D15"/>
    <w:rsid w:val="00294029"/>
    <w:rsid w:val="002955EC"/>
    <w:rsid w:val="002A3E36"/>
    <w:rsid w:val="002B20BB"/>
    <w:rsid w:val="002C0603"/>
    <w:rsid w:val="002C30B0"/>
    <w:rsid w:val="002C5752"/>
    <w:rsid w:val="002D0250"/>
    <w:rsid w:val="002D0EEF"/>
    <w:rsid w:val="002D7562"/>
    <w:rsid w:val="002E2148"/>
    <w:rsid w:val="002E3224"/>
    <w:rsid w:val="002E6ECF"/>
    <w:rsid w:val="002F0EBB"/>
    <w:rsid w:val="002F7466"/>
    <w:rsid w:val="00310646"/>
    <w:rsid w:val="00314E28"/>
    <w:rsid w:val="00317E4A"/>
    <w:rsid w:val="00344486"/>
    <w:rsid w:val="00344696"/>
    <w:rsid w:val="003472AF"/>
    <w:rsid w:val="003549A2"/>
    <w:rsid w:val="00355350"/>
    <w:rsid w:val="00356AD4"/>
    <w:rsid w:val="00365C05"/>
    <w:rsid w:val="003757CD"/>
    <w:rsid w:val="00382BE5"/>
    <w:rsid w:val="003B4EF0"/>
    <w:rsid w:val="003B759B"/>
    <w:rsid w:val="003C1FB4"/>
    <w:rsid w:val="003D5E36"/>
    <w:rsid w:val="003E12D2"/>
    <w:rsid w:val="003F4C94"/>
    <w:rsid w:val="004002E5"/>
    <w:rsid w:val="0040678C"/>
    <w:rsid w:val="00406B6E"/>
    <w:rsid w:val="004142B9"/>
    <w:rsid w:val="00416D52"/>
    <w:rsid w:val="004217DC"/>
    <w:rsid w:val="004277A3"/>
    <w:rsid w:val="00430DCE"/>
    <w:rsid w:val="00432239"/>
    <w:rsid w:val="0043265E"/>
    <w:rsid w:val="004354F5"/>
    <w:rsid w:val="00441277"/>
    <w:rsid w:val="00443AED"/>
    <w:rsid w:val="004457B9"/>
    <w:rsid w:val="00445E5F"/>
    <w:rsid w:val="004532B3"/>
    <w:rsid w:val="00455982"/>
    <w:rsid w:val="004577F5"/>
    <w:rsid w:val="00470FEE"/>
    <w:rsid w:val="00471A91"/>
    <w:rsid w:val="00477D3B"/>
    <w:rsid w:val="0048135A"/>
    <w:rsid w:val="004819C9"/>
    <w:rsid w:val="00493763"/>
    <w:rsid w:val="0049578C"/>
    <w:rsid w:val="004A4673"/>
    <w:rsid w:val="004A4DC7"/>
    <w:rsid w:val="004A5231"/>
    <w:rsid w:val="004A5406"/>
    <w:rsid w:val="004B2DFC"/>
    <w:rsid w:val="004B58B8"/>
    <w:rsid w:val="004C3BCB"/>
    <w:rsid w:val="004C6385"/>
    <w:rsid w:val="004D1B7B"/>
    <w:rsid w:val="004E7FE2"/>
    <w:rsid w:val="004F3ADB"/>
    <w:rsid w:val="00510ACC"/>
    <w:rsid w:val="005126C1"/>
    <w:rsid w:val="00514B5C"/>
    <w:rsid w:val="00532B04"/>
    <w:rsid w:val="005378C5"/>
    <w:rsid w:val="005507FE"/>
    <w:rsid w:val="00554B42"/>
    <w:rsid w:val="00566900"/>
    <w:rsid w:val="005679E5"/>
    <w:rsid w:val="00570CB7"/>
    <w:rsid w:val="00575491"/>
    <w:rsid w:val="00581226"/>
    <w:rsid w:val="005A65C2"/>
    <w:rsid w:val="005B098A"/>
    <w:rsid w:val="005B15DB"/>
    <w:rsid w:val="005B50F3"/>
    <w:rsid w:val="005B7452"/>
    <w:rsid w:val="005B7BB7"/>
    <w:rsid w:val="005C2EE5"/>
    <w:rsid w:val="005D3466"/>
    <w:rsid w:val="005D4593"/>
    <w:rsid w:val="005D54BC"/>
    <w:rsid w:val="00600CC3"/>
    <w:rsid w:val="006049C4"/>
    <w:rsid w:val="006110BD"/>
    <w:rsid w:val="006210F5"/>
    <w:rsid w:val="006212A6"/>
    <w:rsid w:val="00636DC7"/>
    <w:rsid w:val="00655CC5"/>
    <w:rsid w:val="00673094"/>
    <w:rsid w:val="00683516"/>
    <w:rsid w:val="006835E6"/>
    <w:rsid w:val="0068514F"/>
    <w:rsid w:val="00687ED9"/>
    <w:rsid w:val="00692BA8"/>
    <w:rsid w:val="006A0CBF"/>
    <w:rsid w:val="006A6147"/>
    <w:rsid w:val="006B683D"/>
    <w:rsid w:val="006C1CB0"/>
    <w:rsid w:val="006C2396"/>
    <w:rsid w:val="006D2552"/>
    <w:rsid w:val="006D29F5"/>
    <w:rsid w:val="006D6B99"/>
    <w:rsid w:val="006D72E8"/>
    <w:rsid w:val="006E2658"/>
    <w:rsid w:val="006F0C08"/>
    <w:rsid w:val="006F427F"/>
    <w:rsid w:val="00700F8E"/>
    <w:rsid w:val="00706CC3"/>
    <w:rsid w:val="007113E3"/>
    <w:rsid w:val="007245A0"/>
    <w:rsid w:val="00724E17"/>
    <w:rsid w:val="00736ED4"/>
    <w:rsid w:val="007405ED"/>
    <w:rsid w:val="00767F6E"/>
    <w:rsid w:val="00784DD3"/>
    <w:rsid w:val="00792113"/>
    <w:rsid w:val="00792693"/>
    <w:rsid w:val="007938E9"/>
    <w:rsid w:val="00794B66"/>
    <w:rsid w:val="007A0A41"/>
    <w:rsid w:val="007A1064"/>
    <w:rsid w:val="007A3CDE"/>
    <w:rsid w:val="007C0344"/>
    <w:rsid w:val="007C2D95"/>
    <w:rsid w:val="007C5983"/>
    <w:rsid w:val="007D4482"/>
    <w:rsid w:val="007D4A36"/>
    <w:rsid w:val="007E0885"/>
    <w:rsid w:val="007E0BBC"/>
    <w:rsid w:val="007E5FC5"/>
    <w:rsid w:val="007F4628"/>
    <w:rsid w:val="007F7B70"/>
    <w:rsid w:val="008029A1"/>
    <w:rsid w:val="008051BD"/>
    <w:rsid w:val="0081198D"/>
    <w:rsid w:val="00820631"/>
    <w:rsid w:val="008212A0"/>
    <w:rsid w:val="0082134A"/>
    <w:rsid w:val="00825C6E"/>
    <w:rsid w:val="0082682D"/>
    <w:rsid w:val="008417D0"/>
    <w:rsid w:val="0084310C"/>
    <w:rsid w:val="00854018"/>
    <w:rsid w:val="0087417E"/>
    <w:rsid w:val="00876C60"/>
    <w:rsid w:val="0088560B"/>
    <w:rsid w:val="008912B8"/>
    <w:rsid w:val="008B0A4B"/>
    <w:rsid w:val="008C242A"/>
    <w:rsid w:val="008C4013"/>
    <w:rsid w:val="008C50F3"/>
    <w:rsid w:val="008C56AB"/>
    <w:rsid w:val="008E5CC0"/>
    <w:rsid w:val="008F157E"/>
    <w:rsid w:val="008F4840"/>
    <w:rsid w:val="008F5ACC"/>
    <w:rsid w:val="0090199B"/>
    <w:rsid w:val="009119BC"/>
    <w:rsid w:val="0091250D"/>
    <w:rsid w:val="0093259B"/>
    <w:rsid w:val="00935C20"/>
    <w:rsid w:val="009363E3"/>
    <w:rsid w:val="00945F42"/>
    <w:rsid w:val="00953766"/>
    <w:rsid w:val="00963B43"/>
    <w:rsid w:val="00975738"/>
    <w:rsid w:val="009767C9"/>
    <w:rsid w:val="00977FCB"/>
    <w:rsid w:val="00980B7C"/>
    <w:rsid w:val="009817BA"/>
    <w:rsid w:val="00985F89"/>
    <w:rsid w:val="00986E85"/>
    <w:rsid w:val="0099299F"/>
    <w:rsid w:val="00993160"/>
    <w:rsid w:val="009A27D1"/>
    <w:rsid w:val="009B61C4"/>
    <w:rsid w:val="009C1CB2"/>
    <w:rsid w:val="009D08C1"/>
    <w:rsid w:val="009D4BAD"/>
    <w:rsid w:val="009D557D"/>
    <w:rsid w:val="009D60BE"/>
    <w:rsid w:val="009F08BA"/>
    <w:rsid w:val="009F1AC6"/>
    <w:rsid w:val="009F2250"/>
    <w:rsid w:val="009F2692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37BD5"/>
    <w:rsid w:val="00A44B07"/>
    <w:rsid w:val="00A455A6"/>
    <w:rsid w:val="00A5638E"/>
    <w:rsid w:val="00A602FD"/>
    <w:rsid w:val="00A717D1"/>
    <w:rsid w:val="00A82487"/>
    <w:rsid w:val="00A8489C"/>
    <w:rsid w:val="00A979AE"/>
    <w:rsid w:val="00AA302B"/>
    <w:rsid w:val="00AB0E37"/>
    <w:rsid w:val="00AB2C58"/>
    <w:rsid w:val="00AD0099"/>
    <w:rsid w:val="00AD04E8"/>
    <w:rsid w:val="00AD4585"/>
    <w:rsid w:val="00AF1672"/>
    <w:rsid w:val="00AF6A0F"/>
    <w:rsid w:val="00B100BB"/>
    <w:rsid w:val="00B10610"/>
    <w:rsid w:val="00B11608"/>
    <w:rsid w:val="00B11AFA"/>
    <w:rsid w:val="00B142AF"/>
    <w:rsid w:val="00B30950"/>
    <w:rsid w:val="00B50E34"/>
    <w:rsid w:val="00B66960"/>
    <w:rsid w:val="00B81A49"/>
    <w:rsid w:val="00B840FB"/>
    <w:rsid w:val="00B8522A"/>
    <w:rsid w:val="00B9683A"/>
    <w:rsid w:val="00BA37C5"/>
    <w:rsid w:val="00BA6E80"/>
    <w:rsid w:val="00BB3D24"/>
    <w:rsid w:val="00BB43B9"/>
    <w:rsid w:val="00BB5615"/>
    <w:rsid w:val="00BB793D"/>
    <w:rsid w:val="00BC30AB"/>
    <w:rsid w:val="00BD0EA5"/>
    <w:rsid w:val="00BE42B8"/>
    <w:rsid w:val="00BF498E"/>
    <w:rsid w:val="00C1510A"/>
    <w:rsid w:val="00C22C6C"/>
    <w:rsid w:val="00C3294C"/>
    <w:rsid w:val="00C346F6"/>
    <w:rsid w:val="00C42A0C"/>
    <w:rsid w:val="00C56297"/>
    <w:rsid w:val="00C655D5"/>
    <w:rsid w:val="00C829ED"/>
    <w:rsid w:val="00C8627A"/>
    <w:rsid w:val="00C90CC1"/>
    <w:rsid w:val="00C91AEF"/>
    <w:rsid w:val="00C94E6D"/>
    <w:rsid w:val="00C97FB6"/>
    <w:rsid w:val="00CA7A1B"/>
    <w:rsid w:val="00CA7DE5"/>
    <w:rsid w:val="00CB0CC0"/>
    <w:rsid w:val="00CB2322"/>
    <w:rsid w:val="00CB45F5"/>
    <w:rsid w:val="00CB4DCC"/>
    <w:rsid w:val="00CB5F62"/>
    <w:rsid w:val="00CD7566"/>
    <w:rsid w:val="00CE0C8F"/>
    <w:rsid w:val="00D025BD"/>
    <w:rsid w:val="00D0452D"/>
    <w:rsid w:val="00D0713B"/>
    <w:rsid w:val="00D14188"/>
    <w:rsid w:val="00D2140A"/>
    <w:rsid w:val="00D418BF"/>
    <w:rsid w:val="00D67278"/>
    <w:rsid w:val="00D71BE3"/>
    <w:rsid w:val="00D9235D"/>
    <w:rsid w:val="00D932C2"/>
    <w:rsid w:val="00D95959"/>
    <w:rsid w:val="00DA0C05"/>
    <w:rsid w:val="00DC4401"/>
    <w:rsid w:val="00DD2475"/>
    <w:rsid w:val="00DD4662"/>
    <w:rsid w:val="00DF69C0"/>
    <w:rsid w:val="00E01D1B"/>
    <w:rsid w:val="00E049A3"/>
    <w:rsid w:val="00E30AF6"/>
    <w:rsid w:val="00E42B74"/>
    <w:rsid w:val="00E43DD5"/>
    <w:rsid w:val="00E54ED6"/>
    <w:rsid w:val="00E5517C"/>
    <w:rsid w:val="00E701F2"/>
    <w:rsid w:val="00E74CDB"/>
    <w:rsid w:val="00E81F32"/>
    <w:rsid w:val="00E84DCD"/>
    <w:rsid w:val="00E856F2"/>
    <w:rsid w:val="00E86888"/>
    <w:rsid w:val="00E8754A"/>
    <w:rsid w:val="00E9481B"/>
    <w:rsid w:val="00EA2D37"/>
    <w:rsid w:val="00EB5301"/>
    <w:rsid w:val="00EB6323"/>
    <w:rsid w:val="00EB6D77"/>
    <w:rsid w:val="00ED4F7B"/>
    <w:rsid w:val="00EE0B03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2105"/>
    <w:rsid w:val="00F34009"/>
    <w:rsid w:val="00F341D4"/>
    <w:rsid w:val="00F42C2A"/>
    <w:rsid w:val="00F50554"/>
    <w:rsid w:val="00F5096A"/>
    <w:rsid w:val="00F641DD"/>
    <w:rsid w:val="00F76EEB"/>
    <w:rsid w:val="00F82F4C"/>
    <w:rsid w:val="00F939E3"/>
    <w:rsid w:val="00F941AB"/>
    <w:rsid w:val="00F958D8"/>
    <w:rsid w:val="00FA433F"/>
    <w:rsid w:val="00FA4C08"/>
    <w:rsid w:val="00FA6C98"/>
    <w:rsid w:val="00FB7605"/>
    <w:rsid w:val="00FE2D52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791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4</cp:revision>
  <dcterms:created xsi:type="dcterms:W3CDTF">2026-01-09T01:42:00Z</dcterms:created>
  <dcterms:modified xsi:type="dcterms:W3CDTF">2026-01-11T22:42:00Z</dcterms:modified>
</cp:coreProperties>
</file>