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07CAB34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72AAE" w:rsidRPr="00D72A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50EE56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D72A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AB9653F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A500BD">
        <w:rPr>
          <w:rFonts w:eastAsia="Arial"/>
          <w:sz w:val="24"/>
          <w:szCs w:val="24"/>
        </w:rPr>
        <w:t>Panamá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2B51A3E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500BD">
        <w:rPr>
          <w:rFonts w:eastAsia="Arial"/>
          <w:sz w:val="24"/>
          <w:szCs w:val="24"/>
        </w:rPr>
        <w:t xml:space="preserve">Panamá </w:t>
      </w:r>
      <w:r w:rsidR="00DD5938">
        <w:rPr>
          <w:rFonts w:eastAsia="Arial"/>
          <w:sz w:val="24"/>
          <w:szCs w:val="24"/>
        </w:rPr>
        <w:t>– Visita de ciudad</w:t>
      </w:r>
      <w:r w:rsidR="00A500BD">
        <w:rPr>
          <w:rFonts w:eastAsia="Arial"/>
          <w:sz w:val="24"/>
          <w:szCs w:val="24"/>
        </w:rPr>
        <w:t>, canal y compras</w:t>
      </w:r>
    </w:p>
    <w:p w14:paraId="317920D7" w14:textId="0DBA00EB" w:rsidR="00DD5938" w:rsidRPr="00DD5938" w:rsidRDefault="00DD5938" w:rsidP="00A500BD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Salida para realizar el Tour de Ciudad y Canal de Panamá, Visita al Casco Antiguo, Cinta Costera, Calzada de Amador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Entrada incluida al Centro de Visitantes de las Esclusas de Miraflores, donde se aprecia el funcionamiento del Canal.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Tiempo libre para almuerzo (no incluido).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Por la tarde, Tour de Compras en Albrook Mall o Multiplaza.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2F59A3BB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-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>Excursión Full Day Isla Tab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>oga</w:t>
      </w:r>
    </w:p>
    <w:p w14:paraId="772AD075" w14:textId="2727216E" w:rsidR="00A500BD" w:rsidRDefault="00DD5938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Traslado al muelle para abordar un catamarán hacia Isla Taboga, conocida como “la Isla de las Flores”.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Día completo de playa y diversión con todo incluido:</w:t>
      </w:r>
    </w:p>
    <w:p w14:paraId="0ED51C2B" w14:textId="77777777" w:rsidR="00A500BD" w:rsidRPr="00A500BD" w:rsidRDefault="00A500BD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</w:p>
    <w:p w14:paraId="408C20E0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Open Bar, almuerzo, snacks, música, flotadores, cervezas, ron y vodka incluidos.</w:t>
      </w:r>
    </w:p>
    <w:p w14:paraId="5AD5FB54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Disfruta de la playa y el ambiente tropical.</w:t>
      </w:r>
    </w:p>
    <w:p w14:paraId="485EBC72" w14:textId="77777777" w:rsidR="00A500BD" w:rsidRDefault="00A500BD" w:rsidP="00A500BD">
      <w:pPr>
        <w:pStyle w:val="paragraft"/>
        <w:rPr>
          <w:rFonts w:eastAsia="Arial"/>
        </w:rPr>
      </w:pPr>
    </w:p>
    <w:p w14:paraId="3967871A" w14:textId="67C7C87D" w:rsidR="006E455D" w:rsidRPr="00A500BD" w:rsidRDefault="00A500BD" w:rsidP="00A500B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Regreso al hotel. </w:t>
      </w:r>
      <w:r w:rsidRPr="00A500B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58409BAF" w14:textId="77777777" w:rsidR="00A500BD" w:rsidRPr="00A500BD" w:rsidRDefault="00A500BD" w:rsidP="00A500BD">
      <w:pPr>
        <w:pStyle w:val="paragraft"/>
        <w:rPr>
          <w:rFonts w:eastAsia="Arial"/>
          <w:b/>
          <w:bCs/>
        </w:rPr>
      </w:pPr>
    </w:p>
    <w:p w14:paraId="5ACFE3A8" w14:textId="2D6E62C7" w:rsidR="00523F7C" w:rsidRDefault="00A109A1" w:rsidP="00A500BD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="00523F7C" w:rsidRPr="00121D3F">
        <w:rPr>
          <w:rFonts w:eastAsia="Arial" w:cstheme="minorHAnsi"/>
          <w:sz w:val="20"/>
          <w:szCs w:val="20"/>
        </w:rPr>
        <w:t xml:space="preserve"> </w:t>
      </w:r>
    </w:p>
    <w:p w14:paraId="770E13E6" w14:textId="3EFBC390" w:rsidR="00D72AAE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</w:t>
      </w:r>
      <w:r w:rsidR="00D72AAE" w:rsidRPr="00D72AAE">
        <w:rPr>
          <w:rFonts w:asciiTheme="minorHAnsi" w:eastAsia="Arial" w:hAnsiTheme="minorHAnsi" w:cstheme="minorHAnsi"/>
          <w:b/>
          <w:bCs/>
          <w:color w:val="FF0000"/>
          <w:sz w:val="20"/>
        </w:rPr>
        <w:t>(no incluido)</w:t>
      </w:r>
      <w:r w:rsidR="00D72AAE" w:rsidRPr="00D72AAE">
        <w:rPr>
          <w:rFonts w:asciiTheme="minorHAnsi" w:eastAsia="Arial" w:hAnsiTheme="minorHAnsi" w:cstheme="minorHAnsi"/>
          <w:color w:val="FF0000"/>
          <w:sz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con destino </w:t>
      </w:r>
      <w:r w:rsidR="00D72AAE">
        <w:rPr>
          <w:rFonts w:asciiTheme="minorHAnsi" w:eastAsia="Arial" w:hAnsiTheme="minorHAnsi" w:cstheme="minorHAnsi"/>
          <w:color w:val="002060"/>
          <w:sz w:val="20"/>
        </w:rPr>
        <w:t>a Barbados</w:t>
      </w:r>
      <w:r w:rsidRPr="007203D6">
        <w:rPr>
          <w:rFonts w:asciiTheme="minorHAnsi" w:eastAsia="Arial" w:hAnsiTheme="minorHAnsi" w:cstheme="minorHAnsi"/>
          <w:color w:val="002060"/>
          <w:sz w:val="20"/>
        </w:rPr>
        <w:t>.</w:t>
      </w:r>
      <w:r w:rsidR="00D72AAE">
        <w:rPr>
          <w:rFonts w:asciiTheme="minorHAnsi" w:eastAsia="Arial" w:hAnsiTheme="minorHAnsi" w:cstheme="minorHAnsi"/>
          <w:color w:val="002060"/>
          <w:sz w:val="20"/>
        </w:rPr>
        <w:t xml:space="preserve"> Llegad</w:t>
      </w:r>
      <w:r w:rsidR="00760B35">
        <w:rPr>
          <w:rFonts w:asciiTheme="minorHAnsi" w:eastAsia="Arial" w:hAnsiTheme="minorHAnsi" w:cstheme="minorHAnsi"/>
          <w:color w:val="002060"/>
          <w:sz w:val="20"/>
        </w:rPr>
        <w:t>a</w:t>
      </w:r>
      <w:r w:rsidR="00D72AAE">
        <w:rPr>
          <w:rFonts w:asciiTheme="minorHAnsi" w:eastAsia="Arial" w:hAnsiTheme="minorHAnsi" w:cstheme="minorHAnsi"/>
          <w:color w:val="002060"/>
          <w:sz w:val="20"/>
        </w:rPr>
        <w:t xml:space="preserve"> asistencia y tras</w:t>
      </w:r>
      <w:r w:rsidR="00760B35">
        <w:rPr>
          <w:rFonts w:asciiTheme="minorHAnsi" w:eastAsia="Arial" w:hAnsiTheme="minorHAnsi" w:cstheme="minorHAnsi"/>
          <w:color w:val="002060"/>
          <w:sz w:val="20"/>
        </w:rPr>
        <w:t>l</w:t>
      </w:r>
      <w:r w:rsidR="00D72AAE">
        <w:rPr>
          <w:rFonts w:asciiTheme="minorHAnsi" w:eastAsia="Arial" w:hAnsiTheme="minorHAnsi" w:cstheme="minorHAnsi"/>
          <w:color w:val="002060"/>
          <w:sz w:val="20"/>
        </w:rPr>
        <w:t xml:space="preserve">ado a su hotel. </w:t>
      </w:r>
      <w:r w:rsidR="00D72AAE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40AC8FF0" w14:textId="77777777" w:rsid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2C9FC377" w14:textId="5D80E616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>
        <w:rPr>
          <w:rStyle w:val="DanmeroCar"/>
          <w:rFonts w:cs="Times New Roman"/>
          <w:bCs/>
          <w:sz w:val="24"/>
          <w:szCs w:val="24"/>
        </w:rPr>
        <w:t>5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="00711577">
        <w:rPr>
          <w:rStyle w:val="DanmeroCar"/>
          <w:rFonts w:cs="Times New Roman"/>
          <w:bCs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F05E12B" w14:textId="53BA41B2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7D69E1E" w14:textId="77777777" w:rsidR="00D72AAE" w:rsidRP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5D48FD87" w14:textId="55AC005A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>
        <w:rPr>
          <w:rStyle w:val="DanmeroCar"/>
          <w:rFonts w:cs="Times New Roman"/>
          <w:bCs/>
          <w:sz w:val="24"/>
          <w:szCs w:val="24"/>
        </w:rPr>
        <w:t>6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7EA0E2F" w14:textId="16D5E3CD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95A8E9" w14:textId="77777777" w:rsidR="00D72AAE" w:rsidRDefault="00D72AAE" w:rsidP="00D72AAE">
      <w:pPr>
        <w:spacing w:after="0"/>
        <w:rPr>
          <w:rStyle w:val="DanmeroCar"/>
          <w:rFonts w:cs="Times New Roman"/>
          <w:bCs/>
          <w:sz w:val="24"/>
          <w:szCs w:val="24"/>
        </w:rPr>
      </w:pPr>
    </w:p>
    <w:p w14:paraId="39F7D48A" w14:textId="2D101B38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>
        <w:rPr>
          <w:rStyle w:val="DanmeroCar"/>
          <w:rFonts w:cs="Times New Roman"/>
          <w:bCs/>
          <w:sz w:val="24"/>
          <w:szCs w:val="24"/>
        </w:rPr>
        <w:t>7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11577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="00711577" w:rsidRPr="00121D3F"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– México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01F07C70" w:rsidR="007203D6" w:rsidRPr="007203D6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regreso a México. </w:t>
      </w:r>
      <w:r w:rsidR="007203D6"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57949EA" w14:textId="4D74223F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03 Noches de Alojamiento en Hotel Seleccionado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4D9F856" w14:textId="7777777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Desayunos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diarios. </w:t>
      </w:r>
    </w:p>
    <w:p w14:paraId="14CFC4F8" w14:textId="1EB37F7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Ciudad Seleccionado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6D668074" w14:textId="43C2193A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Tour de Ciudad &amp; Canal Entradas </w:t>
      </w:r>
      <w:r w:rsidR="002557E7">
        <w:rPr>
          <w:rFonts w:asciiTheme="minorHAnsi" w:eastAsia="Arial" w:hAnsiTheme="minorHAnsi" w:cstheme="minorHAnsi"/>
          <w:color w:val="002060"/>
          <w:sz w:val="20"/>
        </w:rPr>
        <w:t xml:space="preserve">incluidas 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+ Tour de COMPRAS con retorno al Hotel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4DC30F8" w14:textId="4B9B9C5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Full Day ISLA TABOGA en Catamar</w:t>
      </w:r>
      <w:r w:rsidR="002557E7">
        <w:rPr>
          <w:rFonts w:asciiTheme="minorHAnsi" w:eastAsia="Arial" w:hAnsiTheme="minorHAnsi" w:cstheme="minorHAnsi"/>
          <w:color w:val="002060"/>
          <w:sz w:val="20"/>
        </w:rPr>
        <w:t>á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n con SUPER NCLUIDO (Open Bar-Sodas-Snacks-Almuerzo-Ron-Vodka-Cervezas-Flotadores-Musica-Mucha </w:t>
      </w:r>
      <w:proofErr w:type="spellStart"/>
      <w:r w:rsidRPr="00A500BD">
        <w:rPr>
          <w:rFonts w:asciiTheme="minorHAnsi" w:eastAsia="Arial" w:hAnsiTheme="minorHAnsi" w:cstheme="minorHAnsi"/>
          <w:color w:val="002060"/>
          <w:sz w:val="20"/>
        </w:rPr>
        <w:t>Diversion</w:t>
      </w:r>
      <w:proofErr w:type="spellEnd"/>
      <w:r w:rsidRPr="00A500BD">
        <w:rPr>
          <w:rFonts w:asciiTheme="minorHAnsi" w:eastAsia="Arial" w:hAnsiTheme="minorHAnsi" w:cstheme="minorHAnsi"/>
          <w:color w:val="002060"/>
          <w:sz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ADC2170" w14:textId="6A394A4F" w:rsidR="00D72AAE" w:rsidRDefault="00D72AAE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3 noches de alojamiento en Barbados en plan todo incluido. </w:t>
      </w:r>
    </w:p>
    <w:p w14:paraId="0FD6D4B2" w14:textId="77777777" w:rsidR="00A500BD" w:rsidRDefault="00A500BD" w:rsidP="00A500BD">
      <w:pP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A00E825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4DDB1AB9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9044B48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6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703"/>
        <w:gridCol w:w="703"/>
        <w:gridCol w:w="724"/>
      </w:tblGrid>
      <w:tr w:rsidR="00C22BAC" w:rsidRPr="00C22BAC" w14:paraId="4F18B4CA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E40CC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C22BAC" w:rsidRPr="00C22BAC" w14:paraId="2A388C37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C8BB1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7C4C5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46746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AD19E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C22BAC" w:rsidRPr="00C22BAC" w14:paraId="6DE9B6DA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7F086" w14:textId="77777777" w:rsidR="00C22BAC" w:rsidRPr="00C22BAC" w:rsidRDefault="00C22BAC" w:rsidP="00C22BA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316A6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1950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8D390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1900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945DA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3040</w:t>
            </w:r>
          </w:p>
        </w:tc>
      </w:tr>
      <w:tr w:rsidR="00C22BAC" w:rsidRPr="00C22BAC" w14:paraId="54CC17EE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8B05F" w14:textId="77777777" w:rsidR="00C22BAC" w:rsidRPr="00C22BAC" w:rsidRDefault="00C22BAC" w:rsidP="00C22BA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30AFF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9B45A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8A0C2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3230</w:t>
            </w:r>
          </w:p>
        </w:tc>
      </w:tr>
      <w:tr w:rsidR="00C22BAC" w:rsidRPr="00C22BAC" w14:paraId="7D475A7D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EDD0E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32287" w14:textId="77777777" w:rsidR="00C22BAC" w:rsidRPr="00C22BAC" w:rsidRDefault="00C22BAC" w:rsidP="00C22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0509C" w14:textId="77777777" w:rsidR="00C22BAC" w:rsidRPr="00C22BAC" w:rsidRDefault="00C22BAC" w:rsidP="00C22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15A05" w14:textId="77777777" w:rsidR="00C22BAC" w:rsidRPr="00C22BAC" w:rsidRDefault="00C22BAC" w:rsidP="00C22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C22BAC" w:rsidRPr="00C22BAC" w14:paraId="47341F03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76419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7E221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AFE07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03DEA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C22BAC" w:rsidRPr="00C22BAC" w14:paraId="412B81D4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68A3C" w14:textId="77777777" w:rsidR="00C22BAC" w:rsidRPr="00C22BAC" w:rsidRDefault="00C22BAC" w:rsidP="00C22BA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1F8F6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2320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8D50D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2120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22BEA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3560</w:t>
            </w:r>
          </w:p>
        </w:tc>
      </w:tr>
      <w:tr w:rsidR="00C22BAC" w:rsidRPr="00C22BAC" w14:paraId="33A5F7E9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08958" w14:textId="77777777" w:rsidR="00C22BAC" w:rsidRPr="00C22BAC" w:rsidRDefault="00C22BAC" w:rsidP="00C22BA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1BAF4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2510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DEF25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2361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3750</w:t>
            </w:r>
          </w:p>
        </w:tc>
      </w:tr>
      <w:tr w:rsidR="00C22BAC" w:rsidRPr="00C22BAC" w14:paraId="02744845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47DEA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F2C6F" w14:textId="77777777" w:rsidR="00C22BAC" w:rsidRPr="00C22BAC" w:rsidRDefault="00C22BAC" w:rsidP="00C22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88188" w14:textId="77777777" w:rsidR="00C22BAC" w:rsidRPr="00C22BAC" w:rsidRDefault="00C22BAC" w:rsidP="00C22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E104D" w14:textId="77777777" w:rsidR="00C22BAC" w:rsidRPr="00C22BAC" w:rsidRDefault="00C22BAC" w:rsidP="00C22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C22BAC" w:rsidRPr="00C22BAC" w14:paraId="73DB0275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540EE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8B757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E5D06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36F8B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C22BAC" w:rsidRPr="00C22BAC" w14:paraId="73D5956B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A2FFA" w14:textId="77777777" w:rsidR="00C22BAC" w:rsidRPr="00C22BAC" w:rsidRDefault="00C22BAC" w:rsidP="00C22BA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F4BD6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2850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D0532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2350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D0857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sz w:val="20"/>
                <w:szCs w:val="20"/>
                <w:lang w:bidi="ar-SA"/>
              </w:rPr>
              <w:t>4320</w:t>
            </w:r>
          </w:p>
        </w:tc>
      </w:tr>
      <w:tr w:rsidR="00C22BAC" w:rsidRPr="00C22BAC" w14:paraId="7076E633" w14:textId="77777777" w:rsidTr="00C22BA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22354" w14:textId="77777777" w:rsidR="00C22BAC" w:rsidRPr="00C22BAC" w:rsidRDefault="00C22BAC" w:rsidP="00C22BA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2384B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3040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64280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21D9D" w14:textId="77777777" w:rsidR="00C22BAC" w:rsidRPr="00C22BAC" w:rsidRDefault="00C22BAC" w:rsidP="00C22B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22BA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4510</w:t>
            </w:r>
          </w:p>
        </w:tc>
      </w:tr>
    </w:tbl>
    <w:p w14:paraId="57E9D5F2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8669B3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F10F2A7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91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3"/>
      </w:tblGrid>
      <w:tr w:rsidR="00FF27B3" w:rsidRPr="00FF27B3" w14:paraId="125EE211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D136D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MEX/PTY/MEX</w:t>
            </w:r>
          </w:p>
        </w:tc>
      </w:tr>
      <w:tr w:rsidR="00FF27B3" w:rsidRPr="00FF27B3" w14:paraId="495AB93D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352C2" w14:textId="2E352F6F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IMPUESTOS AEREOS (SUJETOS A CONFIRMACIÓN): </w:t>
            </w:r>
            <w:r w:rsid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405 </w:t>
            </w:r>
            <w:r w:rsidRPr="00FF27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USD</w:t>
            </w:r>
          </w:p>
        </w:tc>
      </w:tr>
      <w:tr w:rsidR="00FF27B3" w:rsidRPr="00FF27B3" w14:paraId="4ED0A135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12E0E" w14:textId="6F6729CB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SUPLEMENTO VIAJANDO SOLO: </w:t>
            </w:r>
            <w:r w:rsidR="00C22B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8</w:t>
            </w:r>
            <w:r w:rsidRPr="00FF27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0 USD</w:t>
            </w:r>
          </w:p>
        </w:tc>
      </w:tr>
      <w:tr w:rsidR="00FF27B3" w:rsidRPr="00FF27B3" w14:paraId="0FDE8D39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54B17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FF27B3" w:rsidRPr="00FF27B3" w14:paraId="0E0EEC2F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C6B58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FF27B3" w:rsidRPr="00FF27B3" w14:paraId="013BC77C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7790D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>CONSULTA PRECIO DE MENOR</w:t>
            </w:r>
          </w:p>
        </w:tc>
      </w:tr>
      <w:tr w:rsidR="00FF27B3" w:rsidRPr="00FF27B3" w14:paraId="2DD7440B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098EA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FF27B3" w:rsidRPr="00FF27B3" w14:paraId="3AF407E7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A22C1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NOVIEMBRE 2026. (EXCEPTO SEMANA SANTA, NAVIDAD, FIN DE AÑO, PUENTES Y DÍAS FESTIVOS, CONSULTE SUPLEMENTOS)</w:t>
            </w:r>
          </w:p>
        </w:tc>
      </w:tr>
    </w:tbl>
    <w:p w14:paraId="52289806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F50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5865" w14:textId="77777777" w:rsidR="00330A78" w:rsidRDefault="00330A78">
      <w:pPr>
        <w:spacing w:after="0" w:line="240" w:lineRule="auto"/>
      </w:pPr>
      <w:r>
        <w:separator/>
      </w:r>
    </w:p>
  </w:endnote>
  <w:endnote w:type="continuationSeparator" w:id="0">
    <w:p w14:paraId="5C52B1D5" w14:textId="77777777" w:rsidR="00330A78" w:rsidRDefault="0033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3BEB" w14:textId="77777777" w:rsidR="00330A78" w:rsidRDefault="00330A7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9FC0C02" w14:textId="77777777" w:rsidR="00330A78" w:rsidRDefault="0033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F3D5991" w:rsidR="008F70F5" w:rsidRDefault="00A500B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C887A06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438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6D98BB7" w:rsidR="00D96000" w:rsidRPr="00D96000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PANAMÁ </w:t>
                          </w:r>
                          <w:r w:rsidR="00D72AA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BARBADOS</w:t>
                          </w:r>
                        </w:p>
                        <w:p w14:paraId="2258FF71" w14:textId="46CA56D5" w:rsidR="007F7B70" w:rsidRPr="00072EA9" w:rsidRDefault="00D72AA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4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6D98BB7" w:rsidR="00D96000" w:rsidRPr="00D96000" w:rsidRDefault="00A500B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PANAMÁ </w:t>
                    </w:r>
                    <w:r w:rsidR="00D72AA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BARBADOS</w:t>
                    </w:r>
                  </w:p>
                  <w:p w14:paraId="2258FF71" w14:textId="46CA56D5" w:rsidR="007F7B70" w:rsidRPr="00072EA9" w:rsidRDefault="00D72AA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767F6C3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557E7"/>
    <w:rsid w:val="00260703"/>
    <w:rsid w:val="002A3E36"/>
    <w:rsid w:val="002B20BB"/>
    <w:rsid w:val="002E2148"/>
    <w:rsid w:val="002E6327"/>
    <w:rsid w:val="002F75FC"/>
    <w:rsid w:val="00330A78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11577"/>
    <w:rsid w:val="00711C21"/>
    <w:rsid w:val="007203D6"/>
    <w:rsid w:val="00724E17"/>
    <w:rsid w:val="00760B35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17E83"/>
    <w:rsid w:val="00945A42"/>
    <w:rsid w:val="00945F42"/>
    <w:rsid w:val="009767C9"/>
    <w:rsid w:val="00984FBA"/>
    <w:rsid w:val="00985F89"/>
    <w:rsid w:val="00986E85"/>
    <w:rsid w:val="009C44D9"/>
    <w:rsid w:val="00A0012D"/>
    <w:rsid w:val="00A109A1"/>
    <w:rsid w:val="00A11CCA"/>
    <w:rsid w:val="00A1676A"/>
    <w:rsid w:val="00A322C8"/>
    <w:rsid w:val="00A32A11"/>
    <w:rsid w:val="00A455A6"/>
    <w:rsid w:val="00A500BD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22BAC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72AAE"/>
    <w:rsid w:val="00D96000"/>
    <w:rsid w:val="00DC6E55"/>
    <w:rsid w:val="00DD2475"/>
    <w:rsid w:val="00DD5938"/>
    <w:rsid w:val="00DE25BD"/>
    <w:rsid w:val="00DF16A9"/>
    <w:rsid w:val="00E228B2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A6C98"/>
    <w:rsid w:val="00FC572C"/>
    <w:rsid w:val="00FD723C"/>
    <w:rsid w:val="00FD7424"/>
    <w:rsid w:val="00FE3038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2AA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2026-01-06T23:24:00Z</dcterms:created>
  <dcterms:modified xsi:type="dcterms:W3CDTF">2026-01-06T23:24:00Z</dcterms:modified>
</cp:coreProperties>
</file>