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190" w14:textId="151B42E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E071D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50EE562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D72A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noviembre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221F05A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consulte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523E3683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DF2D98" w:rsidRPr="00DF2D98">
        <w:rPr>
          <w:rFonts w:eastAsia="Arial"/>
          <w:bCs/>
          <w:sz w:val="24"/>
          <w:szCs w:val="24"/>
        </w:rPr>
        <w:t>Barbados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5ACFE3A8" w14:textId="732DE31B" w:rsidR="00523F7C" w:rsidRDefault="00A109A1" w:rsidP="00A500BD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DF2D98">
        <w:rPr>
          <w:rStyle w:val="DanmeroCar"/>
          <w:rFonts w:cs="Times New Roman"/>
          <w:bCs/>
          <w:sz w:val="24"/>
          <w:szCs w:val="24"/>
        </w:rPr>
        <w:t>2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</w:t>
      </w:r>
      <w:r w:rsidR="00D72AAE"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72AAE"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="00523F7C" w:rsidRPr="00121D3F">
        <w:rPr>
          <w:rFonts w:eastAsia="Arial" w:cstheme="minorHAnsi"/>
          <w:sz w:val="20"/>
          <w:szCs w:val="20"/>
        </w:rPr>
        <w:t xml:space="preserve"> </w:t>
      </w:r>
    </w:p>
    <w:p w14:paraId="437E0451" w14:textId="77777777" w:rsidR="00DF2D98" w:rsidRDefault="00DF2D98" w:rsidP="00DF2D98">
      <w:pPr>
        <w:spacing w:after="0"/>
        <w:rPr>
          <w:rFonts w:eastAsia="Arial" w:cstheme="minorHAnsi"/>
          <w:sz w:val="20"/>
          <w:szCs w:val="20"/>
        </w:rPr>
      </w:pPr>
      <w:r w:rsidRPr="00D72AAE">
        <w:rPr>
          <w:rFonts w:asciiTheme="minorHAnsi" w:eastAsia="Arial" w:hAnsiTheme="minorHAnsi" w:cstheme="minorHAnsi"/>
          <w:color w:val="002060"/>
          <w:sz w:val="20"/>
        </w:rPr>
        <w:t>Día libr</w:t>
      </w:r>
      <w:r>
        <w:rPr>
          <w:rFonts w:asciiTheme="minorHAnsi" w:eastAsia="Arial" w:hAnsiTheme="minorHAnsi" w:cstheme="minorHAnsi"/>
          <w:color w:val="002060"/>
          <w:sz w:val="20"/>
        </w:rPr>
        <w:t>e</w:t>
      </w:r>
      <w:r w:rsidRPr="00D72AAE">
        <w:rPr>
          <w:rFonts w:asciiTheme="minorHAnsi" w:eastAsia="Arial" w:hAnsiTheme="minorHAnsi" w:cstheme="minorHAnsi"/>
          <w:color w:val="002060"/>
          <w:sz w:val="20"/>
        </w:rPr>
        <w:t xml:space="preserve"> para disfrutar el todo incluido de su hotel.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40AC8FF0" w14:textId="77777777" w:rsidR="00D72AAE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2C9FC377" w14:textId="4D367978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DF2D98">
        <w:rPr>
          <w:rStyle w:val="DanmeroCar"/>
          <w:rFonts w:cs="Times New Roman"/>
          <w:bCs/>
          <w:sz w:val="24"/>
          <w:szCs w:val="24"/>
        </w:rPr>
        <w:t>3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4F05E12B" w14:textId="53BA41B2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D72AAE">
        <w:rPr>
          <w:rFonts w:asciiTheme="minorHAnsi" w:eastAsia="Arial" w:hAnsiTheme="minorHAnsi" w:cstheme="minorHAnsi"/>
          <w:color w:val="002060"/>
          <w:sz w:val="20"/>
        </w:rPr>
        <w:t>Día libr</w:t>
      </w:r>
      <w:r w:rsidR="009C44D9">
        <w:rPr>
          <w:rFonts w:asciiTheme="minorHAnsi" w:eastAsia="Arial" w:hAnsiTheme="minorHAnsi" w:cstheme="minorHAnsi"/>
          <w:color w:val="002060"/>
          <w:sz w:val="20"/>
        </w:rPr>
        <w:t>e</w:t>
      </w:r>
      <w:r w:rsidRPr="00D72AAE">
        <w:rPr>
          <w:rFonts w:asciiTheme="minorHAnsi" w:eastAsia="Arial" w:hAnsiTheme="minorHAnsi" w:cstheme="minorHAnsi"/>
          <w:color w:val="002060"/>
          <w:sz w:val="20"/>
        </w:rPr>
        <w:t xml:space="preserve"> para disfrutar el todo incluido de su hotel.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7D69E1E" w14:textId="77777777" w:rsidR="00D72AAE" w:rsidRPr="00D72AAE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5D48FD87" w14:textId="118243F5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DF2D98">
        <w:rPr>
          <w:rStyle w:val="DanmeroCar"/>
          <w:rFonts w:cs="Times New Roman"/>
          <w:bCs/>
          <w:sz w:val="24"/>
          <w:szCs w:val="24"/>
        </w:rPr>
        <w:t>4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="00DF2D98">
        <w:rPr>
          <w:rStyle w:val="DanmeroCar"/>
          <w:rFonts w:cs="Times New Roman"/>
          <w:bCs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47EA0E2F" w14:textId="16D5E3CD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D72AAE">
        <w:rPr>
          <w:rFonts w:asciiTheme="minorHAnsi" w:eastAsia="Arial" w:hAnsiTheme="minorHAnsi" w:cstheme="minorHAnsi"/>
          <w:color w:val="002060"/>
          <w:sz w:val="20"/>
        </w:rPr>
        <w:t>Día libr</w:t>
      </w:r>
      <w:r w:rsidR="009C44D9">
        <w:rPr>
          <w:rFonts w:asciiTheme="minorHAnsi" w:eastAsia="Arial" w:hAnsiTheme="minorHAnsi" w:cstheme="minorHAnsi"/>
          <w:color w:val="002060"/>
          <w:sz w:val="20"/>
        </w:rPr>
        <w:t>e</w:t>
      </w:r>
      <w:r w:rsidRPr="00D72AAE">
        <w:rPr>
          <w:rFonts w:asciiTheme="minorHAnsi" w:eastAsia="Arial" w:hAnsiTheme="minorHAnsi" w:cstheme="minorHAnsi"/>
          <w:color w:val="002060"/>
          <w:sz w:val="20"/>
        </w:rPr>
        <w:t xml:space="preserve"> para disfrutar el todo incluido de su hotel.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7795A8E9" w14:textId="77777777" w:rsidR="00D72AAE" w:rsidRDefault="00D72AAE" w:rsidP="00D72AAE">
      <w:pPr>
        <w:spacing w:after="0"/>
        <w:rPr>
          <w:rStyle w:val="DanmeroCar"/>
          <w:rFonts w:cs="Times New Roman"/>
          <w:bCs/>
          <w:sz w:val="24"/>
          <w:szCs w:val="24"/>
        </w:rPr>
      </w:pPr>
    </w:p>
    <w:p w14:paraId="39F7D48A" w14:textId="300A2D8D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DF2D98">
        <w:rPr>
          <w:rStyle w:val="DanmeroCar"/>
          <w:rFonts w:cs="Times New Roman"/>
          <w:bCs/>
          <w:sz w:val="24"/>
          <w:szCs w:val="24"/>
        </w:rPr>
        <w:t>5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F2D98"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México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01F07C70" w:rsidR="007203D6" w:rsidRPr="007203D6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vuelo con regreso a México. </w:t>
      </w:r>
      <w:r w:rsidR="007203D6"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4D9F856" w14:textId="4F7A832D" w:rsidR="00A500BD" w:rsidRDefault="00A500BD" w:rsidP="009E071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0</w:t>
      </w:r>
      <w:r w:rsidR="009E071D">
        <w:rPr>
          <w:rFonts w:asciiTheme="minorHAnsi" w:eastAsia="Arial" w:hAnsiTheme="minorHAnsi" w:cstheme="minorHAnsi"/>
          <w:color w:val="002060"/>
          <w:sz w:val="20"/>
        </w:rPr>
        <w:t>4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 Noches de Alojamiento en Hotel Seleccionado</w:t>
      </w:r>
      <w:r w:rsidR="009E071D">
        <w:rPr>
          <w:rFonts w:asciiTheme="minorHAnsi" w:eastAsia="Arial" w:hAnsiTheme="minorHAnsi" w:cstheme="minorHAnsi"/>
          <w:color w:val="002060"/>
          <w:sz w:val="20"/>
        </w:rPr>
        <w:t>, en plan todo incluido.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14CFC4F8" w14:textId="6BFEF822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Traslado Aeropuerto - Hotel </w:t>
      </w:r>
      <w:r>
        <w:rPr>
          <w:rFonts w:asciiTheme="minorHAnsi" w:eastAsia="Arial" w:hAnsiTheme="minorHAnsi" w:cstheme="minorHAnsi"/>
          <w:color w:val="002060"/>
          <w:sz w:val="20"/>
        </w:rPr>
        <w:t>–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en servicio en compartido.</w:t>
      </w:r>
    </w:p>
    <w:p w14:paraId="0FD6D4B2" w14:textId="77777777" w:rsidR="00A500BD" w:rsidRDefault="00A500BD" w:rsidP="00A500BD">
      <w:pPr>
        <w:spacing w:after="0" w:line="240" w:lineRule="auto"/>
        <w:ind w:left="36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A00E825" w:rsidR="00A455A6" w:rsidRPr="00A500BD" w:rsidRDefault="00A455A6" w:rsidP="00F5010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A500BD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32556E5E" w14:textId="77777777" w:rsidR="00196D15" w:rsidRPr="00196D15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116FDEB6" w:rsidR="001E559D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534"/>
        <w:gridCol w:w="432"/>
      </w:tblGrid>
      <w:tr w:rsidR="009E071D" w:rsidRPr="009E071D" w14:paraId="36A54D69" w14:textId="77777777" w:rsidTr="009E071D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5784F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9E071D" w:rsidRPr="009E071D" w14:paraId="32907C17" w14:textId="77777777" w:rsidTr="009E071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77F65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F461F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1D3A1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9E071D" w:rsidRPr="009E071D" w14:paraId="6F8EB1E2" w14:textId="77777777" w:rsidTr="009E071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54576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BARBADOS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6A82B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CORAL MIST BECH HOTEL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E4D77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9E071D" w:rsidRPr="009E071D" w14:paraId="273F62A0" w14:textId="77777777" w:rsidTr="009E071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B1B45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1FCC2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SAVANNAH BEACH CLUB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A7E63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E071D" w:rsidRPr="009E071D" w14:paraId="0371FF6B" w14:textId="77777777" w:rsidTr="009E071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7529D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93D9C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THE HOUSE, AN AUTOGRAPH COLLECTION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D44B8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78599EE6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788D0F9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C65F1E2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FFBAAA3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4BD45713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9311B3B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AD52B7C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7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717"/>
        <w:gridCol w:w="717"/>
        <w:gridCol w:w="738"/>
      </w:tblGrid>
      <w:tr w:rsidR="009E071D" w:rsidRPr="009E071D" w14:paraId="32E3F66D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88E9C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>PRECIO POR PERSONA EN USD</w:t>
            </w:r>
          </w:p>
        </w:tc>
      </w:tr>
      <w:tr w:rsidR="009E071D" w:rsidRPr="009E071D" w14:paraId="642F484F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181E5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12747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C96A6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C3F91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9E071D" w:rsidRPr="009E071D" w14:paraId="0D21E33A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5E61B" w14:textId="77777777" w:rsidR="009E071D" w:rsidRPr="009E071D" w:rsidRDefault="009E071D" w:rsidP="009E071D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94065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1300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8516F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1270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8FAFF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2090</w:t>
            </w:r>
          </w:p>
        </w:tc>
      </w:tr>
      <w:tr w:rsidR="009E071D" w:rsidRPr="009E071D" w14:paraId="24F6D504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6F2B2" w14:textId="77777777" w:rsidR="009E071D" w:rsidRPr="009E071D" w:rsidRDefault="009E071D" w:rsidP="009E071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99392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1610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F1A03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1580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5B3FD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2400</w:t>
            </w:r>
          </w:p>
        </w:tc>
      </w:tr>
      <w:tr w:rsidR="009E071D" w:rsidRPr="009E071D" w14:paraId="1FF476F0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6C7B5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828A6" w14:textId="77777777" w:rsidR="009E071D" w:rsidRPr="009E071D" w:rsidRDefault="009E071D" w:rsidP="009E07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C1D21" w14:textId="77777777" w:rsidR="009E071D" w:rsidRPr="009E071D" w:rsidRDefault="009E071D" w:rsidP="009E07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65700" w14:textId="77777777" w:rsidR="009E071D" w:rsidRPr="009E071D" w:rsidRDefault="009E071D" w:rsidP="009E07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9E071D" w:rsidRPr="009E071D" w14:paraId="668321A4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3AA29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3999F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9417B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E1CD05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9E071D" w:rsidRPr="009E071D" w14:paraId="731F9723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E6EEA" w14:textId="77777777" w:rsidR="009E071D" w:rsidRPr="009E071D" w:rsidRDefault="009E071D" w:rsidP="009E071D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1D4C8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1580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CEB52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1440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CB3EF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2470</w:t>
            </w:r>
          </w:p>
        </w:tc>
      </w:tr>
      <w:tr w:rsidR="009E071D" w:rsidRPr="009E071D" w14:paraId="064FD984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60637" w14:textId="77777777" w:rsidR="009E071D" w:rsidRPr="009E071D" w:rsidRDefault="009E071D" w:rsidP="009E071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9200F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1890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F9C24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1750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5EFDE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2780</w:t>
            </w:r>
          </w:p>
        </w:tc>
      </w:tr>
      <w:tr w:rsidR="009E071D" w:rsidRPr="009E071D" w14:paraId="4AD8AFAA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84377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11402" w14:textId="77777777" w:rsidR="009E071D" w:rsidRPr="009E071D" w:rsidRDefault="009E071D" w:rsidP="009E07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95A28" w14:textId="77777777" w:rsidR="009E071D" w:rsidRPr="009E071D" w:rsidRDefault="009E071D" w:rsidP="009E07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48AAB" w14:textId="77777777" w:rsidR="009E071D" w:rsidRPr="009E071D" w:rsidRDefault="009E071D" w:rsidP="009E07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9E071D" w:rsidRPr="009E071D" w14:paraId="12B29C17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7FC06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EC6843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8DCBB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8DEA8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9E071D" w:rsidRPr="009E071D" w14:paraId="28D1386A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AD5A6" w14:textId="77777777" w:rsidR="009E071D" w:rsidRPr="009E071D" w:rsidRDefault="009E071D" w:rsidP="009E071D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34375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1960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FA689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1580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4B719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2990</w:t>
            </w:r>
          </w:p>
        </w:tc>
      </w:tr>
      <w:tr w:rsidR="009E071D" w:rsidRPr="009E071D" w14:paraId="4C4F6051" w14:textId="77777777" w:rsidTr="009E071D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DF792" w14:textId="77777777" w:rsidR="009E071D" w:rsidRPr="009E071D" w:rsidRDefault="009E071D" w:rsidP="009E071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F9DA9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2270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065E4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19B4B" w14:textId="77777777" w:rsidR="009E071D" w:rsidRPr="009E071D" w:rsidRDefault="009E071D" w:rsidP="009E07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3300</w:t>
            </w:r>
          </w:p>
        </w:tc>
      </w:tr>
    </w:tbl>
    <w:p w14:paraId="444E2EB1" w14:textId="77777777" w:rsidR="009E071D" w:rsidRDefault="009E071D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1EA50ED5" w14:textId="5C64AA58" w:rsidR="009E071D" w:rsidRDefault="009E071D" w:rsidP="009E071D">
      <w:pPr>
        <w:rPr>
          <w:rFonts w:asciiTheme="minorHAnsi" w:eastAsia="Arial" w:hAnsiTheme="minorHAnsi" w:cstheme="minorHAnsi"/>
          <w:color w:val="002060"/>
        </w:rPr>
      </w:pPr>
    </w:p>
    <w:tbl>
      <w:tblPr>
        <w:tblW w:w="840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4"/>
      </w:tblGrid>
      <w:tr w:rsidR="009E071D" w:rsidRPr="009E071D" w14:paraId="10EC2529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3965C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RUTA AEREA PROPUESTA MEX/PTY/MEX</w:t>
            </w:r>
          </w:p>
        </w:tc>
      </w:tr>
      <w:tr w:rsidR="009E071D" w:rsidRPr="009E071D" w14:paraId="7A13A3CA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A5249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340 USD</w:t>
            </w:r>
          </w:p>
        </w:tc>
      </w:tr>
      <w:tr w:rsidR="009E071D" w:rsidRPr="009E071D" w14:paraId="5D092A95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F8473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CONSULTE SUPLEMENTO POR PASAJERO VIAJANDO SOLO </w:t>
            </w:r>
          </w:p>
        </w:tc>
      </w:tr>
      <w:tr w:rsidR="009E071D" w:rsidRPr="009E071D" w14:paraId="59EEBFD2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38B2B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9E071D" w:rsidRPr="009E071D" w14:paraId="6EC5E50C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1B4E7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9E071D" w:rsidRPr="009E071D" w14:paraId="0C459CCA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0E31D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sz w:val="20"/>
                <w:szCs w:val="20"/>
                <w:lang w:bidi="ar-SA"/>
              </w:rPr>
              <w:t>CONSULTA PRECIO DE MENOR</w:t>
            </w:r>
          </w:p>
        </w:tc>
      </w:tr>
      <w:tr w:rsidR="009E071D" w:rsidRPr="009E071D" w14:paraId="46FCEB9E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CAF46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EL PRECIO TERRESTRE CON AÉREO ES ORIENTATIVO, PUEDE SURGIR CAMBIOS DEPENDIENDO LA TEMPORADA </w:t>
            </w:r>
          </w:p>
        </w:tc>
      </w:tr>
      <w:tr w:rsidR="009E071D" w:rsidRPr="009E071D" w14:paraId="2ECBE015" w14:textId="77777777" w:rsidTr="009E071D">
        <w:trPr>
          <w:trHeight w:val="300"/>
          <w:tblCellSpacing w:w="0" w:type="dxa"/>
          <w:jc w:val="center"/>
        </w:trPr>
        <w:tc>
          <w:tcPr>
            <w:tcW w:w="8404" w:type="dxa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7E868" w14:textId="77777777" w:rsidR="009E071D" w:rsidRPr="009E071D" w:rsidRDefault="009E071D" w:rsidP="009E07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E07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 NOVIEMBRE 2026. (EXCEPTO SEMANA SANTA, NAVIDAD, FIN DE AÑO, PUENTES Y DÍAS FESTIVOS, CONSULTE SUPLEMENTOS)</w:t>
            </w:r>
          </w:p>
        </w:tc>
      </w:tr>
    </w:tbl>
    <w:p w14:paraId="5066B865" w14:textId="77777777" w:rsidR="009E071D" w:rsidRDefault="009E071D" w:rsidP="009E071D">
      <w:pPr>
        <w:rPr>
          <w:rFonts w:asciiTheme="minorHAnsi" w:eastAsia="Arial" w:hAnsiTheme="minorHAnsi" w:cstheme="minorHAnsi"/>
          <w:color w:val="002060"/>
        </w:rPr>
      </w:pPr>
    </w:p>
    <w:sectPr w:rsidR="009E0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62A6" w14:textId="77777777" w:rsidR="00C530AE" w:rsidRDefault="00C530AE">
      <w:pPr>
        <w:spacing w:after="0" w:line="240" w:lineRule="auto"/>
      </w:pPr>
      <w:r>
        <w:separator/>
      </w:r>
    </w:p>
  </w:endnote>
  <w:endnote w:type="continuationSeparator" w:id="0">
    <w:p w14:paraId="28096E41" w14:textId="77777777" w:rsidR="00C530AE" w:rsidRDefault="00C5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DB29" w14:textId="77777777" w:rsidR="00C530AE" w:rsidRDefault="00C530A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5607411" w14:textId="77777777" w:rsidR="00C530AE" w:rsidRDefault="00C5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4F3D5991" w:rsidR="008F70F5" w:rsidRDefault="00A500B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B599D14">
              <wp:simplePos x="0" y="0"/>
              <wp:positionH relativeFrom="column">
                <wp:posOffset>-110490</wp:posOffset>
              </wp:positionH>
              <wp:positionV relativeFrom="paragraph">
                <wp:posOffset>-278130</wp:posOffset>
              </wp:positionV>
              <wp:extent cx="443865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4204A52B" w:rsidR="00D96000" w:rsidRPr="00D96000" w:rsidRDefault="00D72AA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BARBADOS</w:t>
                          </w:r>
                          <w:r w:rsidR="009E071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 TU ALCANCE</w:t>
                          </w:r>
                        </w:p>
                        <w:p w14:paraId="2258FF71" w14:textId="46CA56D5" w:rsidR="007F7B70" w:rsidRPr="00072EA9" w:rsidRDefault="00D72AA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8.7pt;margin-top:-21.9pt;width:349.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4204A52B" w:rsidR="00D96000" w:rsidRPr="00D96000" w:rsidRDefault="00D72AA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BARBADOS</w:t>
                    </w:r>
                    <w:r w:rsidR="009E071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 TU ALCANCE</w:t>
                    </w:r>
                  </w:p>
                  <w:p w14:paraId="2258FF71" w14:textId="46CA56D5" w:rsidR="007F7B70" w:rsidRPr="00072EA9" w:rsidRDefault="00D72AA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6E455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767F6C38">
          <wp:simplePos x="0" y="0"/>
          <wp:positionH relativeFrom="margin">
            <wp:posOffset>3404235</wp:posOffset>
          </wp:positionH>
          <wp:positionV relativeFrom="paragraph">
            <wp:posOffset>201295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B60691E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AD"/>
    <w:multiLevelType w:val="hybridMultilevel"/>
    <w:tmpl w:val="32A2E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D34776"/>
    <w:multiLevelType w:val="hybridMultilevel"/>
    <w:tmpl w:val="5EDA2F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B07EA3"/>
    <w:multiLevelType w:val="hybridMultilevel"/>
    <w:tmpl w:val="F9E67B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4"/>
  </w:num>
  <w:num w:numId="4" w16cid:durableId="1033921887">
    <w:abstractNumId w:val="23"/>
  </w:num>
  <w:num w:numId="5" w16cid:durableId="353725778">
    <w:abstractNumId w:val="15"/>
  </w:num>
  <w:num w:numId="6" w16cid:durableId="1716585056">
    <w:abstractNumId w:val="26"/>
  </w:num>
  <w:num w:numId="7" w16cid:durableId="844133380">
    <w:abstractNumId w:val="9"/>
  </w:num>
  <w:num w:numId="8" w16cid:durableId="1397362128">
    <w:abstractNumId w:val="4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6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6"/>
  </w:num>
  <w:num w:numId="21" w16cid:durableId="633562103">
    <w:abstractNumId w:val="2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2"/>
  </w:num>
  <w:num w:numId="25" w16cid:durableId="61025703">
    <w:abstractNumId w:val="7"/>
  </w:num>
  <w:num w:numId="26" w16cid:durableId="408967372">
    <w:abstractNumId w:val="5"/>
  </w:num>
  <w:num w:numId="27" w16cid:durableId="648944014">
    <w:abstractNumId w:val="10"/>
  </w:num>
  <w:num w:numId="28" w16cid:durableId="1940021007">
    <w:abstractNumId w:val="18"/>
  </w:num>
  <w:num w:numId="29" w16cid:durableId="140077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6D15"/>
    <w:rsid w:val="00197448"/>
    <w:rsid w:val="00197F8C"/>
    <w:rsid w:val="001E559D"/>
    <w:rsid w:val="00206A52"/>
    <w:rsid w:val="00210DC1"/>
    <w:rsid w:val="00253EC6"/>
    <w:rsid w:val="002557E7"/>
    <w:rsid w:val="00260703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F3ADB"/>
    <w:rsid w:val="00523F7C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9C44D9"/>
    <w:rsid w:val="009E071D"/>
    <w:rsid w:val="00A0012D"/>
    <w:rsid w:val="00A109A1"/>
    <w:rsid w:val="00A11CCA"/>
    <w:rsid w:val="00A1676A"/>
    <w:rsid w:val="00A322C8"/>
    <w:rsid w:val="00A32A11"/>
    <w:rsid w:val="00A455A6"/>
    <w:rsid w:val="00A500BD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30AE"/>
    <w:rsid w:val="00C56C95"/>
    <w:rsid w:val="00C709F7"/>
    <w:rsid w:val="00C82CCD"/>
    <w:rsid w:val="00C90CC1"/>
    <w:rsid w:val="00C952F3"/>
    <w:rsid w:val="00C97FB6"/>
    <w:rsid w:val="00CE0C8F"/>
    <w:rsid w:val="00CF0485"/>
    <w:rsid w:val="00D2140A"/>
    <w:rsid w:val="00D31127"/>
    <w:rsid w:val="00D3376A"/>
    <w:rsid w:val="00D71BE3"/>
    <w:rsid w:val="00D72AAE"/>
    <w:rsid w:val="00D96000"/>
    <w:rsid w:val="00DC6E55"/>
    <w:rsid w:val="00DD2475"/>
    <w:rsid w:val="00DD5938"/>
    <w:rsid w:val="00DE25BD"/>
    <w:rsid w:val="00DF16A9"/>
    <w:rsid w:val="00DF2D98"/>
    <w:rsid w:val="00E228B2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5010C"/>
    <w:rsid w:val="00F548AA"/>
    <w:rsid w:val="00FA6C98"/>
    <w:rsid w:val="00FC572C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2D98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3</cp:revision>
  <dcterms:created xsi:type="dcterms:W3CDTF">2025-11-11T18:29:00Z</dcterms:created>
  <dcterms:modified xsi:type="dcterms:W3CDTF">2025-11-11T18:31:00Z</dcterms:modified>
</cp:coreProperties>
</file>