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B54CE" w14:textId="13AE1B6D" w:rsidR="000555A2" w:rsidRPr="00D16EA4" w:rsidRDefault="00F86B26" w:rsidP="00F86B26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it-IT"/>
        </w:rPr>
        <w:t xml:space="preserve">Ulan Bator – Parque Nacional Gorkhi Terelj – Karakorum – Desierto Bayangobi – lago Ugii – Parque Nacional Hustain Nuruu </w:t>
      </w:r>
    </w:p>
    <w:p w14:paraId="68011DD7" w14:textId="356FDBC3" w:rsidR="008B7453" w:rsidRDefault="008B7453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07AD3FEB" w14:textId="34582B38" w:rsidR="00B37339" w:rsidRPr="00C0682D" w:rsidRDefault="00B778DE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</w:t>
      </w:r>
      <w:r w:rsidR="00F86B26">
        <w:rPr>
          <w:rFonts w:ascii="Arial" w:hAnsi="Arial" w:cs="Arial"/>
          <w:b/>
          <w:sz w:val="20"/>
          <w:szCs w:val="20"/>
          <w:lang w:val="es-MX"/>
        </w:rPr>
        <w:t>0</w:t>
      </w:r>
      <w:r w:rsidR="00B37339" w:rsidRPr="00C0682D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20BC33FE" w14:textId="1251B1A5" w:rsidR="008B7453" w:rsidRDefault="005541ED" w:rsidP="00B37339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/>
        </w:rPr>
        <w:drawing>
          <wp:anchor distT="0" distB="0" distL="114300" distR="114300" simplePos="0" relativeHeight="251663360" behindDoc="0" locked="0" layoutInCell="1" allowOverlap="1" wp14:anchorId="3AD52FC6" wp14:editId="532F3D84">
            <wp:simplePos x="0" y="0"/>
            <wp:positionH relativeFrom="column">
              <wp:posOffset>5033010</wp:posOffset>
            </wp:positionH>
            <wp:positionV relativeFrom="paragraph">
              <wp:posOffset>12700</wp:posOffset>
            </wp:positionV>
            <wp:extent cx="1082675" cy="438150"/>
            <wp:effectExtent l="0" t="0" r="317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2DA" w:rsidRPr="00F86B26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F86B26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F86B26" w:rsidRPr="00F86B26">
        <w:rPr>
          <w:rFonts w:ascii="Arial" w:hAnsi="Arial" w:cs="Arial"/>
          <w:b/>
          <w:sz w:val="20"/>
          <w:szCs w:val="20"/>
          <w:lang w:val="es-MX"/>
        </w:rPr>
        <w:t>diarias,</w:t>
      </w:r>
      <w:r w:rsidR="00560EAF" w:rsidRPr="00F86B26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 w:rsidR="000C5C75" w:rsidRPr="00F86B26">
        <w:rPr>
          <w:rFonts w:ascii="Arial" w:hAnsi="Arial" w:cs="Arial"/>
          <w:b/>
          <w:sz w:val="20"/>
          <w:szCs w:val="20"/>
          <w:lang w:val="es-MX"/>
        </w:rPr>
        <w:t xml:space="preserve">abril </w:t>
      </w:r>
      <w:r w:rsidR="0068755E" w:rsidRPr="00F86B26">
        <w:rPr>
          <w:rFonts w:ascii="Arial" w:hAnsi="Arial" w:cs="Arial"/>
          <w:b/>
          <w:sz w:val="20"/>
          <w:szCs w:val="20"/>
          <w:lang w:val="es-MX"/>
        </w:rPr>
        <w:t xml:space="preserve">2025 al </w:t>
      </w:r>
      <w:r w:rsidR="00F86B26" w:rsidRPr="00F86B26">
        <w:rPr>
          <w:rFonts w:ascii="Arial" w:hAnsi="Arial" w:cs="Arial"/>
          <w:b/>
          <w:sz w:val="20"/>
          <w:szCs w:val="20"/>
          <w:lang w:val="es-MX"/>
        </w:rPr>
        <w:t>septiembre 2025</w:t>
      </w:r>
    </w:p>
    <w:p w14:paraId="3C7265D2" w14:textId="43B4844F" w:rsidR="008B7453" w:rsidRDefault="00494D9B" w:rsidP="00B37339">
      <w:pPr>
        <w:pStyle w:val="Sinespaciad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Mínimo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 personas </w:t>
      </w:r>
    </w:p>
    <w:p w14:paraId="7F449BB1" w14:textId="2DA9EC8F" w:rsidR="00494D9B" w:rsidRDefault="00494D9B" w:rsidP="00B37339">
      <w:pPr>
        <w:pStyle w:val="Sinespaciad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Servicios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en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privado</w:t>
      </w:r>
    </w:p>
    <w:p w14:paraId="5CC73BE0" w14:textId="6250EF58" w:rsidR="009F413C" w:rsidRPr="00173E78" w:rsidRDefault="009F413C" w:rsidP="00B322D6">
      <w:pPr>
        <w:spacing w:after="0" w:line="240" w:lineRule="auto"/>
        <w:jc w:val="center"/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</w:pPr>
    </w:p>
    <w:p w14:paraId="5AC2DC34" w14:textId="166578FB" w:rsidR="009F413C" w:rsidRPr="00173E78" w:rsidRDefault="00F02560" w:rsidP="009F413C">
      <w:pPr>
        <w:pStyle w:val="Ttulo2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173E78">
        <w:rPr>
          <w:rFonts w:ascii="Arial" w:eastAsia="Times New Roman" w:hAnsi="Arial" w:cs="Arial"/>
          <w:b/>
          <w:color w:val="0D0D0D" w:themeColor="text1" w:themeTint="F2"/>
          <w:sz w:val="20"/>
          <w:szCs w:val="20"/>
          <w:lang w:val="es-ES" w:eastAsia="es-ES" w:bidi="ar-SA"/>
        </w:rPr>
        <w:t>D</w:t>
      </w:r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ÍA 1. ULÁN BATOR</w:t>
      </w:r>
    </w:p>
    <w:p w14:paraId="00869EF8" w14:textId="7DD82FA1" w:rsidR="009F413C" w:rsidRPr="00173E78" w:rsidRDefault="009F413C" w:rsidP="008E10D9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Recepción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en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el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aeropuerto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internacional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por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parte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de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nuestro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="008E10D9" w:rsidRPr="00173E78">
        <w:rPr>
          <w:rFonts w:ascii="Arial" w:hAnsi="Arial" w:cs="Arial"/>
          <w:color w:val="0D0D0D" w:themeColor="text1" w:themeTint="F2"/>
          <w:sz w:val="20"/>
          <w:szCs w:val="20"/>
        </w:rPr>
        <w:t>corresponsal</w:t>
      </w:r>
      <w:proofErr w:type="spellEnd"/>
      <w:r w:rsidR="008E10D9"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="008E10D9" w:rsidRPr="00173E78">
        <w:rPr>
          <w:rFonts w:ascii="Arial" w:hAnsi="Arial" w:cs="Arial"/>
          <w:color w:val="0D0D0D" w:themeColor="text1" w:themeTint="F2"/>
          <w:sz w:val="20"/>
          <w:szCs w:val="20"/>
        </w:rPr>
        <w:t>en</w:t>
      </w:r>
      <w:proofErr w:type="spellEnd"/>
      <w:r w:rsidR="008E10D9"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="008E10D9" w:rsidRPr="00173E78">
        <w:rPr>
          <w:rFonts w:ascii="Arial" w:hAnsi="Arial" w:cs="Arial"/>
          <w:color w:val="0D0D0D" w:themeColor="text1" w:themeTint="F2"/>
          <w:sz w:val="20"/>
          <w:szCs w:val="20"/>
        </w:rPr>
        <w:t>destino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de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habla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hispana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Asistencia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y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traslado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privado al hotel.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Alojamiento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en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Ulán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Bator.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Tiempo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libre para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descanso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o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actividades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personales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562407"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="00562407"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Alojamiento</w:t>
      </w:r>
      <w:proofErr w:type="spellEnd"/>
    </w:p>
    <w:p w14:paraId="478D4F09" w14:textId="3D25EBE5" w:rsidR="009F413C" w:rsidRPr="00173E78" w:rsidRDefault="00B25A80" w:rsidP="008E10D9">
      <w:pPr>
        <w:pStyle w:val="Ttulo2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DÍA 2. ULÁN BATOR (VISITA DE CIUDAD)</w:t>
      </w:r>
    </w:p>
    <w:p w14:paraId="131DD5EE" w14:textId="726EB42A" w:rsidR="009F413C" w:rsidRPr="00173E78" w:rsidRDefault="009F413C" w:rsidP="008E10D9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Desayuno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Visita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guiada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a pie y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en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vehículo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por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Ulán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Bator,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incluyendo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el </w:t>
      </w: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Monasterio</w:t>
      </w:r>
      <w:proofErr w:type="spellEnd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Gandan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, la Plaza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Sukhbaatar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y el </w:t>
      </w:r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Museo Nacional de Historia de Mongolia</w:t>
      </w:r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Almuerzo </w:t>
      </w: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en</w:t>
      </w:r>
      <w:proofErr w:type="spellEnd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restaurante</w:t>
      </w:r>
      <w:proofErr w:type="spellEnd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local.</w:t>
      </w:r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Por la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tarde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visita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al Museo de Genghis Kan, Memorial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Zaisan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y a la gran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estatua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de Buda dorado.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Regreso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al hotel. </w:t>
      </w: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Alojamiento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7AA4B93D" w14:textId="0F224A3E" w:rsidR="009F413C" w:rsidRPr="00173E78" w:rsidRDefault="00F02560" w:rsidP="008E10D9">
      <w:pPr>
        <w:pStyle w:val="Ttulo2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DÍA 3. ULÁN BATOR – PARQUE NACIONAL TERELJ – ESTATUA DE GENGHIS KAN – ULÁN BATOR</w:t>
      </w:r>
    </w:p>
    <w:p w14:paraId="1C6358B1" w14:textId="77777777" w:rsidR="009F413C" w:rsidRPr="00173E78" w:rsidRDefault="009F413C" w:rsidP="008E10D9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Desayuno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. Salida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hacia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el </w:t>
      </w:r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Parque Nacional </w:t>
      </w: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Gorkhi-Terelj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(a 70 km de la ciudad),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famoso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por sus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formaciones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rocosas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como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la Roca de la Tortuga. </w:t>
      </w: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Caminata</w:t>
      </w:r>
      <w:proofErr w:type="spellEnd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al </w:t>
      </w: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Templo</w:t>
      </w:r>
      <w:proofErr w:type="spellEnd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de </w:t>
      </w: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meditación</w:t>
      </w:r>
      <w:proofErr w:type="spellEnd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Arryabal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Almuerzo </w:t>
      </w: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tipo</w:t>
      </w:r>
      <w:proofErr w:type="spellEnd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picnic</w:t>
      </w:r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. Por la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tarde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visita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a la </w:t>
      </w: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Estatua</w:t>
      </w:r>
      <w:proofErr w:type="spellEnd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Ecuestre</w:t>
      </w:r>
      <w:proofErr w:type="spellEnd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de Genghis Kan</w:t>
      </w:r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, la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más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alta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del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mundo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dedicada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a un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emperador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a caballo.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Regreso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a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Ulán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Bator. Cena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en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restaurante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local. </w:t>
      </w: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Alojamiento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2A4E37C6" w14:textId="06F7176C" w:rsidR="009F413C" w:rsidRPr="00173E78" w:rsidRDefault="00F02560" w:rsidP="008E10D9">
      <w:pPr>
        <w:pStyle w:val="Ttulo2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DÍA 4. ULÁN BATOR – DESIERTO DE BAYANGOBI</w:t>
      </w:r>
    </w:p>
    <w:p w14:paraId="15BE669F" w14:textId="2050F7B2" w:rsidR="009F413C" w:rsidRPr="00173E78" w:rsidRDefault="009F413C" w:rsidP="008E10D9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Desayuno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. Salida por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carretera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hacia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el </w:t>
      </w: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Desierto</w:t>
      </w:r>
      <w:proofErr w:type="spellEnd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de </w:t>
      </w: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Bayangobi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atravesando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paisajes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esteparios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(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aprox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="00665A20"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De </w:t>
      </w:r>
      <w:r w:rsidR="00562407"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5 </w:t>
      </w:r>
      <w:proofErr w:type="gramStart"/>
      <w:r w:rsidR="009425B7"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a </w:t>
      </w:r>
      <w:r w:rsidR="00372187" w:rsidRPr="00173E78">
        <w:rPr>
          <w:rFonts w:ascii="Arial" w:hAnsi="Arial" w:cs="Arial"/>
          <w:color w:val="0D0D0D" w:themeColor="text1" w:themeTint="F2"/>
          <w:sz w:val="20"/>
          <w:szCs w:val="20"/>
        </w:rPr>
        <w:t>6 horas</w:t>
      </w:r>
      <w:proofErr w:type="gramEnd"/>
      <w:r w:rsidR="00562407"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de </w:t>
      </w:r>
      <w:proofErr w:type="spellStart"/>
      <w:r w:rsidR="00562407" w:rsidRPr="00173E78">
        <w:rPr>
          <w:rFonts w:ascii="Arial" w:hAnsi="Arial" w:cs="Arial"/>
          <w:color w:val="0D0D0D" w:themeColor="text1" w:themeTint="F2"/>
          <w:sz w:val="20"/>
          <w:szCs w:val="20"/>
        </w:rPr>
        <w:t>trayecto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).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Llegada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al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campamento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turístico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de </w:t>
      </w:r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Gers Deluxe con </w:t>
      </w: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baño</w:t>
      </w:r>
      <w:proofErr w:type="spellEnd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privado</w:t>
      </w:r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Almuerzo </w:t>
      </w: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tradicional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. Por la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tarde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, paseo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en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camello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bactriano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por las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dunas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Cena y </w:t>
      </w: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alojamiento</w:t>
      </w:r>
      <w:proofErr w:type="spellEnd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en</w:t>
      </w:r>
      <w:proofErr w:type="spellEnd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el </w:t>
      </w: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campamento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562407"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4473A45F" w14:textId="25E58713" w:rsidR="009F413C" w:rsidRPr="00173E78" w:rsidRDefault="00F02560" w:rsidP="008E10D9">
      <w:pPr>
        <w:pStyle w:val="Ttulo2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DÍA 5. BAYANGOBI – KARAKORUM</w:t>
      </w:r>
    </w:p>
    <w:p w14:paraId="2375BCB6" w14:textId="02866FE9" w:rsidR="009F413C" w:rsidRPr="00173E78" w:rsidRDefault="009F413C" w:rsidP="008E10D9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Desayuno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. Salida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hacia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Karakorum,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antigua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capital del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Imperio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Mongol (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aprox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. 3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hrs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). </w:t>
      </w: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Visita</w:t>
      </w:r>
      <w:proofErr w:type="spellEnd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al </w:t>
      </w: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Monasterio</w:t>
      </w:r>
      <w:proofErr w:type="spellEnd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Erdene</w:t>
      </w:r>
      <w:proofErr w:type="spellEnd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Zuu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, el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más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antiguo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del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país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seguido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del Museo de Karakorum y el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Monumento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a los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Estados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Mongoles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. Almuerzo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en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restaurante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local. Tarde libre. </w:t>
      </w:r>
      <w:r w:rsidRPr="00C140E3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Cena y </w:t>
      </w:r>
      <w:proofErr w:type="spellStart"/>
      <w:r w:rsidRPr="00C140E3">
        <w:rPr>
          <w:rFonts w:ascii="Arial" w:hAnsi="Arial" w:cs="Arial"/>
          <w:b/>
          <w:color w:val="0D0D0D" w:themeColor="text1" w:themeTint="F2"/>
          <w:sz w:val="20"/>
          <w:szCs w:val="20"/>
        </w:rPr>
        <w:t>alojamiento</w:t>
      </w:r>
      <w:proofErr w:type="spellEnd"/>
      <w:r w:rsidRPr="00C140E3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  <w:proofErr w:type="spellStart"/>
      <w:r w:rsidRPr="00C140E3">
        <w:rPr>
          <w:rFonts w:ascii="Arial" w:hAnsi="Arial" w:cs="Arial"/>
          <w:b/>
          <w:color w:val="0D0D0D" w:themeColor="text1" w:themeTint="F2"/>
          <w:sz w:val="20"/>
          <w:szCs w:val="20"/>
        </w:rPr>
        <w:t>en</w:t>
      </w:r>
      <w:proofErr w:type="spellEnd"/>
      <w:r w:rsidRPr="00C140E3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  <w:proofErr w:type="spellStart"/>
      <w:r w:rsidRPr="00C140E3">
        <w:rPr>
          <w:rFonts w:ascii="Arial" w:hAnsi="Arial" w:cs="Arial"/>
          <w:b/>
          <w:color w:val="0D0D0D" w:themeColor="text1" w:themeTint="F2"/>
          <w:sz w:val="20"/>
          <w:szCs w:val="20"/>
        </w:rPr>
        <w:t>campamento</w:t>
      </w:r>
      <w:proofErr w:type="spellEnd"/>
      <w:r w:rsidRPr="00C140E3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de Gers Deluxe.</w:t>
      </w:r>
      <w:r w:rsidR="00562407"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76D550AE" w14:textId="2C22FBE2" w:rsidR="009F413C" w:rsidRPr="00173E78" w:rsidRDefault="00F02560" w:rsidP="008E10D9">
      <w:pPr>
        <w:pStyle w:val="Ttulo2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DÍA 6. KARAKORUM – LAGO UGII</w:t>
      </w:r>
    </w:p>
    <w:p w14:paraId="708516BF" w14:textId="77777777" w:rsidR="009F413C" w:rsidRPr="00E660A5" w:rsidRDefault="009F413C" w:rsidP="008E10D9">
      <w:pPr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Desayuno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Excursión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de medio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día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E660A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al Valle del </w:t>
      </w:r>
      <w:proofErr w:type="spellStart"/>
      <w:r w:rsidRPr="00E660A5">
        <w:rPr>
          <w:rFonts w:ascii="Arial" w:hAnsi="Arial" w:cs="Arial"/>
          <w:b/>
          <w:color w:val="0D0D0D" w:themeColor="text1" w:themeTint="F2"/>
          <w:sz w:val="20"/>
          <w:szCs w:val="20"/>
        </w:rPr>
        <w:t>río</w:t>
      </w:r>
      <w:proofErr w:type="spellEnd"/>
      <w:r w:rsidRPr="00E660A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Orkhon</w:t>
      </w:r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y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continuación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al Lago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Ugii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, sitio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reconocido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por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su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avifauna (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aves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migratorias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y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residentes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). </w:t>
      </w:r>
      <w:r w:rsidRPr="00E660A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Almuerzo </w:t>
      </w:r>
      <w:proofErr w:type="spellStart"/>
      <w:r w:rsidRPr="00E660A5">
        <w:rPr>
          <w:rFonts w:ascii="Arial" w:hAnsi="Arial" w:cs="Arial"/>
          <w:b/>
          <w:color w:val="0D0D0D" w:themeColor="text1" w:themeTint="F2"/>
          <w:sz w:val="20"/>
          <w:szCs w:val="20"/>
        </w:rPr>
        <w:t>tipo</w:t>
      </w:r>
      <w:proofErr w:type="spellEnd"/>
      <w:r w:rsidRPr="00E660A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picnic</w:t>
      </w:r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Regreso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al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campamento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Pr="00E660A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Cena y </w:t>
      </w:r>
      <w:proofErr w:type="spellStart"/>
      <w:r w:rsidRPr="00E660A5">
        <w:rPr>
          <w:rFonts w:ascii="Arial" w:hAnsi="Arial" w:cs="Arial"/>
          <w:b/>
          <w:color w:val="0D0D0D" w:themeColor="text1" w:themeTint="F2"/>
          <w:sz w:val="20"/>
          <w:szCs w:val="20"/>
        </w:rPr>
        <w:t>alojamiento</w:t>
      </w:r>
      <w:proofErr w:type="spellEnd"/>
      <w:r w:rsidRPr="00E660A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  <w:proofErr w:type="spellStart"/>
      <w:r w:rsidRPr="00E660A5">
        <w:rPr>
          <w:rFonts w:ascii="Arial" w:hAnsi="Arial" w:cs="Arial"/>
          <w:b/>
          <w:color w:val="0D0D0D" w:themeColor="text1" w:themeTint="F2"/>
          <w:sz w:val="20"/>
          <w:szCs w:val="20"/>
        </w:rPr>
        <w:t>en</w:t>
      </w:r>
      <w:proofErr w:type="spellEnd"/>
      <w:r w:rsidRPr="00E660A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Karakorum.</w:t>
      </w:r>
    </w:p>
    <w:p w14:paraId="3CC6A130" w14:textId="739B6945" w:rsidR="009F413C" w:rsidRPr="00173E78" w:rsidRDefault="00F02560" w:rsidP="008E10D9">
      <w:pPr>
        <w:pStyle w:val="Ttulo2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DÍA 7. KARAKORUM – PARQUE NACIONAL HUSTAIN NURUU – ULÁN BATOR</w:t>
      </w:r>
    </w:p>
    <w:p w14:paraId="2B227565" w14:textId="60F994D1" w:rsidR="009F413C" w:rsidRPr="00173E78" w:rsidRDefault="009F413C" w:rsidP="008E10D9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Desayuno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. Salida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hacia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el Parque Nacional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Hustain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Nuruu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hogar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del caballo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salvaje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de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Przewalski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(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Takhi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),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especie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recuperada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gracias a un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proyecto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de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conservación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. Almuerzo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tipo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picnic.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Caminata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por el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parque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para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observar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caballos y flora local.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Continuación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hacia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Ulán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Bator. </w:t>
      </w: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Alojamiento</w:t>
      </w:r>
      <w:proofErr w:type="spellEnd"/>
    </w:p>
    <w:p w14:paraId="63FE7E0E" w14:textId="36295853" w:rsidR="009F413C" w:rsidRPr="00173E78" w:rsidRDefault="00F02560" w:rsidP="008E10D9">
      <w:pPr>
        <w:pStyle w:val="Ttulo2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DÍA 8. ULÁN BATOR</w:t>
      </w:r>
      <w:r w:rsidR="00E0575F"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(ESPECTÁCULO DE VIDA NÓMADA)</w:t>
      </w:r>
    </w:p>
    <w:p w14:paraId="3536BB2C" w14:textId="77777777" w:rsidR="009F413C" w:rsidRPr="00173E78" w:rsidRDefault="009F413C" w:rsidP="008E10D9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Desayuno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. Salida a las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afueras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de la ciudad para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asistir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al </w:t>
      </w: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espectáculo</w:t>
      </w:r>
      <w:proofErr w:type="spellEnd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cultural de la Vida </w:t>
      </w: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Nómada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, que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incluye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demostraciones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de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tradiciones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mongolas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: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crianza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de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animales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transporte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confección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de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vestimenta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armado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de Gers, y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degustaciones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. Almuerzo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típico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Regreso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a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Ulán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Bator. </w:t>
      </w: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Alojamiento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0FB769E5" w14:textId="3F13CB75" w:rsidR="009F413C" w:rsidRPr="00173E78" w:rsidRDefault="00F02560" w:rsidP="008E10D9">
      <w:pPr>
        <w:pStyle w:val="Ttulo2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DÍA 9. ULÁN BATOR </w:t>
      </w:r>
    </w:p>
    <w:p w14:paraId="0A6620AE" w14:textId="37FEA666" w:rsidR="009F413C" w:rsidRPr="00173E78" w:rsidRDefault="009F413C" w:rsidP="008E10D9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proofErr w:type="spellStart"/>
      <w:r w:rsidRPr="00A70479">
        <w:rPr>
          <w:rFonts w:ascii="Arial" w:hAnsi="Arial" w:cs="Arial"/>
          <w:b/>
          <w:color w:val="0D0D0D" w:themeColor="text1" w:themeTint="F2"/>
          <w:sz w:val="20"/>
          <w:szCs w:val="20"/>
        </w:rPr>
        <w:t>Desayuno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. Día libre para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compra</w:t>
      </w:r>
      <w:r w:rsidR="00A70479">
        <w:rPr>
          <w:rFonts w:ascii="Arial" w:hAnsi="Arial" w:cs="Arial"/>
          <w:color w:val="0D0D0D" w:themeColor="text1" w:themeTint="F2"/>
          <w:sz w:val="20"/>
          <w:szCs w:val="20"/>
        </w:rPr>
        <w:t>s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o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disfrutar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de la ciudad por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cuenta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propia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Recomendamos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visitar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el Palacio de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Invierno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del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último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Khan, o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recorrer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tiendas de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cachemira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y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productos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locales. </w:t>
      </w: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Alojamiento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0B006651" w14:textId="10E51576" w:rsidR="009F413C" w:rsidRPr="00173E78" w:rsidRDefault="00F02560" w:rsidP="008E10D9">
      <w:pPr>
        <w:pStyle w:val="Ttulo2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lastRenderedPageBreak/>
        <w:t xml:space="preserve">DÍA 10. ULÁN BATOR </w:t>
      </w:r>
    </w:p>
    <w:p w14:paraId="2961E042" w14:textId="3EC0F2D0" w:rsidR="009F413C" w:rsidRPr="00173E78" w:rsidRDefault="009F413C" w:rsidP="008E10D9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proofErr w:type="spellStart"/>
      <w:r w:rsidRPr="006C4BC0">
        <w:rPr>
          <w:rFonts w:ascii="Arial" w:hAnsi="Arial" w:cs="Arial"/>
          <w:b/>
          <w:color w:val="0D0D0D" w:themeColor="text1" w:themeTint="F2"/>
          <w:sz w:val="20"/>
          <w:szCs w:val="20"/>
        </w:rPr>
        <w:t>Desayuno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="006C4BC0">
        <w:rPr>
          <w:rFonts w:ascii="Arial" w:hAnsi="Arial" w:cs="Arial"/>
          <w:color w:val="0D0D0D" w:themeColor="text1" w:themeTint="F2"/>
          <w:sz w:val="20"/>
          <w:szCs w:val="20"/>
        </w:rPr>
        <w:t xml:space="preserve">A la hora </w:t>
      </w:r>
      <w:proofErr w:type="spellStart"/>
      <w:r w:rsidR="006C4BC0">
        <w:rPr>
          <w:rFonts w:ascii="Arial" w:hAnsi="Arial" w:cs="Arial"/>
          <w:color w:val="0D0D0D" w:themeColor="text1" w:themeTint="F2"/>
          <w:sz w:val="20"/>
          <w:szCs w:val="20"/>
        </w:rPr>
        <w:t>acordada</w:t>
      </w:r>
      <w:proofErr w:type="spellEnd"/>
      <w:r w:rsidR="006C4BC0">
        <w:rPr>
          <w:rFonts w:ascii="Arial" w:hAnsi="Arial" w:cs="Arial"/>
          <w:color w:val="0D0D0D" w:themeColor="text1" w:themeTint="F2"/>
          <w:sz w:val="20"/>
          <w:szCs w:val="20"/>
        </w:rPr>
        <w:t xml:space="preserve"> se </w:t>
      </w:r>
      <w:proofErr w:type="spellStart"/>
      <w:r w:rsidR="006C4BC0">
        <w:rPr>
          <w:rFonts w:ascii="Arial" w:hAnsi="Arial" w:cs="Arial"/>
          <w:color w:val="0D0D0D" w:themeColor="text1" w:themeTint="F2"/>
          <w:sz w:val="20"/>
          <w:szCs w:val="20"/>
        </w:rPr>
        <w:t>realizará</w:t>
      </w:r>
      <w:proofErr w:type="spellEnd"/>
      <w:r w:rsidR="006C4BC0">
        <w:rPr>
          <w:rFonts w:ascii="Arial" w:hAnsi="Arial" w:cs="Arial"/>
          <w:color w:val="0D0D0D" w:themeColor="text1" w:themeTint="F2"/>
          <w:sz w:val="20"/>
          <w:szCs w:val="20"/>
        </w:rPr>
        <w:t xml:space="preserve"> el </w:t>
      </w:r>
      <w:proofErr w:type="spellStart"/>
      <w:r w:rsidR="006C4BC0">
        <w:rPr>
          <w:rFonts w:ascii="Arial" w:hAnsi="Arial" w:cs="Arial"/>
          <w:color w:val="0D0D0D" w:themeColor="text1" w:themeTint="F2"/>
          <w:sz w:val="20"/>
          <w:szCs w:val="20"/>
        </w:rPr>
        <w:t>t</w:t>
      </w:r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raslado</w:t>
      </w:r>
      <w:proofErr w:type="spellEnd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privado al </w:t>
      </w:r>
      <w:proofErr w:type="spellStart"/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>aeropuerto</w:t>
      </w:r>
      <w:proofErr w:type="spellEnd"/>
      <w:r w:rsidR="006C4BC0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173E7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Fin de </w:t>
      </w:r>
      <w:r w:rsidR="00562407"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los </w:t>
      </w:r>
      <w:proofErr w:type="spellStart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servicios</w:t>
      </w:r>
      <w:proofErr w:type="spellEnd"/>
      <w:r w:rsidRPr="00173E78">
        <w:rPr>
          <w:rFonts w:ascii="Arial" w:hAnsi="Arial" w:cs="Arial"/>
          <w:b/>
          <w:color w:val="0D0D0D" w:themeColor="text1" w:themeTint="F2"/>
          <w:sz w:val="20"/>
          <w:szCs w:val="20"/>
        </w:rPr>
        <w:t>.</w:t>
      </w:r>
    </w:p>
    <w:p w14:paraId="2A9901C3" w14:textId="365BD9CA" w:rsidR="00FA0F81" w:rsidRDefault="00C102D8" w:rsidP="002716A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MX" w:bidi="ar-SA"/>
        </w:rPr>
      </w:pPr>
      <w:r w:rsidRPr="00173E78">
        <w:rPr>
          <w:rFonts w:ascii="Arial" w:hAnsi="Arial" w:cs="Arial"/>
          <w:b/>
          <w:bCs/>
          <w:color w:val="FF0000"/>
          <w:sz w:val="20"/>
          <w:szCs w:val="20"/>
          <w:lang w:val="es-MX" w:eastAsia="es-MX" w:bidi="ar-SA"/>
        </w:rPr>
        <w:t>PASAJEROS DE NACIONALIDAD MEXICANA REQUIEREN VISA PARA INGRESAR MONGOLIA. PARA OTRAS NACIONALIDADES, SE RECOMIENDA CONSULTAR LOS REQUISITOS MIGRATORIOS CON EL CONSULADO O EMBAJADA CORRESPONDIENTE</w:t>
      </w:r>
    </w:p>
    <w:p w14:paraId="7CBEE023" w14:textId="77777777" w:rsidR="002716A1" w:rsidRPr="002716A1" w:rsidRDefault="002716A1" w:rsidP="002716A1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  <w:lang w:val="es-MX" w:eastAsia="es-MX" w:bidi="ar-SA"/>
        </w:rPr>
      </w:pPr>
    </w:p>
    <w:p w14:paraId="2CAD260B" w14:textId="48EF97A2" w:rsidR="0074473B" w:rsidRPr="00173E78" w:rsidRDefault="0074473B" w:rsidP="002716A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173E78">
        <w:rPr>
          <w:rFonts w:ascii="Arial" w:hAnsi="Arial" w:cs="Arial"/>
          <w:b/>
          <w:sz w:val="20"/>
          <w:szCs w:val="20"/>
          <w:lang w:val="es-MX" w:eastAsia="es-ES" w:bidi="ar-SA"/>
        </w:rPr>
        <w:t>INCLUYE</w:t>
      </w:r>
      <w:r w:rsidR="00FA0F81" w:rsidRPr="00173E78">
        <w:rPr>
          <w:rFonts w:ascii="Arial" w:hAnsi="Arial" w:cs="Arial"/>
          <w:b/>
          <w:sz w:val="20"/>
          <w:szCs w:val="20"/>
          <w:lang w:val="es-MX" w:eastAsia="es-ES" w:bidi="ar-SA"/>
        </w:rPr>
        <w:t>:</w:t>
      </w:r>
    </w:p>
    <w:p w14:paraId="22FB59FB" w14:textId="77777777" w:rsidR="007802C7" w:rsidRPr="00EE6C10" w:rsidRDefault="007802C7" w:rsidP="007802C7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  <w:lang w:val="es-MX"/>
        </w:rPr>
      </w:pPr>
      <w:r w:rsidRPr="00EE6C10">
        <w:rPr>
          <w:rFonts w:ascii="Arial" w:hAnsi="Arial" w:cs="Arial"/>
          <w:sz w:val="20"/>
          <w:szCs w:val="20"/>
        </w:rPr>
        <w:t>5 noches de alojamiento en Ulán Bator en hoteles seleccionados o similares.</w:t>
      </w:r>
    </w:p>
    <w:p w14:paraId="1FB7B77F" w14:textId="77777777" w:rsidR="007802C7" w:rsidRPr="00EE6C10" w:rsidRDefault="007802C7" w:rsidP="007802C7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E6C10">
        <w:rPr>
          <w:rFonts w:ascii="Arial" w:hAnsi="Arial" w:cs="Arial"/>
          <w:sz w:val="20"/>
          <w:szCs w:val="20"/>
        </w:rPr>
        <w:t xml:space="preserve">1 noche en el exclusivo </w:t>
      </w:r>
      <w:proofErr w:type="spellStart"/>
      <w:r w:rsidRPr="00EE6C10">
        <w:rPr>
          <w:rStyle w:val="Textoennegrita"/>
          <w:rFonts w:ascii="Arial" w:hAnsi="Arial" w:cs="Arial"/>
          <w:sz w:val="20"/>
          <w:szCs w:val="20"/>
        </w:rPr>
        <w:t>Terelj</w:t>
      </w:r>
      <w:proofErr w:type="spellEnd"/>
      <w:r w:rsidRPr="00EE6C10">
        <w:rPr>
          <w:rStyle w:val="Textoennegrita"/>
          <w:rFonts w:ascii="Arial" w:hAnsi="Arial" w:cs="Arial"/>
          <w:sz w:val="20"/>
          <w:szCs w:val="20"/>
        </w:rPr>
        <w:t xml:space="preserve"> </w:t>
      </w:r>
      <w:proofErr w:type="spellStart"/>
      <w:r w:rsidRPr="00EE6C10">
        <w:rPr>
          <w:rStyle w:val="Textoennegrita"/>
          <w:rFonts w:ascii="Arial" w:hAnsi="Arial" w:cs="Arial"/>
          <w:sz w:val="20"/>
          <w:szCs w:val="20"/>
        </w:rPr>
        <w:t>World</w:t>
      </w:r>
      <w:proofErr w:type="spellEnd"/>
      <w:r w:rsidRPr="00EE6C10">
        <w:rPr>
          <w:rStyle w:val="Textoennegrita"/>
          <w:rFonts w:ascii="Arial" w:hAnsi="Arial" w:cs="Arial"/>
          <w:sz w:val="20"/>
          <w:szCs w:val="20"/>
        </w:rPr>
        <w:t xml:space="preserve"> Resort</w:t>
      </w:r>
      <w:r w:rsidRPr="00EE6C10">
        <w:rPr>
          <w:rFonts w:ascii="Arial" w:hAnsi="Arial" w:cs="Arial"/>
          <w:sz w:val="20"/>
          <w:szCs w:val="20"/>
        </w:rPr>
        <w:t>.</w:t>
      </w:r>
    </w:p>
    <w:p w14:paraId="66073749" w14:textId="77777777" w:rsidR="007802C7" w:rsidRPr="00EE6C10" w:rsidRDefault="007802C7" w:rsidP="007802C7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E6C10">
        <w:rPr>
          <w:rFonts w:ascii="Arial" w:hAnsi="Arial" w:cs="Arial"/>
          <w:sz w:val="20"/>
          <w:szCs w:val="20"/>
        </w:rPr>
        <w:t xml:space="preserve">3 noches en campamento tradicional de </w:t>
      </w:r>
      <w:r w:rsidRPr="00EE6C10">
        <w:rPr>
          <w:rStyle w:val="Textoennegrita"/>
          <w:rFonts w:ascii="Arial" w:hAnsi="Arial" w:cs="Arial"/>
          <w:sz w:val="20"/>
          <w:szCs w:val="20"/>
        </w:rPr>
        <w:t>Gers Deluxe</w:t>
      </w:r>
      <w:r w:rsidRPr="00EE6C10">
        <w:rPr>
          <w:rFonts w:ascii="Arial" w:hAnsi="Arial" w:cs="Arial"/>
          <w:sz w:val="20"/>
          <w:szCs w:val="20"/>
        </w:rPr>
        <w:t xml:space="preserve"> con baño privado en </w:t>
      </w:r>
      <w:proofErr w:type="spellStart"/>
      <w:r w:rsidRPr="00EE6C10">
        <w:rPr>
          <w:rFonts w:ascii="Arial" w:hAnsi="Arial" w:cs="Arial"/>
          <w:sz w:val="20"/>
          <w:szCs w:val="20"/>
        </w:rPr>
        <w:t>Karakorum</w:t>
      </w:r>
      <w:proofErr w:type="spellEnd"/>
      <w:r w:rsidRPr="00EE6C10">
        <w:rPr>
          <w:rFonts w:ascii="Arial" w:hAnsi="Arial" w:cs="Arial"/>
          <w:sz w:val="20"/>
          <w:szCs w:val="20"/>
        </w:rPr>
        <w:t>.</w:t>
      </w:r>
    </w:p>
    <w:p w14:paraId="3DE0D58B" w14:textId="77777777" w:rsidR="007802C7" w:rsidRPr="00EE6C10" w:rsidRDefault="007802C7" w:rsidP="007802C7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E6C10">
        <w:rPr>
          <w:rFonts w:ascii="Arial" w:hAnsi="Arial" w:cs="Arial"/>
          <w:sz w:val="20"/>
          <w:szCs w:val="20"/>
        </w:rPr>
        <w:t>Traslados de llegada y salida con guía de habla hispana.</w:t>
      </w:r>
    </w:p>
    <w:p w14:paraId="756D1028" w14:textId="77777777" w:rsidR="007802C7" w:rsidRPr="00EE6C10" w:rsidRDefault="007802C7" w:rsidP="007802C7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E6C10">
        <w:rPr>
          <w:rFonts w:ascii="Arial" w:hAnsi="Arial" w:cs="Arial"/>
          <w:sz w:val="20"/>
          <w:szCs w:val="20"/>
        </w:rPr>
        <w:t xml:space="preserve">Transporte durante todo el recorrido en vehículo 4x4 </w:t>
      </w:r>
      <w:r w:rsidRPr="00EE6C10">
        <w:rPr>
          <w:rStyle w:val="Textoennegrita"/>
          <w:rFonts w:ascii="Arial" w:hAnsi="Arial" w:cs="Arial"/>
          <w:sz w:val="20"/>
          <w:szCs w:val="20"/>
        </w:rPr>
        <w:t xml:space="preserve">Toyota </w:t>
      </w:r>
      <w:proofErr w:type="spellStart"/>
      <w:r w:rsidRPr="00EE6C10">
        <w:rPr>
          <w:rStyle w:val="Textoennegrita"/>
          <w:rFonts w:ascii="Arial" w:hAnsi="Arial" w:cs="Arial"/>
          <w:sz w:val="20"/>
          <w:szCs w:val="20"/>
        </w:rPr>
        <w:t>Land</w:t>
      </w:r>
      <w:proofErr w:type="spellEnd"/>
      <w:r w:rsidRPr="00EE6C10">
        <w:rPr>
          <w:rStyle w:val="Textoennegrita"/>
          <w:rFonts w:ascii="Arial" w:hAnsi="Arial" w:cs="Arial"/>
          <w:sz w:val="20"/>
          <w:szCs w:val="20"/>
        </w:rPr>
        <w:t xml:space="preserve"> </w:t>
      </w:r>
      <w:proofErr w:type="spellStart"/>
      <w:r w:rsidRPr="00EE6C10">
        <w:rPr>
          <w:rStyle w:val="Textoennegrita"/>
          <w:rFonts w:ascii="Arial" w:hAnsi="Arial" w:cs="Arial"/>
          <w:sz w:val="20"/>
          <w:szCs w:val="20"/>
        </w:rPr>
        <w:t>Cruiser</w:t>
      </w:r>
      <w:proofErr w:type="spellEnd"/>
      <w:r w:rsidRPr="00EE6C10">
        <w:rPr>
          <w:rFonts w:ascii="Arial" w:hAnsi="Arial" w:cs="Arial"/>
          <w:sz w:val="20"/>
          <w:szCs w:val="20"/>
        </w:rPr>
        <w:t>.</w:t>
      </w:r>
    </w:p>
    <w:p w14:paraId="7411C67D" w14:textId="77777777" w:rsidR="007802C7" w:rsidRPr="00EE6C10" w:rsidRDefault="007802C7" w:rsidP="007802C7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E6C10">
        <w:rPr>
          <w:rFonts w:ascii="Arial" w:hAnsi="Arial" w:cs="Arial"/>
          <w:sz w:val="20"/>
          <w:szCs w:val="20"/>
        </w:rPr>
        <w:t>Todas las visitas y entradas mencionadas en el itinerario, con guía local en español.</w:t>
      </w:r>
    </w:p>
    <w:p w14:paraId="68F8A244" w14:textId="77777777" w:rsidR="007802C7" w:rsidRPr="00EE6C10" w:rsidRDefault="007802C7" w:rsidP="007802C7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E6C10">
        <w:rPr>
          <w:rFonts w:ascii="Arial" w:hAnsi="Arial" w:cs="Arial"/>
          <w:sz w:val="20"/>
          <w:szCs w:val="20"/>
        </w:rPr>
        <w:t xml:space="preserve">Régimen alimenticio: </w:t>
      </w:r>
      <w:r w:rsidRPr="00EE6C10">
        <w:rPr>
          <w:rStyle w:val="Textoennegrita"/>
          <w:rFonts w:ascii="Arial" w:hAnsi="Arial" w:cs="Arial"/>
          <w:sz w:val="20"/>
          <w:szCs w:val="20"/>
        </w:rPr>
        <w:t>9 desayunos, 9 almuerzos y 3 cenas</w:t>
      </w:r>
      <w:r w:rsidRPr="00EE6C10">
        <w:rPr>
          <w:rFonts w:ascii="Arial" w:hAnsi="Arial" w:cs="Arial"/>
          <w:sz w:val="20"/>
          <w:szCs w:val="20"/>
        </w:rPr>
        <w:t xml:space="preserve"> (bebidas no incluidas).</w:t>
      </w:r>
    </w:p>
    <w:p w14:paraId="25760A75" w14:textId="77777777" w:rsidR="007802C7" w:rsidRPr="00EE6C10" w:rsidRDefault="007802C7" w:rsidP="007802C7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E6C10">
        <w:rPr>
          <w:rFonts w:ascii="Arial" w:hAnsi="Arial" w:cs="Arial"/>
          <w:sz w:val="20"/>
          <w:szCs w:val="20"/>
        </w:rPr>
        <w:t>Participación en experiencias culturales y actividades naturales descritas en el itinerario.</w:t>
      </w:r>
    </w:p>
    <w:p w14:paraId="71983D7B" w14:textId="77777777" w:rsidR="007802C7" w:rsidRPr="007802C7" w:rsidRDefault="007802C7" w:rsidP="007802C7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2FF8B221" w14:textId="03EE9831" w:rsidR="0074473B" w:rsidRPr="00173E78" w:rsidRDefault="0074473B" w:rsidP="00182B59">
      <w:pPr>
        <w:spacing w:after="0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173E78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</w:t>
      </w:r>
    </w:p>
    <w:p w14:paraId="3323997E" w14:textId="3235F775" w:rsidR="00D558EE" w:rsidRPr="00173E78" w:rsidRDefault="00D558EE" w:rsidP="00182B5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173E78">
        <w:rPr>
          <w:rFonts w:ascii="Arial" w:hAnsi="Arial" w:cs="Arial"/>
          <w:sz w:val="20"/>
          <w:szCs w:val="20"/>
          <w:lang w:val="es-MX" w:eastAsia="es-ES" w:bidi="ar-SA"/>
        </w:rPr>
        <w:t xml:space="preserve">Vuelo internacional e internos </w:t>
      </w:r>
    </w:p>
    <w:p w14:paraId="72D6595A" w14:textId="62F02E0D" w:rsidR="0074473B" w:rsidRPr="00173E78" w:rsidRDefault="0074473B" w:rsidP="00182B5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173E78">
        <w:rPr>
          <w:rFonts w:ascii="Arial" w:hAnsi="Arial" w:cs="Arial"/>
          <w:sz w:val="20"/>
          <w:szCs w:val="20"/>
          <w:lang w:val="es-MX" w:eastAsia="es-ES" w:bidi="ar-SA"/>
        </w:rPr>
        <w:t xml:space="preserve">Bebidas </w:t>
      </w:r>
    </w:p>
    <w:p w14:paraId="242EC8D5" w14:textId="77777777" w:rsidR="0074473B" w:rsidRPr="00173E78" w:rsidRDefault="0074473B" w:rsidP="00182B5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173E78">
        <w:rPr>
          <w:rFonts w:ascii="Arial" w:hAnsi="Arial" w:cs="Arial"/>
          <w:sz w:val="20"/>
          <w:szCs w:val="20"/>
          <w:lang w:val="es-MX" w:eastAsia="es-ES" w:bidi="ar-SA"/>
        </w:rPr>
        <w:t>Gastos personales y propinas</w:t>
      </w:r>
    </w:p>
    <w:p w14:paraId="1D753BE3" w14:textId="542882D4" w:rsidR="005227D1" w:rsidRPr="00173E78" w:rsidRDefault="005227D1" w:rsidP="00182B59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173E78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Trámites de visa y pasaportes.</w:t>
      </w:r>
    </w:p>
    <w:p w14:paraId="312FE2BF" w14:textId="2F835FDD" w:rsidR="005227D1" w:rsidRPr="00173E78" w:rsidRDefault="005227D1" w:rsidP="00182B59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173E78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Exceso de equipaje</w:t>
      </w:r>
    </w:p>
    <w:p w14:paraId="200439A9" w14:textId="77777777" w:rsidR="005227D1" w:rsidRPr="00173E78" w:rsidRDefault="005227D1" w:rsidP="00182B59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173E78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Otras comidas que nos están mencionadas.</w:t>
      </w:r>
    </w:p>
    <w:p w14:paraId="5D24CD07" w14:textId="77777777" w:rsidR="005227D1" w:rsidRPr="00173E78" w:rsidRDefault="005227D1" w:rsidP="00182B59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173E78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Cualquier gasto de índole personal</w:t>
      </w:r>
    </w:p>
    <w:p w14:paraId="67DA6E11" w14:textId="480BAF96" w:rsidR="005227D1" w:rsidRPr="00173E78" w:rsidRDefault="005227D1" w:rsidP="00182B59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173E78">
        <w:rPr>
          <w:rFonts w:ascii="Arial" w:hAnsi="Arial" w:cs="Arial"/>
          <w:color w:val="333333"/>
          <w:sz w:val="20"/>
          <w:szCs w:val="20"/>
          <w:lang w:val="es-ES" w:eastAsia="es-ES" w:bidi="ar-SA"/>
        </w:rPr>
        <w:t xml:space="preserve">Propinas a choferes, masajistas, meseros, </w:t>
      </w:r>
      <w:proofErr w:type="spellStart"/>
      <w:r w:rsidR="00FD0190" w:rsidRPr="00173E78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early</w:t>
      </w:r>
      <w:proofErr w:type="spellEnd"/>
      <w:r w:rsidR="00FD0190" w:rsidRPr="00173E78">
        <w:rPr>
          <w:rFonts w:ascii="Arial" w:hAnsi="Arial" w:cs="Arial"/>
          <w:color w:val="333333"/>
          <w:sz w:val="20"/>
          <w:szCs w:val="20"/>
          <w:lang w:val="es-ES" w:eastAsia="es-ES" w:bidi="ar-SA"/>
        </w:rPr>
        <w:t xml:space="preserve"> </w:t>
      </w:r>
      <w:proofErr w:type="spellStart"/>
      <w:r w:rsidR="00FD0190" w:rsidRPr="00173E78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check</w:t>
      </w:r>
      <w:proofErr w:type="spellEnd"/>
      <w:r w:rsidR="00FD0190" w:rsidRPr="00173E78">
        <w:rPr>
          <w:rFonts w:ascii="Arial" w:hAnsi="Arial" w:cs="Arial"/>
          <w:color w:val="333333"/>
          <w:sz w:val="20"/>
          <w:szCs w:val="20"/>
          <w:lang w:val="es-ES" w:eastAsia="es-ES" w:bidi="ar-SA"/>
        </w:rPr>
        <w:t xml:space="preserve"> in, late </w:t>
      </w:r>
      <w:proofErr w:type="spellStart"/>
      <w:r w:rsidR="00FD0190" w:rsidRPr="00173E78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check</w:t>
      </w:r>
      <w:proofErr w:type="spellEnd"/>
      <w:r w:rsidR="00FD0190" w:rsidRPr="00173E78">
        <w:rPr>
          <w:rFonts w:ascii="Arial" w:hAnsi="Arial" w:cs="Arial"/>
          <w:color w:val="333333"/>
          <w:sz w:val="20"/>
          <w:szCs w:val="20"/>
          <w:lang w:val="es-ES" w:eastAsia="es-ES" w:bidi="ar-SA"/>
        </w:rPr>
        <w:t xml:space="preserve"> </w:t>
      </w:r>
      <w:proofErr w:type="spellStart"/>
      <w:r w:rsidR="00FD0190" w:rsidRPr="00173E78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out</w:t>
      </w:r>
      <w:proofErr w:type="spellEnd"/>
      <w:r w:rsidR="00FD0190" w:rsidRPr="00173E78">
        <w:rPr>
          <w:rFonts w:ascii="Arial" w:hAnsi="Arial" w:cs="Arial"/>
          <w:color w:val="333333"/>
          <w:sz w:val="20"/>
          <w:szCs w:val="20"/>
          <w:lang w:val="es-ES" w:eastAsia="es-ES" w:bidi="ar-SA"/>
        </w:rPr>
        <w:t xml:space="preserve">, </w:t>
      </w:r>
      <w:proofErr w:type="spellStart"/>
      <w:r w:rsidR="00FD0190" w:rsidRPr="00173E78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etc</w:t>
      </w:r>
      <w:proofErr w:type="spellEnd"/>
    </w:p>
    <w:p w14:paraId="3DDD01F4" w14:textId="77777777" w:rsidR="008B7453" w:rsidRPr="00173E78" w:rsidRDefault="008B7453" w:rsidP="008B7453">
      <w:pPr>
        <w:spacing w:after="0" w:line="240" w:lineRule="auto"/>
        <w:ind w:left="720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</w:p>
    <w:p w14:paraId="2AA9BC7E" w14:textId="62A0BE90" w:rsidR="008B7453" w:rsidRPr="00173E78" w:rsidRDefault="0074473B" w:rsidP="00280622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</w:pPr>
      <w:r w:rsidRPr="00173E78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N</w:t>
      </w:r>
      <w:r w:rsidR="00280622" w:rsidRPr="00173E78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OTAS IMPORTANTES: </w:t>
      </w:r>
    </w:p>
    <w:p w14:paraId="74E05A00" w14:textId="3EB20BE9" w:rsidR="00182B59" w:rsidRDefault="008B7453" w:rsidP="00B322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173E78">
        <w:rPr>
          <w:rFonts w:ascii="Arial" w:hAnsi="Arial" w:cs="Arial"/>
          <w:b/>
          <w:sz w:val="20"/>
          <w:szCs w:val="20"/>
          <w:lang w:val="es-MX" w:eastAsia="es-ES" w:bidi="ar-SA"/>
        </w:rPr>
        <w:t>BLACKOUT DEL 01 AL 15 JULIO</w:t>
      </w:r>
      <w:r w:rsidR="00A663CD" w:rsidRPr="00173E78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2025</w:t>
      </w:r>
      <w:r w:rsidRPr="00173E78">
        <w:rPr>
          <w:rFonts w:ascii="Arial" w:hAnsi="Arial" w:cs="Arial"/>
          <w:b/>
          <w:sz w:val="20"/>
          <w:szCs w:val="20"/>
          <w:lang w:val="es-MX" w:eastAsia="es-ES" w:bidi="ar-SA"/>
        </w:rPr>
        <w:t>, POR F</w:t>
      </w:r>
      <w:r w:rsidR="00A663CD" w:rsidRPr="00173E78">
        <w:rPr>
          <w:rFonts w:ascii="Arial" w:hAnsi="Arial" w:cs="Arial"/>
          <w:b/>
          <w:sz w:val="20"/>
          <w:szCs w:val="20"/>
          <w:lang w:val="es-MX" w:eastAsia="es-ES" w:bidi="ar-SA"/>
        </w:rPr>
        <w:t>E</w:t>
      </w:r>
      <w:r w:rsidRPr="00173E78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STIVAL NAADAM </w:t>
      </w:r>
    </w:p>
    <w:p w14:paraId="4F7FD039" w14:textId="46C94022" w:rsidR="001963D9" w:rsidRPr="00173E78" w:rsidRDefault="001963D9" w:rsidP="00B322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CONSULTAR DISPONIBILIDAD PREVIO A LA RESERVA </w:t>
      </w:r>
    </w:p>
    <w:p w14:paraId="4AC126DA" w14:textId="41AF3318" w:rsidR="00FD0190" w:rsidRPr="00173E78" w:rsidRDefault="00FD0190" w:rsidP="00FD019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es-MX" w:eastAsia="es-MX" w:bidi="ar-SA"/>
        </w:rPr>
      </w:pPr>
      <w:r w:rsidRPr="00173E78">
        <w:rPr>
          <w:rFonts w:ascii="Arial" w:hAnsi="Arial" w:cs="Arial"/>
          <w:sz w:val="20"/>
          <w:szCs w:val="20"/>
          <w:lang w:val="es-MX" w:eastAsia="es-MX" w:bidi="ar-SA"/>
        </w:rPr>
        <w:t>Mongolia tiene poca infraestructura turística fuera de la capital.</w:t>
      </w:r>
    </w:p>
    <w:p w14:paraId="6EFC5787" w14:textId="7036AE24" w:rsidR="00FD0190" w:rsidRPr="00173E78" w:rsidRDefault="00FD0190" w:rsidP="00FD019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es-MX" w:eastAsia="es-MX" w:bidi="ar-SA"/>
        </w:rPr>
      </w:pPr>
      <w:r w:rsidRPr="00173E78">
        <w:rPr>
          <w:rFonts w:ascii="Arial" w:hAnsi="Arial" w:cs="Arial"/>
          <w:sz w:val="20"/>
          <w:szCs w:val="20"/>
          <w:lang w:val="es-MX" w:eastAsia="es-MX" w:bidi="ar-SA"/>
        </w:rPr>
        <w:t>Las rutas implican muchas horas por caminos de tierra.</w:t>
      </w:r>
    </w:p>
    <w:p w14:paraId="73B31E95" w14:textId="77777777" w:rsidR="00FD0190" w:rsidRPr="00173E78" w:rsidRDefault="00FD0190" w:rsidP="00FD019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es-MX" w:eastAsia="es-MX" w:bidi="ar-SA"/>
        </w:rPr>
      </w:pPr>
      <w:r w:rsidRPr="00173E78">
        <w:rPr>
          <w:rFonts w:ascii="Arial" w:hAnsi="Arial" w:cs="Arial"/>
          <w:sz w:val="20"/>
          <w:szCs w:val="20"/>
          <w:lang w:val="es-MX" w:eastAsia="es-MX" w:bidi="ar-SA"/>
        </w:rPr>
        <w:t>Se requiere espíritu de adaptación, respeto a costumbres locales y flexibilidad.</w:t>
      </w:r>
    </w:p>
    <w:p w14:paraId="0DB879B0" w14:textId="77777777" w:rsidR="00FD0190" w:rsidRPr="00173E78" w:rsidRDefault="00FD0190" w:rsidP="008905E7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es-MX" w:eastAsia="es-MX" w:bidi="ar-SA"/>
        </w:rPr>
      </w:pPr>
      <w:r w:rsidRPr="00173E78">
        <w:rPr>
          <w:rFonts w:ascii="Arial" w:hAnsi="Arial" w:cs="Arial"/>
          <w:b/>
          <w:sz w:val="20"/>
          <w:szCs w:val="20"/>
          <w:lang w:val="es-MX" w:eastAsia="es-ES" w:bidi="ar-SA"/>
        </w:rPr>
        <w:t>Se recomienda</w:t>
      </w:r>
      <w:r w:rsidRPr="00173E78">
        <w:rPr>
          <w:rFonts w:ascii="Arial" w:hAnsi="Arial" w:cs="Arial"/>
          <w:b/>
          <w:sz w:val="20"/>
          <w:szCs w:val="20"/>
          <w:lang w:val="es-MX"/>
        </w:rPr>
        <w:t xml:space="preserve"> l</w:t>
      </w:r>
      <w:r w:rsidRPr="00173E78">
        <w:rPr>
          <w:rFonts w:ascii="Arial" w:hAnsi="Arial" w:cs="Arial"/>
          <w:sz w:val="20"/>
          <w:szCs w:val="20"/>
          <w:lang w:val="es-MX" w:eastAsia="es-MX"/>
        </w:rPr>
        <w:t>levar binoculares, repelente, medicamentos personales, ropa para frío y calor.</w:t>
      </w:r>
    </w:p>
    <w:p w14:paraId="37060F69" w14:textId="0CEA138B" w:rsidR="007802C7" w:rsidRPr="007802C7" w:rsidRDefault="00FD0190" w:rsidP="007802C7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es-MX" w:eastAsia="es-MX" w:bidi="ar-SA"/>
        </w:rPr>
      </w:pPr>
      <w:r w:rsidRPr="00FD0190">
        <w:rPr>
          <w:rFonts w:ascii="Arial" w:hAnsi="Arial" w:cs="Arial"/>
          <w:sz w:val="20"/>
          <w:szCs w:val="20"/>
          <w:lang w:val="es-MX" w:eastAsia="es-MX" w:bidi="ar-SA"/>
        </w:rPr>
        <w:t>Aceptar con cortesía las costumbres nómadas (como probar el “</w:t>
      </w:r>
      <w:proofErr w:type="spellStart"/>
      <w:r w:rsidRPr="00FD0190">
        <w:rPr>
          <w:rFonts w:ascii="Arial" w:hAnsi="Arial" w:cs="Arial"/>
          <w:sz w:val="20"/>
          <w:szCs w:val="20"/>
          <w:lang w:val="es-MX" w:eastAsia="es-MX" w:bidi="ar-SA"/>
        </w:rPr>
        <w:t>airag</w:t>
      </w:r>
      <w:proofErr w:type="spellEnd"/>
      <w:r w:rsidRPr="00FD0190">
        <w:rPr>
          <w:rFonts w:ascii="Arial" w:hAnsi="Arial" w:cs="Arial"/>
          <w:sz w:val="20"/>
          <w:szCs w:val="20"/>
          <w:lang w:val="es-MX" w:eastAsia="es-MX" w:bidi="ar-SA"/>
        </w:rPr>
        <w:t>”, leche de yegua fermentada)</w:t>
      </w:r>
    </w:p>
    <w:p w14:paraId="642E8EFE" w14:textId="69308102" w:rsidR="009F413C" w:rsidRDefault="009F413C" w:rsidP="00FD0190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194"/>
        <w:gridCol w:w="3176"/>
        <w:gridCol w:w="636"/>
      </w:tblGrid>
      <w:tr w:rsidR="009F413C" w:rsidRPr="009F413C" w14:paraId="6C6400B7" w14:textId="77777777" w:rsidTr="009F413C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8D28D3" w14:textId="77777777" w:rsidR="009F413C" w:rsidRPr="009F413C" w:rsidRDefault="009F413C" w:rsidP="009F41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HOTELES O SIMILARES </w:t>
            </w:r>
          </w:p>
        </w:tc>
      </w:tr>
      <w:tr w:rsidR="009F413C" w:rsidRPr="009F413C" w14:paraId="56700AA6" w14:textId="77777777" w:rsidTr="009F413C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C530E" w14:textId="77777777" w:rsidR="009F413C" w:rsidRPr="009F413C" w:rsidRDefault="009F413C" w:rsidP="009F41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8B338C" w14:textId="77777777" w:rsidR="009F413C" w:rsidRPr="009F413C" w:rsidRDefault="009F413C" w:rsidP="009F41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57E8A" w14:textId="77777777" w:rsidR="009F413C" w:rsidRPr="009F413C" w:rsidRDefault="009F413C" w:rsidP="009F41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14578F" w14:textId="77777777" w:rsidR="009F413C" w:rsidRPr="009F413C" w:rsidRDefault="009F413C" w:rsidP="009F41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9F413C" w:rsidRPr="009F413C" w14:paraId="77ED239B" w14:textId="77777777" w:rsidTr="009F413C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556C55" w14:textId="77777777" w:rsidR="009F413C" w:rsidRPr="009F413C" w:rsidRDefault="009F413C" w:rsidP="009F41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9AD2E" w14:textId="77777777" w:rsidR="009F413C" w:rsidRPr="009F413C" w:rsidRDefault="009F413C" w:rsidP="009F41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ULÁN BATOR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58F4F" w14:textId="77777777" w:rsidR="009F413C" w:rsidRPr="009F413C" w:rsidRDefault="009F413C" w:rsidP="009F41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MILLENIUM PLAZA / PREMIUM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79C1F" w14:textId="77777777" w:rsidR="009F413C" w:rsidRPr="009F413C" w:rsidRDefault="009F413C" w:rsidP="009F41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9F413C" w:rsidRPr="009F413C" w14:paraId="33E671EA" w14:textId="77777777" w:rsidTr="009F413C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BE30C" w14:textId="77777777" w:rsidR="009F413C" w:rsidRPr="009F413C" w:rsidRDefault="009F413C" w:rsidP="009F413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2395F" w14:textId="77777777" w:rsidR="009F413C" w:rsidRPr="009F413C" w:rsidRDefault="009F413C" w:rsidP="009F413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1FCE92" w14:textId="77777777" w:rsidR="009F413C" w:rsidRPr="009F413C" w:rsidRDefault="009F413C" w:rsidP="009F41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HOLIDAY INN / RAMADA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4A7CF" w14:textId="77777777" w:rsidR="009F413C" w:rsidRPr="009F413C" w:rsidRDefault="009F413C" w:rsidP="009F41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9F413C" w:rsidRPr="009F413C" w14:paraId="0354F064" w14:textId="77777777" w:rsidTr="009F413C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CDCF3" w14:textId="77777777" w:rsidR="009F413C" w:rsidRPr="009F413C" w:rsidRDefault="009F413C" w:rsidP="009F413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51FEF" w14:textId="77777777" w:rsidR="009F413C" w:rsidRPr="009F413C" w:rsidRDefault="009F413C" w:rsidP="009F413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6DC82" w14:textId="77777777" w:rsidR="009F413C" w:rsidRPr="009F413C" w:rsidRDefault="009F413C" w:rsidP="009F41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BLUE SKY &amp; TOWER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06220C" w14:textId="77777777" w:rsidR="009F413C" w:rsidRPr="009F413C" w:rsidRDefault="009F413C" w:rsidP="009F41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9F413C" w:rsidRPr="009F413C" w14:paraId="754DB927" w14:textId="77777777" w:rsidTr="009F413C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6F17C" w14:textId="77777777" w:rsidR="009F413C" w:rsidRPr="009F413C" w:rsidRDefault="009F413C" w:rsidP="009F413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B14FC" w14:textId="77777777" w:rsidR="009F413C" w:rsidRPr="009F413C" w:rsidRDefault="009F413C" w:rsidP="009F41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KARAKORUM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2110E4" w14:textId="77777777" w:rsidR="009F413C" w:rsidRPr="009F413C" w:rsidRDefault="009F413C" w:rsidP="009F41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SECRET OF SILK ROAD ́ - DELUXE GERS </w:t>
            </w:r>
          </w:p>
        </w:tc>
        <w:tc>
          <w:tcPr>
            <w:tcW w:w="0" w:type="auto"/>
            <w:tcBorders>
              <w:bottom w:val="single" w:sz="6" w:space="0" w:color="741B47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1D2B9" w14:textId="77777777" w:rsidR="009F413C" w:rsidRPr="009F413C" w:rsidRDefault="009F413C" w:rsidP="009F413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ÚNICA</w:t>
            </w:r>
          </w:p>
        </w:tc>
      </w:tr>
    </w:tbl>
    <w:p w14:paraId="084657B5" w14:textId="77777777" w:rsidR="00760477" w:rsidRDefault="00760477" w:rsidP="00FD0190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tbl>
      <w:tblPr>
        <w:tblW w:w="668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1046"/>
        <w:gridCol w:w="834"/>
        <w:gridCol w:w="1292"/>
      </w:tblGrid>
      <w:tr w:rsidR="009F413C" w:rsidRPr="009F413C" w14:paraId="65AB92CE" w14:textId="77777777" w:rsidTr="00760477">
        <w:trPr>
          <w:trHeight w:val="44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C2F130" w14:textId="77777777" w:rsidR="009F413C" w:rsidRPr="009F413C" w:rsidRDefault="009F413C" w:rsidP="009F41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EXCLUSIVAMENTE </w:t>
            </w:r>
          </w:p>
        </w:tc>
      </w:tr>
      <w:tr w:rsidR="009F413C" w:rsidRPr="009F413C" w14:paraId="669776DC" w14:textId="77777777" w:rsidTr="00760477">
        <w:trPr>
          <w:trHeight w:val="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BD6E9" w14:textId="77777777" w:rsidR="009F413C" w:rsidRPr="009F413C" w:rsidRDefault="009F413C" w:rsidP="009F413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01 MAYO 2025 AL 20 SEPTIEMBRE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E05599" w14:textId="77777777" w:rsidR="009F413C" w:rsidRPr="009F413C" w:rsidRDefault="009F413C" w:rsidP="009F41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DE 2 PAX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0CE30" w14:textId="77777777" w:rsidR="009F413C" w:rsidRPr="009F413C" w:rsidRDefault="009F413C" w:rsidP="009F41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3 PAX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32DEBB" w14:textId="77777777" w:rsidR="009F413C" w:rsidRPr="009F413C" w:rsidRDefault="009F413C" w:rsidP="009F41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DE 4 A 6 PAX</w:t>
            </w:r>
          </w:p>
        </w:tc>
      </w:tr>
      <w:tr w:rsidR="008702DB" w:rsidRPr="009F413C" w14:paraId="08F632EE" w14:textId="77777777" w:rsidTr="00760477">
        <w:trPr>
          <w:trHeight w:val="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7C856" w14:textId="77777777" w:rsidR="009F413C" w:rsidRPr="009F413C" w:rsidRDefault="009F413C" w:rsidP="009F413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D7318" w14:textId="77777777" w:rsidR="009F413C" w:rsidRPr="009F413C" w:rsidRDefault="009F413C" w:rsidP="009F41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85301E" w14:textId="77777777" w:rsidR="009F413C" w:rsidRPr="009F413C" w:rsidRDefault="009F413C" w:rsidP="009F41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3550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3C4EA" w14:textId="77777777" w:rsidR="009F413C" w:rsidRPr="009F413C" w:rsidRDefault="009F413C" w:rsidP="009F41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3420</w:t>
            </w:r>
          </w:p>
        </w:tc>
      </w:tr>
      <w:tr w:rsidR="008702DB" w:rsidRPr="009F413C" w14:paraId="4369EAD3" w14:textId="77777777" w:rsidTr="00760477">
        <w:trPr>
          <w:trHeight w:val="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C99D8" w14:textId="77777777" w:rsidR="009F413C" w:rsidRPr="009F413C" w:rsidRDefault="009F413C" w:rsidP="009F413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6D4F3" w14:textId="77777777" w:rsidR="009F413C" w:rsidRPr="009F413C" w:rsidRDefault="009F413C" w:rsidP="009F41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3640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D4542E" w14:textId="77777777" w:rsidR="009F413C" w:rsidRPr="009F413C" w:rsidRDefault="009F413C" w:rsidP="009F41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E43C1" w14:textId="77777777" w:rsidR="009F413C" w:rsidRPr="009F413C" w:rsidRDefault="009F413C" w:rsidP="009F41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3470</w:t>
            </w:r>
          </w:p>
        </w:tc>
      </w:tr>
      <w:tr w:rsidR="008702DB" w:rsidRPr="009F413C" w14:paraId="22771A7D" w14:textId="77777777" w:rsidTr="00760477">
        <w:trPr>
          <w:trHeight w:val="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6284D5" w14:textId="77777777" w:rsidR="009F413C" w:rsidRPr="009F413C" w:rsidRDefault="009F413C" w:rsidP="009F413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EB399" w14:textId="77777777" w:rsidR="009F413C" w:rsidRPr="009F413C" w:rsidRDefault="009F413C" w:rsidP="009F41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3770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8CD4B7" w14:textId="77777777" w:rsidR="009F413C" w:rsidRPr="009F413C" w:rsidRDefault="009F413C" w:rsidP="009F41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3640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94C0C" w14:textId="77777777" w:rsidR="009F413C" w:rsidRPr="009F413C" w:rsidRDefault="009F413C" w:rsidP="009F41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413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3640</w:t>
            </w:r>
          </w:p>
        </w:tc>
      </w:tr>
      <w:tr w:rsidR="00760477" w:rsidRPr="009F413C" w14:paraId="365BDCAD" w14:textId="77777777" w:rsidTr="00BF6951">
        <w:trPr>
          <w:trHeight w:val="44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97A44B" w14:textId="4F6CFB57" w:rsidR="00760477" w:rsidRPr="00A466B2" w:rsidRDefault="00760477" w:rsidP="007604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s-MX" w:eastAsia="es-MX" w:bidi="ar-SA"/>
              </w:rPr>
            </w:pPr>
            <w:r w:rsidRPr="00A466B2">
              <w:rPr>
                <w:rFonts w:ascii="Calibri" w:hAnsi="Calibri" w:cs="Calibri"/>
                <w:b/>
                <w:color w:val="000000"/>
                <w:sz w:val="20"/>
                <w:szCs w:val="20"/>
                <w:lang w:val="es-MX" w:eastAsia="es-MX" w:bidi="ar-SA"/>
              </w:rPr>
              <w:lastRenderedPageBreak/>
              <w:t>PRECIOS SUJETOS A DISPONIBILIDAD Y A CAMBIOS SIN PREVIO AVISO.  TARIFAS NO APLICAN PARA NAVIDAD,</w:t>
            </w:r>
            <w:r w:rsidR="00A466B2" w:rsidRPr="00A466B2">
              <w:rPr>
                <w:rFonts w:ascii="Calibri" w:hAnsi="Calibri" w:cs="Calibri"/>
                <w:b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A466B2">
              <w:rPr>
                <w:rFonts w:ascii="Calibri" w:hAnsi="Calibri" w:cs="Calibri"/>
                <w:b/>
                <w:color w:val="000000"/>
                <w:sz w:val="20"/>
                <w:szCs w:val="20"/>
                <w:lang w:val="es-MX" w:eastAsia="es-MX" w:bidi="ar-SA"/>
              </w:rPr>
              <w:t xml:space="preserve">FIN DE AÑO, SEMANA SANTA, CONGRESOS O </w:t>
            </w:r>
            <w:r w:rsidR="00A466B2" w:rsidRPr="00A466B2">
              <w:rPr>
                <w:rFonts w:ascii="Calibri" w:hAnsi="Calibri" w:cs="Calibri"/>
                <w:b/>
                <w:color w:val="000000"/>
                <w:sz w:val="20"/>
                <w:szCs w:val="20"/>
                <w:lang w:val="es-MX" w:eastAsia="es-MX" w:bidi="ar-SA"/>
              </w:rPr>
              <w:t>EVENTOS ESPECIALES</w:t>
            </w:r>
            <w:r w:rsidRPr="00A466B2">
              <w:rPr>
                <w:rFonts w:ascii="Calibri" w:hAnsi="Calibri" w:cs="Calibri"/>
                <w:b/>
                <w:color w:val="000000"/>
                <w:sz w:val="20"/>
                <w:szCs w:val="20"/>
                <w:lang w:val="es-MX" w:eastAsia="es-MX" w:bidi="ar-SA"/>
              </w:rPr>
              <w:t xml:space="preserve">. CONSULTAR SUPLEMENTO. </w:t>
            </w:r>
          </w:p>
          <w:p w14:paraId="27850D4C" w14:textId="6086C7B5" w:rsidR="00760477" w:rsidRPr="00760477" w:rsidRDefault="00760477" w:rsidP="007604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s-MX" w:eastAsia="es-MX" w:bidi="ar-SA"/>
              </w:rPr>
            </w:pPr>
            <w:r w:rsidRPr="00760477">
              <w:rPr>
                <w:rFonts w:ascii="Calibri" w:hAnsi="Calibri" w:cs="Calibri"/>
                <w:b/>
                <w:color w:val="FF0000"/>
                <w:sz w:val="20"/>
                <w:szCs w:val="20"/>
                <w:lang w:val="es-MX" w:eastAsia="es-MX" w:bidi="ar-SA"/>
              </w:rPr>
              <w:t xml:space="preserve"> VIGENCIA HASTA EL 20 SEPTIEMBRE 2025</w:t>
            </w:r>
          </w:p>
        </w:tc>
      </w:tr>
    </w:tbl>
    <w:p w14:paraId="02D23AA2" w14:textId="2109C6D9" w:rsidR="009F413C" w:rsidRDefault="009F413C" w:rsidP="00FD0190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0F1E45C8" w14:textId="1767C00F" w:rsidR="007E160B" w:rsidRDefault="007E160B" w:rsidP="00FD0190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023FADFC" w14:textId="18B05DA4" w:rsidR="007E160B" w:rsidRDefault="007E160B" w:rsidP="00FD0190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noProof/>
          <w:sz w:val="20"/>
          <w:szCs w:val="20"/>
          <w:lang w:val="es-MX" w:eastAsia="es-ES" w:bidi="ar-SA"/>
        </w:rPr>
        <w:drawing>
          <wp:anchor distT="0" distB="0" distL="114300" distR="114300" simplePos="0" relativeHeight="251664384" behindDoc="0" locked="0" layoutInCell="1" allowOverlap="1" wp14:anchorId="300F9B43" wp14:editId="4D83043D">
            <wp:simplePos x="0" y="0"/>
            <wp:positionH relativeFrom="column">
              <wp:posOffset>2518410</wp:posOffset>
            </wp:positionH>
            <wp:positionV relativeFrom="paragraph">
              <wp:posOffset>9525</wp:posOffset>
            </wp:positionV>
            <wp:extent cx="1352620" cy="463574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S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CB52C" w14:textId="12BA85EC" w:rsidR="007E160B" w:rsidRDefault="007E160B" w:rsidP="00FD0190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716DAF20" w14:textId="41052B2E" w:rsidR="007E160B" w:rsidRDefault="007E160B" w:rsidP="00FD0190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7E564BF0" w14:textId="0D3B1FFE" w:rsidR="007E160B" w:rsidRDefault="007E160B" w:rsidP="00FD0190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tbl>
      <w:tblPr>
        <w:tblW w:w="794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2"/>
        <w:gridCol w:w="429"/>
      </w:tblGrid>
      <w:tr w:rsidR="007E160B" w:rsidRPr="007E160B" w14:paraId="569C5747" w14:textId="77777777" w:rsidTr="00515A8F">
        <w:trPr>
          <w:trHeight w:val="258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7C990" w14:textId="3FC4C268" w:rsidR="007E160B" w:rsidRPr="007E160B" w:rsidRDefault="007E160B" w:rsidP="007E16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bookmarkStart w:id="0" w:name="_GoBack" w:colFirst="0" w:colLast="1"/>
            <w:r w:rsidRPr="007E160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EN USD POR PERSONA </w:t>
            </w:r>
            <w:r w:rsidR="00515A8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(</w:t>
            </w:r>
            <w:r w:rsidR="00D41E4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MÍNIMO 2 PAX) </w:t>
            </w:r>
          </w:p>
        </w:tc>
      </w:tr>
      <w:tr w:rsidR="007E160B" w:rsidRPr="007E160B" w14:paraId="337267EF" w14:textId="77777777" w:rsidTr="00515A8F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CD20F3" w14:textId="77777777" w:rsidR="007E160B" w:rsidRPr="007E160B" w:rsidRDefault="007E160B" w:rsidP="007E160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160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Suplemento individual en los hoteles (3 noches en Ulán Bator) en cat. 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5E22B" w14:textId="77777777" w:rsidR="007E160B" w:rsidRPr="007E160B" w:rsidRDefault="007E160B" w:rsidP="007E160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160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635</w:t>
            </w:r>
          </w:p>
        </w:tc>
      </w:tr>
      <w:tr w:rsidR="007E160B" w:rsidRPr="007E160B" w14:paraId="4BC5BD99" w14:textId="77777777" w:rsidTr="00515A8F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A0D45" w14:textId="77777777" w:rsidR="007E160B" w:rsidRPr="007E160B" w:rsidRDefault="007E160B" w:rsidP="007E160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160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individual en los hoteles (3 noches en Ulán Bator) en cat. 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ABFAE9" w14:textId="77777777" w:rsidR="007E160B" w:rsidRPr="007E160B" w:rsidRDefault="007E160B" w:rsidP="007E160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160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855</w:t>
            </w:r>
          </w:p>
        </w:tc>
      </w:tr>
      <w:tr w:rsidR="007E160B" w:rsidRPr="007E160B" w14:paraId="406995F1" w14:textId="77777777" w:rsidTr="00515A8F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076135" w14:textId="77777777" w:rsidR="007E160B" w:rsidRPr="007E160B" w:rsidRDefault="007E160B" w:rsidP="007E160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160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individual en los hoteles (3 noches en Ulán Bator) en cat.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92B29" w14:textId="77777777" w:rsidR="007E160B" w:rsidRPr="007E160B" w:rsidRDefault="007E160B" w:rsidP="007E160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160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965</w:t>
            </w:r>
          </w:p>
        </w:tc>
      </w:tr>
      <w:tr w:rsidR="007E160B" w:rsidRPr="007E160B" w14:paraId="166B9B30" w14:textId="77777777" w:rsidTr="00515A8F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AA146C" w14:textId="77777777" w:rsidR="007E160B" w:rsidRPr="007E160B" w:rsidRDefault="007E160B" w:rsidP="007E160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160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Noche extra en habitación doble con desayuno en Ulán Bator en cat. 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DE2CDA" w14:textId="77777777" w:rsidR="007E160B" w:rsidRPr="007E160B" w:rsidRDefault="007E160B" w:rsidP="007E160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160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235</w:t>
            </w:r>
          </w:p>
        </w:tc>
      </w:tr>
      <w:tr w:rsidR="007E160B" w:rsidRPr="007E160B" w14:paraId="088A1F8C" w14:textId="77777777" w:rsidTr="00515A8F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D3ACF" w14:textId="77777777" w:rsidR="007E160B" w:rsidRPr="007E160B" w:rsidRDefault="007E160B" w:rsidP="007E160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160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Noche extra en habitación doble con desayuno en Ulán Bator en cat. 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5DDC9" w14:textId="77777777" w:rsidR="007E160B" w:rsidRPr="007E160B" w:rsidRDefault="007E160B" w:rsidP="007E160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160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285</w:t>
            </w:r>
          </w:p>
        </w:tc>
      </w:tr>
      <w:tr w:rsidR="007E160B" w:rsidRPr="007E160B" w14:paraId="3620E808" w14:textId="77777777" w:rsidTr="00515A8F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E8E1D3" w14:textId="77777777" w:rsidR="007E160B" w:rsidRPr="007E160B" w:rsidRDefault="007E160B" w:rsidP="007E160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160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Noche extra en habitación doble con desayuno en Ulán Bator en cat.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C3CAF" w14:textId="77777777" w:rsidR="007E160B" w:rsidRPr="007E160B" w:rsidRDefault="007E160B" w:rsidP="007E160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160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340</w:t>
            </w:r>
          </w:p>
        </w:tc>
      </w:tr>
      <w:bookmarkEnd w:id="0"/>
    </w:tbl>
    <w:p w14:paraId="304701CE" w14:textId="77777777" w:rsidR="007E160B" w:rsidRPr="00FD0190" w:rsidRDefault="007E160B" w:rsidP="00FD0190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sectPr w:rsidR="007E160B" w:rsidRPr="00FD0190" w:rsidSect="002716A1">
      <w:headerReference w:type="default" r:id="rId10"/>
      <w:footerReference w:type="default" r:id="rId11"/>
      <w:pgSz w:w="12240" w:h="15840"/>
      <w:pgMar w:top="22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5F279" w14:textId="77777777" w:rsidR="00031C7A" w:rsidRDefault="00031C7A" w:rsidP="00450C15">
      <w:pPr>
        <w:spacing w:after="0" w:line="240" w:lineRule="auto"/>
      </w:pPr>
      <w:r>
        <w:separator/>
      </w:r>
    </w:p>
  </w:endnote>
  <w:endnote w:type="continuationSeparator" w:id="0">
    <w:p w14:paraId="4B03DF80" w14:textId="77777777" w:rsidR="00031C7A" w:rsidRDefault="00031C7A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1016C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81D07FD" wp14:editId="1CC84037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 xmlns:w16="http://schemas.microsoft.com/office/word/2018/wordml" xmlns:w16cex="http://schemas.microsoft.com/office/word/2018/wordml/cex">
          <w:pict>
            <v:rect w14:anchorId="02DD2840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ECF9C" w14:textId="77777777" w:rsidR="00031C7A" w:rsidRDefault="00031C7A" w:rsidP="00450C15">
      <w:pPr>
        <w:spacing w:after="0" w:line="240" w:lineRule="auto"/>
      </w:pPr>
      <w:r>
        <w:separator/>
      </w:r>
    </w:p>
  </w:footnote>
  <w:footnote w:type="continuationSeparator" w:id="0">
    <w:p w14:paraId="236A6231" w14:textId="77777777" w:rsidR="00031C7A" w:rsidRDefault="00031C7A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9FAE5" w14:textId="77777777" w:rsidR="00A61A42" w:rsidRPr="00A61A42" w:rsidRDefault="004D595B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4722A0" wp14:editId="30084EC9">
              <wp:simplePos x="0" y="0"/>
              <wp:positionH relativeFrom="column">
                <wp:posOffset>-401320</wp:posOffset>
              </wp:positionH>
              <wp:positionV relativeFrom="paragraph">
                <wp:posOffset>-208280</wp:posOffset>
              </wp:positionV>
              <wp:extent cx="5060950" cy="80772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09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44683" w14:textId="524E6F37" w:rsidR="004D595B" w:rsidRPr="00C04DD3" w:rsidRDefault="00BA5323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MONGOLIA AUTÉNTICA</w:t>
                          </w:r>
                        </w:p>
                        <w:p w14:paraId="31E8C83E" w14:textId="70614779" w:rsidR="00D16EA4" w:rsidRDefault="00BA5323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3176</w:t>
                          </w:r>
                          <w:r w:rsidR="00560EAF" w:rsidRPr="004D595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F86B2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</w:t>
                          </w:r>
                          <w:r w:rsidR="00DB57BD" w:rsidRPr="004D595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08324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1398F72C" w14:textId="77777777" w:rsidR="000C5C75" w:rsidRPr="00560EAF" w:rsidRDefault="000C5C75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722A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6pt;margin-top:-16.4pt;width:398.5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" filled="f" stroked="f">
              <v:textbox>
                <w:txbxContent>
                  <w:p w14:paraId="49544683" w14:textId="524E6F37" w:rsidR="004D595B" w:rsidRPr="00C04DD3" w:rsidRDefault="00BA5323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MONGOLIA AUTÉNTICA</w:t>
                    </w:r>
                  </w:p>
                  <w:p w14:paraId="31E8C83E" w14:textId="70614779" w:rsidR="00D16EA4" w:rsidRDefault="00BA5323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3176</w:t>
                    </w:r>
                    <w:r w:rsidR="00560EAF" w:rsidRPr="004D595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F86B2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</w:t>
                    </w:r>
                    <w:r w:rsidR="00DB57BD" w:rsidRPr="004D595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08324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1398F72C" w14:textId="77777777" w:rsidR="000C5C75" w:rsidRPr="00560EAF" w:rsidRDefault="000C5C75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49C335C2" wp14:editId="60F22AEB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1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4565523C" wp14:editId="5B10B1F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885FB2" wp14:editId="4CCBF90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 xmlns:w16="http://schemas.microsoft.com/office/word/2018/wordml" xmlns:w16cex="http://schemas.microsoft.com/office/word/2018/wordml/cex">
          <w:pict>
            <v:rect w14:anchorId="18B59A21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07482"/>
    <w:multiLevelType w:val="multilevel"/>
    <w:tmpl w:val="C938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C0872"/>
    <w:multiLevelType w:val="hybridMultilevel"/>
    <w:tmpl w:val="3EAA8D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83B0F"/>
    <w:multiLevelType w:val="hybridMultilevel"/>
    <w:tmpl w:val="C7126F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9028B"/>
    <w:multiLevelType w:val="multilevel"/>
    <w:tmpl w:val="91C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4759AF"/>
    <w:multiLevelType w:val="hybridMultilevel"/>
    <w:tmpl w:val="C4D0F932"/>
    <w:lvl w:ilvl="0" w:tplc="C11A8A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65CCC"/>
    <w:multiLevelType w:val="hybridMultilevel"/>
    <w:tmpl w:val="89B8B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485FA">
      <w:numFmt w:val="bullet"/>
      <w:lvlText w:val="-"/>
      <w:lvlJc w:val="left"/>
      <w:pPr>
        <w:ind w:left="1770" w:hanging="69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86959"/>
    <w:multiLevelType w:val="hybridMultilevel"/>
    <w:tmpl w:val="AB3489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59B"/>
    <w:rsid w:val="00001DBC"/>
    <w:rsid w:val="00007EBF"/>
    <w:rsid w:val="000110B5"/>
    <w:rsid w:val="00013B77"/>
    <w:rsid w:val="0001527F"/>
    <w:rsid w:val="00020429"/>
    <w:rsid w:val="000206F0"/>
    <w:rsid w:val="000249E4"/>
    <w:rsid w:val="00031C7A"/>
    <w:rsid w:val="00032009"/>
    <w:rsid w:val="0003271D"/>
    <w:rsid w:val="000418CC"/>
    <w:rsid w:val="00042613"/>
    <w:rsid w:val="000555A2"/>
    <w:rsid w:val="0006027F"/>
    <w:rsid w:val="0006120B"/>
    <w:rsid w:val="000654E5"/>
    <w:rsid w:val="00074095"/>
    <w:rsid w:val="00083240"/>
    <w:rsid w:val="000901BB"/>
    <w:rsid w:val="00093D58"/>
    <w:rsid w:val="00097F7F"/>
    <w:rsid w:val="000A3405"/>
    <w:rsid w:val="000A64E6"/>
    <w:rsid w:val="000B2B94"/>
    <w:rsid w:val="000C146B"/>
    <w:rsid w:val="000C1D98"/>
    <w:rsid w:val="000C5C75"/>
    <w:rsid w:val="000D517B"/>
    <w:rsid w:val="000E776F"/>
    <w:rsid w:val="000F116C"/>
    <w:rsid w:val="000F6819"/>
    <w:rsid w:val="001056F5"/>
    <w:rsid w:val="0011233A"/>
    <w:rsid w:val="00115DF1"/>
    <w:rsid w:val="00122EB3"/>
    <w:rsid w:val="00124C0C"/>
    <w:rsid w:val="00131808"/>
    <w:rsid w:val="00150092"/>
    <w:rsid w:val="00154DAF"/>
    <w:rsid w:val="00156E7E"/>
    <w:rsid w:val="00173E78"/>
    <w:rsid w:val="00182B59"/>
    <w:rsid w:val="001910FB"/>
    <w:rsid w:val="00193AC2"/>
    <w:rsid w:val="001963D9"/>
    <w:rsid w:val="001A6CE4"/>
    <w:rsid w:val="001B2A1E"/>
    <w:rsid w:val="001B44BB"/>
    <w:rsid w:val="001D3EA5"/>
    <w:rsid w:val="001D59AE"/>
    <w:rsid w:val="001E0BFB"/>
    <w:rsid w:val="001E49A4"/>
    <w:rsid w:val="001E5A98"/>
    <w:rsid w:val="001E5CBE"/>
    <w:rsid w:val="001F2986"/>
    <w:rsid w:val="001F4B4E"/>
    <w:rsid w:val="001F60A5"/>
    <w:rsid w:val="00202F40"/>
    <w:rsid w:val="002031BF"/>
    <w:rsid w:val="00211575"/>
    <w:rsid w:val="00251C09"/>
    <w:rsid w:val="00264C19"/>
    <w:rsid w:val="002702D8"/>
    <w:rsid w:val="002716A1"/>
    <w:rsid w:val="00280622"/>
    <w:rsid w:val="0028112C"/>
    <w:rsid w:val="00291EEC"/>
    <w:rsid w:val="00294875"/>
    <w:rsid w:val="002959E3"/>
    <w:rsid w:val="002A6F1A"/>
    <w:rsid w:val="002B729E"/>
    <w:rsid w:val="002E1CEA"/>
    <w:rsid w:val="002E2525"/>
    <w:rsid w:val="002E66ED"/>
    <w:rsid w:val="002F25DA"/>
    <w:rsid w:val="00304723"/>
    <w:rsid w:val="00307393"/>
    <w:rsid w:val="0031274A"/>
    <w:rsid w:val="00335A6C"/>
    <w:rsid w:val="003370E9"/>
    <w:rsid w:val="00344624"/>
    <w:rsid w:val="00364D73"/>
    <w:rsid w:val="00372187"/>
    <w:rsid w:val="003805A5"/>
    <w:rsid w:val="00384A26"/>
    <w:rsid w:val="00392593"/>
    <w:rsid w:val="003A229E"/>
    <w:rsid w:val="003A2D4B"/>
    <w:rsid w:val="003A2E10"/>
    <w:rsid w:val="003B37AE"/>
    <w:rsid w:val="003B674E"/>
    <w:rsid w:val="003C33C8"/>
    <w:rsid w:val="003D0B3A"/>
    <w:rsid w:val="003D18DB"/>
    <w:rsid w:val="003D36D2"/>
    <w:rsid w:val="003E0DAC"/>
    <w:rsid w:val="003E1D36"/>
    <w:rsid w:val="003E3CFA"/>
    <w:rsid w:val="003F0152"/>
    <w:rsid w:val="00407A99"/>
    <w:rsid w:val="00413977"/>
    <w:rsid w:val="004148EC"/>
    <w:rsid w:val="0041595F"/>
    <w:rsid w:val="004176CA"/>
    <w:rsid w:val="00425EF6"/>
    <w:rsid w:val="00432BA1"/>
    <w:rsid w:val="00445117"/>
    <w:rsid w:val="00450C15"/>
    <w:rsid w:val="00451014"/>
    <w:rsid w:val="004519E9"/>
    <w:rsid w:val="004527A2"/>
    <w:rsid w:val="00454042"/>
    <w:rsid w:val="0047057D"/>
    <w:rsid w:val="00472449"/>
    <w:rsid w:val="00494D9B"/>
    <w:rsid w:val="004A43C3"/>
    <w:rsid w:val="004A68D9"/>
    <w:rsid w:val="004B372F"/>
    <w:rsid w:val="004C01F5"/>
    <w:rsid w:val="004C2DA3"/>
    <w:rsid w:val="004D2C2F"/>
    <w:rsid w:val="004D595B"/>
    <w:rsid w:val="004E0D03"/>
    <w:rsid w:val="004F657D"/>
    <w:rsid w:val="00507DBD"/>
    <w:rsid w:val="005130A5"/>
    <w:rsid w:val="00513C9F"/>
    <w:rsid w:val="00515A8F"/>
    <w:rsid w:val="00520647"/>
    <w:rsid w:val="005227D1"/>
    <w:rsid w:val="00535476"/>
    <w:rsid w:val="00535A38"/>
    <w:rsid w:val="0054028D"/>
    <w:rsid w:val="005541ED"/>
    <w:rsid w:val="00560EAF"/>
    <w:rsid w:val="00561924"/>
    <w:rsid w:val="00562407"/>
    <w:rsid w:val="00564D1B"/>
    <w:rsid w:val="00566035"/>
    <w:rsid w:val="00574F8B"/>
    <w:rsid w:val="005858A3"/>
    <w:rsid w:val="0059143E"/>
    <w:rsid w:val="00591E64"/>
    <w:rsid w:val="005938E2"/>
    <w:rsid w:val="005A5C87"/>
    <w:rsid w:val="005B0C8B"/>
    <w:rsid w:val="005B0F31"/>
    <w:rsid w:val="005C3D38"/>
    <w:rsid w:val="005E3402"/>
    <w:rsid w:val="005F4C83"/>
    <w:rsid w:val="006053CD"/>
    <w:rsid w:val="0060655C"/>
    <w:rsid w:val="00615736"/>
    <w:rsid w:val="00625061"/>
    <w:rsid w:val="00630B01"/>
    <w:rsid w:val="00630D7C"/>
    <w:rsid w:val="006563FC"/>
    <w:rsid w:val="00665798"/>
    <w:rsid w:val="00665A20"/>
    <w:rsid w:val="00685D85"/>
    <w:rsid w:val="0068755E"/>
    <w:rsid w:val="006971B8"/>
    <w:rsid w:val="006A4CF9"/>
    <w:rsid w:val="006B1779"/>
    <w:rsid w:val="006B19F7"/>
    <w:rsid w:val="006C1BF7"/>
    <w:rsid w:val="006C4BC0"/>
    <w:rsid w:val="006C568C"/>
    <w:rsid w:val="006D3C96"/>
    <w:rsid w:val="006D64BE"/>
    <w:rsid w:val="006E0F61"/>
    <w:rsid w:val="00704FC6"/>
    <w:rsid w:val="00727503"/>
    <w:rsid w:val="007314E9"/>
    <w:rsid w:val="0073158D"/>
    <w:rsid w:val="00736546"/>
    <w:rsid w:val="00737E8B"/>
    <w:rsid w:val="0074473B"/>
    <w:rsid w:val="00751EF3"/>
    <w:rsid w:val="00753ED0"/>
    <w:rsid w:val="00760477"/>
    <w:rsid w:val="00762FA5"/>
    <w:rsid w:val="00771C4C"/>
    <w:rsid w:val="00772975"/>
    <w:rsid w:val="007749DB"/>
    <w:rsid w:val="00774B86"/>
    <w:rsid w:val="007802C7"/>
    <w:rsid w:val="00787735"/>
    <w:rsid w:val="007915C9"/>
    <w:rsid w:val="00792A3C"/>
    <w:rsid w:val="00793541"/>
    <w:rsid w:val="007B3FC3"/>
    <w:rsid w:val="007B4221"/>
    <w:rsid w:val="007B532F"/>
    <w:rsid w:val="007B5502"/>
    <w:rsid w:val="007C08B9"/>
    <w:rsid w:val="007D3DF5"/>
    <w:rsid w:val="007E160B"/>
    <w:rsid w:val="007E2E93"/>
    <w:rsid w:val="007F04A9"/>
    <w:rsid w:val="007F5F21"/>
    <w:rsid w:val="007F7629"/>
    <w:rsid w:val="008019A4"/>
    <w:rsid w:val="00803699"/>
    <w:rsid w:val="00833D81"/>
    <w:rsid w:val="00836BF2"/>
    <w:rsid w:val="00840C87"/>
    <w:rsid w:val="00843B04"/>
    <w:rsid w:val="00845EE4"/>
    <w:rsid w:val="00865390"/>
    <w:rsid w:val="00867997"/>
    <w:rsid w:val="008702DB"/>
    <w:rsid w:val="00880574"/>
    <w:rsid w:val="008873BB"/>
    <w:rsid w:val="008914E3"/>
    <w:rsid w:val="00891A2A"/>
    <w:rsid w:val="00893F23"/>
    <w:rsid w:val="008947AA"/>
    <w:rsid w:val="00894F82"/>
    <w:rsid w:val="008B05C5"/>
    <w:rsid w:val="008B110D"/>
    <w:rsid w:val="008B406F"/>
    <w:rsid w:val="008B66F3"/>
    <w:rsid w:val="008B7201"/>
    <w:rsid w:val="008B7453"/>
    <w:rsid w:val="008D0245"/>
    <w:rsid w:val="008D3168"/>
    <w:rsid w:val="008E10D9"/>
    <w:rsid w:val="008E2E2B"/>
    <w:rsid w:val="008F0CE2"/>
    <w:rsid w:val="00902CE2"/>
    <w:rsid w:val="0091022A"/>
    <w:rsid w:val="0092121E"/>
    <w:rsid w:val="00932F03"/>
    <w:rsid w:val="00936BB3"/>
    <w:rsid w:val="00936D2B"/>
    <w:rsid w:val="009425B7"/>
    <w:rsid w:val="00950532"/>
    <w:rsid w:val="00992860"/>
    <w:rsid w:val="009A0EE3"/>
    <w:rsid w:val="009A4A2A"/>
    <w:rsid w:val="009B494B"/>
    <w:rsid w:val="009B5D60"/>
    <w:rsid w:val="009C0D85"/>
    <w:rsid w:val="009C1685"/>
    <w:rsid w:val="009C1D14"/>
    <w:rsid w:val="009C3370"/>
    <w:rsid w:val="009D74B5"/>
    <w:rsid w:val="009E351B"/>
    <w:rsid w:val="009E368B"/>
    <w:rsid w:val="009F1249"/>
    <w:rsid w:val="009F413C"/>
    <w:rsid w:val="00A06C62"/>
    <w:rsid w:val="00A25CD2"/>
    <w:rsid w:val="00A261C5"/>
    <w:rsid w:val="00A316F2"/>
    <w:rsid w:val="00A4233B"/>
    <w:rsid w:val="00A466B2"/>
    <w:rsid w:val="00A55108"/>
    <w:rsid w:val="00A5592F"/>
    <w:rsid w:val="00A6041F"/>
    <w:rsid w:val="00A61A42"/>
    <w:rsid w:val="00A663CD"/>
    <w:rsid w:val="00A70479"/>
    <w:rsid w:val="00A80735"/>
    <w:rsid w:val="00A8172E"/>
    <w:rsid w:val="00A81EB0"/>
    <w:rsid w:val="00A8215E"/>
    <w:rsid w:val="00A827F0"/>
    <w:rsid w:val="00A85BC8"/>
    <w:rsid w:val="00A92A5A"/>
    <w:rsid w:val="00A95C24"/>
    <w:rsid w:val="00AB03E1"/>
    <w:rsid w:val="00AC0D63"/>
    <w:rsid w:val="00AD4329"/>
    <w:rsid w:val="00AD4981"/>
    <w:rsid w:val="00AE3E65"/>
    <w:rsid w:val="00B0056D"/>
    <w:rsid w:val="00B07CCB"/>
    <w:rsid w:val="00B22304"/>
    <w:rsid w:val="00B25A80"/>
    <w:rsid w:val="00B27189"/>
    <w:rsid w:val="00B27654"/>
    <w:rsid w:val="00B322D6"/>
    <w:rsid w:val="00B36A64"/>
    <w:rsid w:val="00B37339"/>
    <w:rsid w:val="00B4716B"/>
    <w:rsid w:val="00B4786E"/>
    <w:rsid w:val="00B530D3"/>
    <w:rsid w:val="00B718DC"/>
    <w:rsid w:val="00B770D6"/>
    <w:rsid w:val="00B778DE"/>
    <w:rsid w:val="00BA5323"/>
    <w:rsid w:val="00BA697C"/>
    <w:rsid w:val="00BA788D"/>
    <w:rsid w:val="00BB0A4B"/>
    <w:rsid w:val="00BC0837"/>
    <w:rsid w:val="00BC3E1A"/>
    <w:rsid w:val="00BC6358"/>
    <w:rsid w:val="00BD042C"/>
    <w:rsid w:val="00BE6CFE"/>
    <w:rsid w:val="00BF0271"/>
    <w:rsid w:val="00BF5BA4"/>
    <w:rsid w:val="00BF6944"/>
    <w:rsid w:val="00C03BC3"/>
    <w:rsid w:val="00C04DD3"/>
    <w:rsid w:val="00C05356"/>
    <w:rsid w:val="00C0682D"/>
    <w:rsid w:val="00C102D8"/>
    <w:rsid w:val="00C10C87"/>
    <w:rsid w:val="00C12435"/>
    <w:rsid w:val="00C126A9"/>
    <w:rsid w:val="00C140E3"/>
    <w:rsid w:val="00C2273B"/>
    <w:rsid w:val="00C23BB8"/>
    <w:rsid w:val="00C32B63"/>
    <w:rsid w:val="00C36F5D"/>
    <w:rsid w:val="00C4528E"/>
    <w:rsid w:val="00C50ABF"/>
    <w:rsid w:val="00C50DEB"/>
    <w:rsid w:val="00C55C28"/>
    <w:rsid w:val="00C60443"/>
    <w:rsid w:val="00C632D6"/>
    <w:rsid w:val="00C70110"/>
    <w:rsid w:val="00C96119"/>
    <w:rsid w:val="00CC0C0C"/>
    <w:rsid w:val="00CC18B7"/>
    <w:rsid w:val="00CD64A8"/>
    <w:rsid w:val="00CE7934"/>
    <w:rsid w:val="00D001D6"/>
    <w:rsid w:val="00D03099"/>
    <w:rsid w:val="00D14153"/>
    <w:rsid w:val="00D16EA4"/>
    <w:rsid w:val="00D41E43"/>
    <w:rsid w:val="00D558EE"/>
    <w:rsid w:val="00D67053"/>
    <w:rsid w:val="00D7315D"/>
    <w:rsid w:val="00D732E0"/>
    <w:rsid w:val="00D74D4E"/>
    <w:rsid w:val="00D77429"/>
    <w:rsid w:val="00DA2E1D"/>
    <w:rsid w:val="00DB4052"/>
    <w:rsid w:val="00DB57BD"/>
    <w:rsid w:val="00DB5848"/>
    <w:rsid w:val="00DD6A94"/>
    <w:rsid w:val="00DE362B"/>
    <w:rsid w:val="00DF15D6"/>
    <w:rsid w:val="00E0575F"/>
    <w:rsid w:val="00E33868"/>
    <w:rsid w:val="00E344BC"/>
    <w:rsid w:val="00E660A5"/>
    <w:rsid w:val="00E663D4"/>
    <w:rsid w:val="00E722DA"/>
    <w:rsid w:val="00E74FE3"/>
    <w:rsid w:val="00E83E56"/>
    <w:rsid w:val="00E846AA"/>
    <w:rsid w:val="00E90FAD"/>
    <w:rsid w:val="00E91DF7"/>
    <w:rsid w:val="00EA17D1"/>
    <w:rsid w:val="00EB27C6"/>
    <w:rsid w:val="00EB4826"/>
    <w:rsid w:val="00EC2611"/>
    <w:rsid w:val="00EC4779"/>
    <w:rsid w:val="00EC4CC3"/>
    <w:rsid w:val="00EC4D85"/>
    <w:rsid w:val="00EC7F50"/>
    <w:rsid w:val="00ED2EE5"/>
    <w:rsid w:val="00EE0CF8"/>
    <w:rsid w:val="00EE3B84"/>
    <w:rsid w:val="00EE6C10"/>
    <w:rsid w:val="00EF1854"/>
    <w:rsid w:val="00EF313D"/>
    <w:rsid w:val="00F02560"/>
    <w:rsid w:val="00F11662"/>
    <w:rsid w:val="00F26C4A"/>
    <w:rsid w:val="00F34D74"/>
    <w:rsid w:val="00F42FED"/>
    <w:rsid w:val="00F44BA8"/>
    <w:rsid w:val="00F511D3"/>
    <w:rsid w:val="00F523E9"/>
    <w:rsid w:val="00F662E2"/>
    <w:rsid w:val="00F71B08"/>
    <w:rsid w:val="00F71C4D"/>
    <w:rsid w:val="00F76F66"/>
    <w:rsid w:val="00F86B26"/>
    <w:rsid w:val="00F9374A"/>
    <w:rsid w:val="00F96F4D"/>
    <w:rsid w:val="00FA0F81"/>
    <w:rsid w:val="00FA356D"/>
    <w:rsid w:val="00FB3431"/>
    <w:rsid w:val="00FB421B"/>
    <w:rsid w:val="00FD0190"/>
    <w:rsid w:val="00FE0503"/>
    <w:rsid w:val="00FE65AA"/>
    <w:rsid w:val="00FF3FEA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51B07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EE4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41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35A6C"/>
    <w:rPr>
      <w:b/>
      <w:bCs/>
    </w:rPr>
  </w:style>
  <w:style w:type="paragraph" w:styleId="NormalWeb">
    <w:name w:val="Normal (Web)"/>
    <w:basedOn w:val="Normal"/>
    <w:uiPriority w:val="99"/>
    <w:unhideWhenUsed/>
    <w:rsid w:val="009D74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nfasis">
    <w:name w:val="Emphasis"/>
    <w:basedOn w:val="Fuentedeprrafopredeter"/>
    <w:uiPriority w:val="20"/>
    <w:qFormat/>
    <w:rsid w:val="00F9374A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41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6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7B7B5-E5C7-4329-B17C-8EFAA475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931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PSOLIS</cp:lastModifiedBy>
  <cp:revision>62</cp:revision>
  <dcterms:created xsi:type="dcterms:W3CDTF">2025-07-04T00:20:00Z</dcterms:created>
  <dcterms:modified xsi:type="dcterms:W3CDTF">2025-07-04T01:09:00Z</dcterms:modified>
</cp:coreProperties>
</file>