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A578" w14:textId="77777777" w:rsidR="00BA0E91" w:rsidRDefault="00BA0E91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14:paraId="6F5D0190" w14:textId="6D860A7F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BA0E91" w:rsidRPr="00BA0E91">
        <w:rPr>
          <w:rFonts w:asciiTheme="minorHAnsi" w:eastAsia="Arial" w:hAnsiTheme="minorHAnsi" w:cstheme="minorHAnsi"/>
          <w:b/>
          <w:color w:val="002060"/>
          <w:sz w:val="24"/>
          <w:szCs w:val="24"/>
        </w:rPr>
        <w:t>3</w:t>
      </w:r>
      <w:r w:rsidR="00DD593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12F477B7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D0ABF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</w:t>
      </w:r>
      <w:r w:rsidR="008F38C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junio </w:t>
      </w:r>
      <w:r w:rsidR="00EB6E23">
        <w:rPr>
          <w:rFonts w:asciiTheme="minorHAnsi" w:eastAsia="Arial" w:hAnsiTheme="minorHAnsi" w:cstheme="minorHAnsi"/>
          <w:b/>
          <w:color w:val="002060"/>
          <w:sz w:val="24"/>
          <w:szCs w:val="24"/>
        </w:rPr>
        <w:t>2026</w:t>
      </w:r>
    </w:p>
    <w:p w14:paraId="2BA9A074" w14:textId="0165A4F7" w:rsidR="007F7B70" w:rsidRDefault="00DD5938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nimo</w:t>
      </w:r>
      <w:r w:rsidR="00EB6E2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pasajero</w:t>
      </w:r>
      <w:r w:rsidR="00866595">
        <w:rPr>
          <w:rFonts w:asciiTheme="minorHAnsi" w:eastAsia="Arial" w:hAnsiTheme="minorHAnsi" w:cstheme="minorHAnsi"/>
          <w:b/>
          <w:color w:val="002060"/>
          <w:sz w:val="24"/>
          <w:szCs w:val="24"/>
        </w:rPr>
        <w:t>, consulta suplemento por pasajero viajando solo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25ED69F" w14:textId="7AC33C83" w:rsidR="008F38CD" w:rsidRPr="008F38CD" w:rsidRDefault="008F38CD" w:rsidP="008F38CD">
      <w:pPr>
        <w:pStyle w:val="Sinespaciad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>DÍA 1|</w:t>
      </w:r>
      <w:r w:rsidRPr="008F38CD">
        <w:rPr>
          <w:rFonts w:asciiTheme="minorHAnsi" w:eastAsia="Arial" w:hAnsiTheme="minorHAnsi"/>
          <w:b/>
          <w:color w:val="FF0000"/>
          <w:sz w:val="24"/>
          <w:szCs w:val="24"/>
        </w:rPr>
        <w:t xml:space="preserve"> México – </w:t>
      </w:r>
      <w:r w:rsidR="00BA0E91">
        <w:rPr>
          <w:rFonts w:asciiTheme="minorHAnsi" w:eastAsia="Arial" w:hAnsiTheme="minorHAnsi"/>
          <w:b/>
          <w:color w:val="FF0000"/>
          <w:sz w:val="24"/>
          <w:szCs w:val="24"/>
        </w:rPr>
        <w:t>Panamá</w:t>
      </w:r>
    </w:p>
    <w:p w14:paraId="0B5C4EAF" w14:textId="7A1BCEF8" w:rsidR="008F38CD" w:rsidRPr="008F38CD" w:rsidRDefault="008F38CD" w:rsidP="008F38CD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8F38CD">
        <w:rPr>
          <w:rFonts w:asciiTheme="minorHAnsi" w:eastAsia="Arial" w:hAnsiTheme="minorHAnsi" w:cstheme="minorHAnsi"/>
          <w:color w:val="002060"/>
          <w:sz w:val="20"/>
        </w:rPr>
        <w:t xml:space="preserve">Llegada al aeropuerto de </w:t>
      </w:r>
      <w:r w:rsidR="00B84DBF">
        <w:rPr>
          <w:rFonts w:asciiTheme="minorHAnsi" w:eastAsia="Arial" w:hAnsiTheme="minorHAnsi" w:cstheme="minorHAnsi"/>
          <w:color w:val="002060"/>
          <w:sz w:val="20"/>
        </w:rPr>
        <w:t xml:space="preserve">Panamá </w:t>
      </w:r>
      <w:r w:rsidRPr="008F38CD">
        <w:rPr>
          <w:rFonts w:asciiTheme="minorHAnsi" w:eastAsia="Arial" w:hAnsiTheme="minorHAnsi" w:cstheme="minorHAnsi"/>
          <w:color w:val="002060"/>
          <w:sz w:val="20"/>
        </w:rPr>
        <w:t xml:space="preserve">y traslado al hotel en punta cana. </w:t>
      </w:r>
      <w:r w:rsidRPr="008F38CD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8F38CD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6F433689" w14:textId="77777777" w:rsidR="008F38CD" w:rsidRPr="008F38CD" w:rsidRDefault="008F38CD" w:rsidP="008F38C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009027FD" w14:textId="2851DB91" w:rsidR="008F38CD" w:rsidRPr="008F38CD" w:rsidRDefault="008F38CD" w:rsidP="008F38CD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="00BA0E91">
        <w:rPr>
          <w:rStyle w:val="DanmeroCar"/>
          <w:bCs/>
          <w:sz w:val="24"/>
          <w:szCs w:val="24"/>
        </w:rPr>
        <w:t xml:space="preserve"> </w:t>
      </w:r>
      <w:r w:rsidRPr="00BD0EA5">
        <w:rPr>
          <w:rStyle w:val="DanmeroCar"/>
          <w:bCs/>
          <w:sz w:val="24"/>
          <w:szCs w:val="24"/>
        </w:rPr>
        <w:t>|</w:t>
      </w:r>
      <w:r w:rsidR="00BA0E91">
        <w:rPr>
          <w:rFonts w:asciiTheme="minorHAnsi" w:eastAsia="Arial" w:hAnsiTheme="minorHAnsi"/>
          <w:b/>
          <w:color w:val="FF0000"/>
          <w:sz w:val="24"/>
          <w:szCs w:val="24"/>
        </w:rPr>
        <w:t>Panamá</w:t>
      </w:r>
    </w:p>
    <w:p w14:paraId="355AD3C7" w14:textId="7A1E20AE" w:rsidR="008F38CD" w:rsidRPr="008F38CD" w:rsidRDefault="00BA0E91" w:rsidP="008F38C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BA0E91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. Día libra para actividades personales. </w:t>
      </w:r>
      <w:r w:rsidRPr="008F38CD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8F38CD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787B3BFA" w14:textId="77777777" w:rsidR="008F38CD" w:rsidRPr="008F38CD" w:rsidRDefault="008F38CD" w:rsidP="008F38C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2AB8E47D" w14:textId="7CAC4926" w:rsidR="008F38CD" w:rsidRPr="008F38CD" w:rsidRDefault="008F38CD" w:rsidP="008F38CD">
      <w:pPr>
        <w:pStyle w:val="Sinespaciad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="00BA0E91">
        <w:rPr>
          <w:rStyle w:val="DanmeroCar"/>
          <w:bCs/>
          <w:sz w:val="24"/>
          <w:szCs w:val="24"/>
        </w:rPr>
        <w:t>3</w:t>
      </w:r>
      <w:r w:rsidRPr="00BD0EA5">
        <w:rPr>
          <w:rStyle w:val="DanmeroCar"/>
          <w:bCs/>
          <w:sz w:val="24"/>
          <w:szCs w:val="24"/>
        </w:rPr>
        <w:t>|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="00BA0E91">
        <w:rPr>
          <w:rFonts w:asciiTheme="minorHAnsi" w:eastAsia="Arial" w:hAnsiTheme="minorHAnsi"/>
          <w:b/>
          <w:color w:val="FF0000"/>
          <w:sz w:val="24"/>
          <w:szCs w:val="24"/>
        </w:rPr>
        <w:t>Panamá</w:t>
      </w:r>
      <w:r w:rsidR="00BA0E91" w:rsidRPr="008F38CD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Pr="008F38CD">
        <w:rPr>
          <w:rFonts w:asciiTheme="minorHAnsi" w:eastAsia="Arial" w:hAnsiTheme="minorHAnsi"/>
          <w:b/>
          <w:color w:val="FF0000"/>
          <w:sz w:val="24"/>
          <w:szCs w:val="24"/>
        </w:rPr>
        <w:t>– México</w:t>
      </w:r>
    </w:p>
    <w:p w14:paraId="1222589E" w14:textId="27BBDFD1" w:rsidR="008F38CD" w:rsidRPr="008F38CD" w:rsidRDefault="00BA0E91" w:rsidP="008F38C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BA0E91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8F38CD" w:rsidRPr="008F38CD">
        <w:rPr>
          <w:rFonts w:asciiTheme="minorHAnsi" w:eastAsia="Arial" w:hAnsiTheme="minorHAnsi" w:cstheme="minorHAnsi"/>
          <w:color w:val="002060"/>
          <w:sz w:val="20"/>
        </w:rPr>
        <w:t xml:space="preserve">Traslado al aeropuerto para tomar vuelo con destino a México. </w:t>
      </w:r>
      <w:r w:rsidR="008F38CD" w:rsidRPr="00BA0E91">
        <w:rPr>
          <w:rFonts w:asciiTheme="minorHAnsi" w:eastAsia="Arial" w:hAnsiTheme="minorHAnsi" w:cstheme="minorHAnsi"/>
          <w:b/>
          <w:bCs/>
          <w:color w:val="002060"/>
          <w:sz w:val="20"/>
        </w:rPr>
        <w:t>Fin de los servicios</w:t>
      </w:r>
      <w:r w:rsidR="00F864A2" w:rsidRPr="00BA0E91">
        <w:rPr>
          <w:rFonts w:asciiTheme="minorHAnsi" w:eastAsia="Arial" w:hAnsiTheme="minorHAnsi" w:cstheme="minorHAnsi"/>
          <w:b/>
          <w:bCs/>
          <w:color w:val="002060"/>
          <w:sz w:val="20"/>
        </w:rPr>
        <w:t>.</w:t>
      </w:r>
    </w:p>
    <w:p w14:paraId="7CEBEFE3" w14:textId="77777777" w:rsidR="008F38CD" w:rsidRPr="00945A42" w:rsidRDefault="008F38CD" w:rsidP="00BD0EA5">
      <w:pPr>
        <w:pStyle w:val="textos-itinerario"/>
        <w:spacing w:after="0"/>
      </w:pPr>
    </w:p>
    <w:p w14:paraId="55085F26" w14:textId="703EEA49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5829E79A" w14:textId="77777777" w:rsidR="00BA0E91" w:rsidRPr="00BA0E91" w:rsidRDefault="00BA0E91" w:rsidP="00BA0E9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  <w:r w:rsidRPr="00BA0E91">
        <w:rPr>
          <w:rFonts w:asciiTheme="minorHAnsi" w:eastAsia="Arial" w:hAnsiTheme="minorHAnsi" w:cstheme="minorHAnsi"/>
          <w:color w:val="002060"/>
          <w:sz w:val="20"/>
        </w:rPr>
        <w:t>02 Noche Hotel De Ciudad.</w:t>
      </w:r>
    </w:p>
    <w:p w14:paraId="5AA6D8C8" w14:textId="77777777" w:rsidR="00BA0E91" w:rsidRPr="00BA0E91" w:rsidRDefault="00BA0E91" w:rsidP="00BA0E9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  <w:r w:rsidRPr="00BA0E91">
        <w:rPr>
          <w:rFonts w:asciiTheme="minorHAnsi" w:eastAsia="Arial" w:hAnsiTheme="minorHAnsi" w:cstheme="minorHAnsi"/>
          <w:color w:val="002060"/>
          <w:sz w:val="20"/>
        </w:rPr>
        <w:t>Desayuno.</w:t>
      </w:r>
    </w:p>
    <w:p w14:paraId="4DD768B1" w14:textId="77777777" w:rsidR="00BA0E91" w:rsidRPr="00BA0E91" w:rsidRDefault="00BA0E91" w:rsidP="00BA0E9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  <w:r w:rsidRPr="00BA0E91">
        <w:rPr>
          <w:rFonts w:asciiTheme="minorHAnsi" w:eastAsia="Arial" w:hAnsiTheme="minorHAnsi" w:cstheme="minorHAnsi"/>
          <w:color w:val="002060"/>
          <w:sz w:val="20"/>
        </w:rPr>
        <w:t>Traslados Aeropuerto - Hotel Ciudad – Aeropuerto.</w:t>
      </w:r>
    </w:p>
    <w:p w14:paraId="5BD827B0" w14:textId="77777777" w:rsidR="00BA0E91" w:rsidRPr="00BA0E91" w:rsidRDefault="00BA0E91" w:rsidP="00BA0E9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  <w:r w:rsidRPr="00BA0E91">
        <w:rPr>
          <w:rFonts w:asciiTheme="minorHAnsi" w:eastAsia="Arial" w:hAnsiTheme="minorHAnsi" w:cstheme="minorHAnsi"/>
          <w:color w:val="002060"/>
          <w:sz w:val="20"/>
        </w:rPr>
        <w:t>Tarjeta Básica de asistencia al viajero.</w:t>
      </w:r>
    </w:p>
    <w:p w14:paraId="0E777F87" w14:textId="77777777" w:rsidR="00BA0E91" w:rsidRPr="00BA0E91" w:rsidRDefault="00BA0E91" w:rsidP="00BA0E9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  <w:r w:rsidRPr="00BA0E91">
        <w:rPr>
          <w:rFonts w:asciiTheme="minorHAnsi" w:eastAsia="Arial" w:hAnsiTheme="minorHAnsi" w:cstheme="minorHAnsi"/>
          <w:color w:val="002060"/>
          <w:sz w:val="20"/>
        </w:rPr>
        <w:t>Tarjeta de Descuentos en Centros Comerciales.</w:t>
      </w:r>
    </w:p>
    <w:p w14:paraId="196429CC" w14:textId="77777777" w:rsidR="00BA0E91" w:rsidRPr="00BA0E91" w:rsidRDefault="00BA0E91" w:rsidP="00BA0E9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  <w:r w:rsidRPr="00BA0E91">
        <w:rPr>
          <w:rFonts w:asciiTheme="minorHAnsi" w:eastAsia="Arial" w:hAnsiTheme="minorHAnsi" w:cstheme="minorHAnsi"/>
          <w:color w:val="002060"/>
          <w:sz w:val="20"/>
        </w:rPr>
        <w:t>Cortesía Botella de Ron Nacional o Taza diseño exclusivo.</w:t>
      </w:r>
    </w:p>
    <w:p w14:paraId="32A44316" w14:textId="77777777" w:rsidR="00BA0E91" w:rsidRPr="00BA0E91" w:rsidRDefault="00BA0E91" w:rsidP="00BA0E9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  <w:r w:rsidRPr="00BA0E91">
        <w:rPr>
          <w:rFonts w:asciiTheme="minorHAnsi" w:eastAsia="Arial" w:hAnsiTheme="minorHAnsi" w:cstheme="minorHAnsi"/>
          <w:color w:val="002060"/>
          <w:sz w:val="20"/>
        </w:rPr>
        <w:t>Cortesía Bolsito (funda) Impermeable para Móvil por adulto.</w:t>
      </w:r>
    </w:p>
    <w:p w14:paraId="62AE83DF" w14:textId="77777777" w:rsidR="00BA0E91" w:rsidRPr="00B84DBF" w:rsidRDefault="00BA0E91" w:rsidP="00BA0E9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  <w:lang w:val="en-US"/>
        </w:rPr>
      </w:pPr>
      <w:r w:rsidRPr="00B84DBF">
        <w:rPr>
          <w:rFonts w:asciiTheme="minorHAnsi" w:eastAsia="Arial" w:hAnsiTheme="minorHAnsi" w:cstheme="minorHAnsi"/>
          <w:color w:val="002060"/>
          <w:sz w:val="20"/>
          <w:lang w:val="en-US"/>
        </w:rPr>
        <w:t xml:space="preserve">Cortesía SIM CARD (Chip </w:t>
      </w:r>
      <w:proofErr w:type="spellStart"/>
      <w:r w:rsidRPr="00B84DBF">
        <w:rPr>
          <w:rFonts w:asciiTheme="minorHAnsi" w:eastAsia="Arial" w:hAnsiTheme="minorHAnsi" w:cstheme="minorHAnsi"/>
          <w:color w:val="002060"/>
          <w:sz w:val="20"/>
          <w:lang w:val="en-US"/>
        </w:rPr>
        <w:t>Celular</w:t>
      </w:r>
      <w:proofErr w:type="spellEnd"/>
      <w:r w:rsidRPr="00B84DBF">
        <w:rPr>
          <w:rFonts w:asciiTheme="minorHAnsi" w:eastAsia="Arial" w:hAnsiTheme="minorHAnsi" w:cstheme="minorHAnsi"/>
          <w:color w:val="002060"/>
          <w:sz w:val="20"/>
          <w:lang w:val="en-US"/>
        </w:rPr>
        <w:t>).</w:t>
      </w:r>
    </w:p>
    <w:p w14:paraId="48388361" w14:textId="4257A2C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355C0E0D" w14:textId="77777777" w:rsidR="00BA0E91" w:rsidRPr="00BA0E91" w:rsidRDefault="00BA0E91" w:rsidP="00BA0E9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  <w:r w:rsidRPr="00BA0E91">
        <w:rPr>
          <w:rFonts w:asciiTheme="minorHAnsi" w:eastAsia="Arial" w:hAnsiTheme="minorHAnsi" w:cstheme="minorHAnsi"/>
          <w:color w:val="002060"/>
          <w:sz w:val="20"/>
        </w:rPr>
        <w:t>Servicios, excursiones o comidas no especificadas.</w:t>
      </w:r>
    </w:p>
    <w:p w14:paraId="2793DB4C" w14:textId="77777777" w:rsidR="00BA0E91" w:rsidRPr="00BA0E91" w:rsidRDefault="00BA0E91" w:rsidP="00BA0E9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  <w:r w:rsidRPr="00BA0E91">
        <w:rPr>
          <w:rFonts w:asciiTheme="minorHAnsi" w:eastAsia="Arial" w:hAnsiTheme="minorHAnsi" w:cstheme="minorHAnsi"/>
          <w:color w:val="002060"/>
          <w:sz w:val="20"/>
        </w:rPr>
        <w:t>Boletos de avión.</w:t>
      </w:r>
    </w:p>
    <w:p w14:paraId="6E50AC87" w14:textId="77777777" w:rsidR="00BA0E91" w:rsidRPr="00BA0E91" w:rsidRDefault="00BA0E91" w:rsidP="00BA0E9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  <w:r w:rsidRPr="00BA0E91">
        <w:rPr>
          <w:rFonts w:asciiTheme="minorHAnsi" w:eastAsia="Arial" w:hAnsiTheme="minorHAnsi" w:cstheme="minorHAnsi"/>
          <w:color w:val="002060"/>
          <w:sz w:val="20"/>
        </w:rPr>
        <w:t>Gastos personales.</w:t>
      </w:r>
    </w:p>
    <w:p w14:paraId="27F7A08B" w14:textId="77777777" w:rsidR="00BA0E91" w:rsidRPr="00BA0E91" w:rsidRDefault="00BA0E91" w:rsidP="00BA0E9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  <w:r w:rsidRPr="00BA0E91">
        <w:rPr>
          <w:rFonts w:asciiTheme="minorHAnsi" w:eastAsia="Arial" w:hAnsiTheme="minorHAnsi" w:cstheme="minorHAnsi"/>
          <w:color w:val="002060"/>
          <w:sz w:val="20"/>
        </w:rPr>
        <w:t>Impuestos de Salida en cada país.</w:t>
      </w:r>
    </w:p>
    <w:p w14:paraId="61D6C4BE" w14:textId="77777777" w:rsidR="00BA0E91" w:rsidRDefault="00BA0E91" w:rsidP="00BA0E9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  <w:r w:rsidRPr="00BA0E91">
        <w:rPr>
          <w:rFonts w:asciiTheme="minorHAnsi" w:eastAsia="Arial" w:hAnsiTheme="minorHAnsi" w:cstheme="minorHAnsi"/>
          <w:color w:val="002060"/>
          <w:sz w:val="20"/>
        </w:rPr>
        <w:t>Propinas a mucamas, botones, guías, chóferes.</w:t>
      </w:r>
    </w:p>
    <w:tbl>
      <w:tblPr>
        <w:tblW w:w="502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3520"/>
        <w:gridCol w:w="496"/>
      </w:tblGrid>
      <w:tr w:rsidR="00BA0E91" w:rsidRPr="00BA0E91" w14:paraId="6F4EF8C5" w14:textId="77777777" w:rsidTr="00BA0E91">
        <w:trPr>
          <w:trHeight w:val="364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6A118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LISTA DE HOTELES (Previstos o similares)</w:t>
            </w:r>
          </w:p>
        </w:tc>
      </w:tr>
      <w:tr w:rsidR="00BA0E91" w:rsidRPr="00BA0E91" w14:paraId="07AEF021" w14:textId="77777777" w:rsidTr="00BA0E91">
        <w:trPr>
          <w:trHeight w:val="36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AA2DD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6D786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6DDFC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BA0E91" w:rsidRPr="00BA0E91" w14:paraId="685D987D" w14:textId="77777777" w:rsidTr="00BA0E91">
        <w:trPr>
          <w:trHeight w:val="36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EE4D3" w14:textId="77777777" w:rsidR="00BA0E91" w:rsidRPr="00BA0E91" w:rsidRDefault="00BA0E91" w:rsidP="00BA0E9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PANAMÁ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D4D64" w14:textId="77777777" w:rsidR="00BA0E91" w:rsidRPr="00BA0E91" w:rsidRDefault="00BA0E91" w:rsidP="00BA0E9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FARANDA EXPRESS SOLOY &amp; CASINO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ECDE4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BA0E91" w:rsidRPr="00BA0E91" w14:paraId="4A04E267" w14:textId="77777777" w:rsidTr="00BA0E91">
        <w:trPr>
          <w:trHeight w:val="36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FEC7E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08BFF" w14:textId="77777777" w:rsidR="00BA0E91" w:rsidRPr="00BA0E91" w:rsidRDefault="00BA0E91" w:rsidP="00BA0E9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HAMPTON INN </w:t>
            </w:r>
            <w:proofErr w:type="spellStart"/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by</w:t>
            </w:r>
            <w:proofErr w:type="spellEnd"/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 HILTON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77088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BA0E91" w:rsidRPr="00BA0E91" w14:paraId="6A3B70BD" w14:textId="77777777" w:rsidTr="00BA0E91">
        <w:trPr>
          <w:trHeight w:val="36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6E70D2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EAF53D" w14:textId="77777777" w:rsidR="00BA0E91" w:rsidRPr="00BA0E91" w:rsidRDefault="00BA0E91" w:rsidP="00BA0E9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LAS AMERICAS GOLDEN TOWER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CF13E7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</w:tbl>
    <w:p w14:paraId="73F5F1B0" w14:textId="77777777" w:rsidR="00BA0E91" w:rsidRDefault="00BA0E91" w:rsidP="00BA0E91">
      <w:p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</w:p>
    <w:p w14:paraId="2C030F35" w14:textId="77777777" w:rsidR="00BA0E91" w:rsidRDefault="00BA0E91" w:rsidP="00BA0E91">
      <w:p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</w:p>
    <w:p w14:paraId="08FD931C" w14:textId="77777777" w:rsidR="00BA0E91" w:rsidRDefault="00BA0E91" w:rsidP="00BA0E91">
      <w:p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</w:p>
    <w:p w14:paraId="654D9DCF" w14:textId="77777777" w:rsidR="00BA0E91" w:rsidRDefault="00BA0E91" w:rsidP="00BA0E91">
      <w:p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</w:p>
    <w:tbl>
      <w:tblPr>
        <w:tblW w:w="543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2"/>
        <w:gridCol w:w="639"/>
        <w:gridCol w:w="610"/>
        <w:gridCol w:w="613"/>
        <w:gridCol w:w="812"/>
      </w:tblGrid>
      <w:tr w:rsidR="00BA0E91" w:rsidRPr="00BA0E91" w14:paraId="050221F6" w14:textId="77777777" w:rsidTr="00BA0E91">
        <w:trPr>
          <w:trHeight w:val="314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563C1"/>
              <w:left w:val="single" w:sz="6" w:space="0" w:color="0563C1"/>
              <w:bottom w:val="single" w:sz="6" w:space="0" w:color="002060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8972B4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 DESDE CDMX</w:t>
            </w:r>
          </w:p>
        </w:tc>
      </w:tr>
      <w:tr w:rsidR="00BA0E91" w:rsidRPr="00BA0E91" w14:paraId="4CF0BAEF" w14:textId="77777777" w:rsidTr="00BA0E91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DD812E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TURISTA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B19EFE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2D7BF2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F8CE8C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8D6AE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BA0E91" w:rsidRPr="00BA0E91" w14:paraId="613E6D42" w14:textId="77777777" w:rsidTr="00BA0E91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4047FA" w14:textId="77777777" w:rsidR="00BA0E91" w:rsidRPr="00BA0E91" w:rsidRDefault="00BA0E91" w:rsidP="00BA0E91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1623E7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6C25D8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F48989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160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4D4434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70</w:t>
            </w:r>
          </w:p>
        </w:tc>
      </w:tr>
      <w:tr w:rsidR="00BA0E91" w:rsidRPr="00BA0E91" w14:paraId="2C5E4CD4" w14:textId="77777777" w:rsidTr="00BA0E91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F26C2C" w14:textId="77777777" w:rsidR="00BA0E91" w:rsidRPr="00BA0E91" w:rsidRDefault="00BA0E91" w:rsidP="00BA0E9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TERRESTRE Y AEREO 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2C9CBE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320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85E6CF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290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F47F79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350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CB0A7D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260</w:t>
            </w:r>
          </w:p>
        </w:tc>
      </w:tr>
      <w:tr w:rsidR="00BA0E91" w:rsidRPr="00BA0E91" w14:paraId="01E8DCE4" w14:textId="77777777" w:rsidTr="00BA0E91">
        <w:trPr>
          <w:trHeight w:val="314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63EC0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22E81" w14:textId="77777777" w:rsidR="00BA0E91" w:rsidRPr="00BA0E91" w:rsidRDefault="00BA0E91" w:rsidP="00BA0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EF422" w14:textId="77777777" w:rsidR="00BA0E91" w:rsidRPr="00BA0E91" w:rsidRDefault="00BA0E91" w:rsidP="00BA0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8C46C" w14:textId="77777777" w:rsidR="00BA0E91" w:rsidRPr="00BA0E91" w:rsidRDefault="00BA0E91" w:rsidP="00BA0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437AD" w14:textId="77777777" w:rsidR="00BA0E91" w:rsidRPr="00BA0E91" w:rsidRDefault="00BA0E91" w:rsidP="00BA0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BA0E91" w:rsidRPr="00BA0E91" w14:paraId="30DA6C88" w14:textId="77777777" w:rsidTr="00BA0E91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6EBFAA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BBB65F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5054A5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CC1AC7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2C2028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BA0E91" w:rsidRPr="00BA0E91" w14:paraId="3982611F" w14:textId="77777777" w:rsidTr="00BA0E91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827A9E" w14:textId="77777777" w:rsidR="00BA0E91" w:rsidRPr="00BA0E91" w:rsidRDefault="00BA0E91" w:rsidP="00BA0E91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A6D7BE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F4D6C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39E0F4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230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77DDBC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100</w:t>
            </w:r>
          </w:p>
        </w:tc>
      </w:tr>
      <w:tr w:rsidR="00BA0E91" w:rsidRPr="00BA0E91" w14:paraId="0E7C57E3" w14:textId="77777777" w:rsidTr="00BA0E91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D4A459" w14:textId="77777777" w:rsidR="00BA0E91" w:rsidRPr="00BA0E91" w:rsidRDefault="00BA0E91" w:rsidP="00BA0E9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TERRESTRE Y AEREO 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1CC1D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340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F04FF3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330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37E7D4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420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C5A5F4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290</w:t>
            </w:r>
          </w:p>
        </w:tc>
      </w:tr>
      <w:tr w:rsidR="00BA0E91" w:rsidRPr="00BA0E91" w14:paraId="174EDFFF" w14:textId="77777777" w:rsidTr="00BA0E91">
        <w:trPr>
          <w:trHeight w:val="314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45590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354B1" w14:textId="77777777" w:rsidR="00BA0E91" w:rsidRPr="00BA0E91" w:rsidRDefault="00BA0E91" w:rsidP="00BA0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51345" w14:textId="77777777" w:rsidR="00BA0E91" w:rsidRPr="00BA0E91" w:rsidRDefault="00BA0E91" w:rsidP="00BA0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11967" w14:textId="77777777" w:rsidR="00BA0E91" w:rsidRPr="00BA0E91" w:rsidRDefault="00BA0E91" w:rsidP="00BA0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86E5D" w14:textId="77777777" w:rsidR="00BA0E91" w:rsidRPr="00BA0E91" w:rsidRDefault="00BA0E91" w:rsidP="00BA0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BA0E91" w:rsidRPr="00BA0E91" w14:paraId="6606AE64" w14:textId="77777777" w:rsidTr="00BA0E91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F3F701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SUPERIOR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57B222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59BB36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6FE002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F17AF3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BA0E91" w:rsidRPr="00BA0E91" w14:paraId="28494339" w14:textId="77777777" w:rsidTr="00BA0E91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5D24AC" w14:textId="77777777" w:rsidR="00BA0E91" w:rsidRPr="00BA0E91" w:rsidRDefault="00BA0E91" w:rsidP="00BA0E91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549500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190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E51BE2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190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6B82BF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320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83A476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120</w:t>
            </w:r>
          </w:p>
        </w:tc>
      </w:tr>
      <w:tr w:rsidR="00BA0E91" w:rsidRPr="00BA0E91" w14:paraId="1068B7F7" w14:textId="77777777" w:rsidTr="00BA0E91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A49B08" w14:textId="77777777" w:rsidR="00BA0E91" w:rsidRPr="00BA0E91" w:rsidRDefault="00BA0E91" w:rsidP="00BA0E9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TERRESTRE Y AEREO 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C33A8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380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B6A53F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380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EE4D56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510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19A200" w14:textId="77777777" w:rsidR="00BA0E91" w:rsidRPr="00BA0E91" w:rsidRDefault="00BA0E91" w:rsidP="00BA0E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310</w:t>
            </w:r>
          </w:p>
        </w:tc>
      </w:tr>
    </w:tbl>
    <w:p w14:paraId="7A2AAB30" w14:textId="77777777" w:rsidR="00BA0E91" w:rsidRDefault="00BA0E91" w:rsidP="00BA0E91">
      <w:p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</w:p>
    <w:tbl>
      <w:tblPr>
        <w:tblW w:w="837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6"/>
        <w:gridCol w:w="214"/>
        <w:gridCol w:w="214"/>
        <w:gridCol w:w="214"/>
        <w:gridCol w:w="248"/>
      </w:tblGrid>
      <w:tr w:rsidR="00BA0E91" w:rsidRPr="00BA0E91" w14:paraId="442213E5" w14:textId="77777777" w:rsidTr="00BA0E91">
        <w:trPr>
          <w:trHeight w:val="295"/>
          <w:tblCellSpacing w:w="0" w:type="dxa"/>
          <w:jc w:val="center"/>
        </w:trPr>
        <w:tc>
          <w:tcPr>
            <w:tcW w:w="0" w:type="auto"/>
            <w:tcBorders>
              <w:top w:val="single" w:sz="6" w:space="0" w:color="0563C1"/>
              <w:left w:val="single" w:sz="6" w:space="0" w:color="0563C1"/>
            </w:tcBorders>
            <w:vAlign w:val="bottom"/>
            <w:hideMark/>
          </w:tcPr>
          <w:p w14:paraId="2D4EACD7" w14:textId="77777777" w:rsidR="00BA0E91" w:rsidRPr="00BA0E91" w:rsidRDefault="00BA0E91" w:rsidP="00BA0E91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BA0E91">
              <w:rPr>
                <w:rFonts w:ascii="Calibri" w:hAnsi="Calibri" w:cs="Calibri"/>
                <w:lang w:bidi="ar-SA"/>
              </w:rPr>
              <w:t>RUTA AEREA PROPUESTA MEX/PTY/MEX</w:t>
            </w:r>
          </w:p>
        </w:tc>
        <w:tc>
          <w:tcPr>
            <w:tcW w:w="0" w:type="auto"/>
            <w:tcBorders>
              <w:top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971D9" w14:textId="77777777" w:rsidR="00BA0E91" w:rsidRPr="00BA0E91" w:rsidRDefault="00BA0E91" w:rsidP="00BA0E91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</w:p>
        </w:tc>
        <w:tc>
          <w:tcPr>
            <w:tcW w:w="0" w:type="auto"/>
            <w:tcBorders>
              <w:top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15F16" w14:textId="77777777" w:rsidR="00BA0E91" w:rsidRPr="00BA0E91" w:rsidRDefault="00BA0E91" w:rsidP="00BA0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98CE3" w14:textId="77777777" w:rsidR="00BA0E91" w:rsidRPr="00BA0E91" w:rsidRDefault="00BA0E91" w:rsidP="00BA0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E954B" w14:textId="77777777" w:rsidR="00BA0E91" w:rsidRPr="00BA0E91" w:rsidRDefault="00BA0E91" w:rsidP="00BA0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BA0E91" w:rsidRPr="00BA0E91" w14:paraId="4FAB0AF5" w14:textId="77777777" w:rsidTr="00BA0E91">
        <w:trPr>
          <w:trHeight w:val="295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621420" w14:textId="77777777" w:rsidR="00BA0E91" w:rsidRPr="00BA0E91" w:rsidRDefault="00BA0E91" w:rsidP="00BA0E91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AEREOS (SUJETOS A CONFIRMACIÓN): 310 USD</w:t>
            </w:r>
          </w:p>
        </w:tc>
      </w:tr>
      <w:tr w:rsidR="00BA0E91" w:rsidRPr="00BA0E91" w14:paraId="211E9B70" w14:textId="77777777" w:rsidTr="00BA0E91">
        <w:trPr>
          <w:trHeight w:val="295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03217" w14:textId="77777777" w:rsidR="00BA0E91" w:rsidRPr="00BA0E91" w:rsidRDefault="00BA0E91" w:rsidP="00BA0E91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SUPLEMENTO VIAJANDO SOLO: 35 USD</w:t>
            </w:r>
          </w:p>
        </w:tc>
      </w:tr>
      <w:tr w:rsidR="00BA0E91" w:rsidRPr="00BA0E91" w14:paraId="1403D7CB" w14:textId="77777777" w:rsidTr="00BA0E91">
        <w:trPr>
          <w:trHeight w:val="324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3DCD90" w14:textId="77777777" w:rsidR="00BA0E91" w:rsidRPr="00BA0E91" w:rsidRDefault="00BA0E91" w:rsidP="00BA0E9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>SUPLEMENTO DESDE EL INTERIOR DEL PAÍS: CONSULTAR</w:t>
            </w:r>
          </w:p>
        </w:tc>
      </w:tr>
      <w:tr w:rsidR="00BA0E91" w:rsidRPr="00BA0E91" w14:paraId="594309E8" w14:textId="77777777" w:rsidTr="00BA0E91">
        <w:trPr>
          <w:trHeight w:val="295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A4F59" w14:textId="77777777" w:rsidR="00BA0E91" w:rsidRPr="00BA0E91" w:rsidRDefault="00BA0E91" w:rsidP="00BA0E9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BA0E91" w:rsidRPr="00BA0E91" w14:paraId="5B183FE4" w14:textId="77777777" w:rsidTr="00BA0E91">
        <w:trPr>
          <w:trHeight w:val="295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DFFDCB" w14:textId="77777777" w:rsidR="00BA0E91" w:rsidRPr="00BA0E91" w:rsidRDefault="00BA0E91" w:rsidP="00BA0E9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MENOR DE 4 A 10 AÑOS. SOLO UN MENOR POR CADA HABITACION DOBLE </w:t>
            </w:r>
          </w:p>
        </w:tc>
      </w:tr>
      <w:tr w:rsidR="00BA0E91" w:rsidRPr="00BA0E91" w14:paraId="67AF2B21" w14:textId="77777777" w:rsidTr="00BA0E91">
        <w:trPr>
          <w:trHeight w:val="546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580470" w14:textId="77777777" w:rsidR="00BA0E91" w:rsidRPr="00BA0E91" w:rsidRDefault="00BA0E91" w:rsidP="00BA0E9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EL PRECIO TERRESTRE CON AÉREO ES ORIENTATIVO, PUEDE SURGIR CAMBIOS DEPENDIENDO LA TEMPORADA </w:t>
            </w:r>
          </w:p>
        </w:tc>
      </w:tr>
      <w:tr w:rsidR="00BA0E91" w:rsidRPr="00BA0E91" w14:paraId="694BA7CD" w14:textId="77777777" w:rsidTr="00BA0E91">
        <w:trPr>
          <w:trHeight w:val="516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563C1"/>
              <w:bottom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168726" w14:textId="77777777" w:rsidR="00BA0E91" w:rsidRPr="00BA0E91" w:rsidRDefault="00BA0E91" w:rsidP="00BA0E9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A0E9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VIGENCIA A JUNIO 2026. (EXCEPTO SEMANA SANTA, NAVIDAD, FIN DE AÑO, PUENTES Y DÍAS FESTIVOS, CONSULTE SUPLEMENTOS)</w:t>
            </w:r>
          </w:p>
        </w:tc>
      </w:tr>
    </w:tbl>
    <w:p w14:paraId="17DDFC44" w14:textId="77777777" w:rsidR="00BA0E91" w:rsidRPr="00BA0E91" w:rsidRDefault="00BA0E91" w:rsidP="00BA0E91">
      <w:p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</w:p>
    <w:sectPr w:rsidR="00BA0E91" w:rsidRPr="00BA0E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898E2" w14:textId="77777777" w:rsidR="00740CDC" w:rsidRDefault="00740CDC">
      <w:pPr>
        <w:spacing w:after="0" w:line="240" w:lineRule="auto"/>
      </w:pPr>
      <w:r>
        <w:separator/>
      </w:r>
    </w:p>
  </w:endnote>
  <w:endnote w:type="continuationSeparator" w:id="0">
    <w:p w14:paraId="101CC00B" w14:textId="77777777" w:rsidR="00740CDC" w:rsidRDefault="00740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3AC09" w14:textId="77777777" w:rsidR="00740CDC" w:rsidRDefault="00740CDC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4B7408C3" w14:textId="77777777" w:rsidR="00740CDC" w:rsidRDefault="00740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7A683" w14:textId="5DAE307B" w:rsidR="008F70F5" w:rsidRDefault="006275AF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66D1C6DF">
              <wp:simplePos x="0" y="0"/>
              <wp:positionH relativeFrom="margin">
                <wp:posOffset>-186690</wp:posOffset>
              </wp:positionH>
              <wp:positionV relativeFrom="paragraph">
                <wp:posOffset>-192405</wp:posOffset>
              </wp:positionV>
              <wp:extent cx="5238750" cy="752475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38750" cy="75247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3DB996" w14:textId="481D45A2" w:rsidR="00D96000" w:rsidRPr="00D96000" w:rsidRDefault="00BA0E91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PANAMÁ STOPOVER</w:t>
                          </w:r>
                        </w:p>
                        <w:p w14:paraId="2258FF71" w14:textId="1D35A910" w:rsidR="007F7B70" w:rsidRPr="00072EA9" w:rsidRDefault="00BA0E91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3023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C2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</w:t>
                          </w:r>
                          <w:r w:rsidR="006275A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8F70F5">
                            <w:rPr>
                              <w:rFonts w:asciiTheme="minorHAnsi" w:eastAsia="Arial" w:hAnsiTheme="minorHAnsi" w:cstheme="minorHAnsi"/>
                              <w:b/>
                              <w:noProof/>
                              <w:color w:val="002060"/>
                              <w:sz w:val="20"/>
                              <w:szCs w:val="20"/>
                            </w:rPr>
                            <w:t xml:space="preserve">                                                           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14.7pt;margin-top:-15.15pt;width:412.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3DB996" w14:textId="481D45A2" w:rsidR="00D96000" w:rsidRPr="00D96000" w:rsidRDefault="00BA0E91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PANAMÁ STOPOVER</w:t>
                    </w:r>
                  </w:p>
                  <w:p w14:paraId="2258FF71" w14:textId="1D35A910" w:rsidR="007F7B70" w:rsidRPr="00072EA9" w:rsidRDefault="00BA0E91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3023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C2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</w:t>
                    </w:r>
                    <w:r w:rsidR="006275A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8F70F5">
                      <w:rPr>
                        <w:rFonts w:asciiTheme="minorHAnsi" w:eastAsia="Arial" w:hAnsiTheme="minorHAnsi" w:cstheme="minorHAnsi"/>
                        <w:b/>
                        <w:noProof/>
                        <w:color w:val="002060"/>
                        <w:sz w:val="20"/>
                        <w:szCs w:val="20"/>
                      </w:rPr>
                      <w:t xml:space="preserve">                                                           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2C146D70">
          <wp:simplePos x="0" y="0"/>
          <wp:positionH relativeFrom="column">
            <wp:posOffset>5097780</wp:posOffset>
          </wp:positionH>
          <wp:positionV relativeFrom="paragraph">
            <wp:posOffset>297180</wp:posOffset>
          </wp:positionV>
          <wp:extent cx="1679419" cy="449164"/>
          <wp:effectExtent l="0" t="0" r="0" b="8255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9419" cy="449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93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154A66C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485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807" cy="1485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0F10F4EB" wp14:editId="4A3A3792">
          <wp:simplePos x="0" y="0"/>
          <wp:positionH relativeFrom="column">
            <wp:posOffset>3432810</wp:posOffset>
          </wp:positionH>
          <wp:positionV relativeFrom="paragraph">
            <wp:posOffset>302895</wp:posOffset>
          </wp:positionV>
          <wp:extent cx="1352550" cy="690245"/>
          <wp:effectExtent l="0" t="0" r="0" b="0"/>
          <wp:wrapNone/>
          <wp:docPr id="183774307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69" b="9446"/>
                  <a:stretch/>
                </pic:blipFill>
                <pic:spPr bwMode="auto">
                  <a:xfrm>
                    <a:off x="0" y="0"/>
                    <a:ext cx="135255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t xml:space="preserve">      </w:t>
    </w:r>
  </w:p>
  <w:p w14:paraId="131D072D" w14:textId="23DFCCCD" w:rsidR="00A0012D" w:rsidRDefault="008F70F5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t xml:space="preserve">                  </w:t>
    </w:r>
  </w:p>
  <w:p w14:paraId="7B62AE8E" w14:textId="7BD48D2D" w:rsidR="00A0012D" w:rsidRDefault="00DD5938" w:rsidP="00DD5938">
    <w:pPr>
      <w:pBdr>
        <w:top w:val="nil"/>
        <w:left w:val="nil"/>
        <w:bottom w:val="nil"/>
        <w:right w:val="nil"/>
        <w:between w:val="nil"/>
      </w:pBdr>
      <w:tabs>
        <w:tab w:val="lef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DF"/>
    <w:multiLevelType w:val="multilevel"/>
    <w:tmpl w:val="803C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01581"/>
    <w:multiLevelType w:val="hybridMultilevel"/>
    <w:tmpl w:val="3B56C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DED6090"/>
    <w:multiLevelType w:val="hybridMultilevel"/>
    <w:tmpl w:val="3AC85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639C6"/>
    <w:multiLevelType w:val="multilevel"/>
    <w:tmpl w:val="5712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4077961">
    <w:abstractNumId w:val="2"/>
  </w:num>
  <w:num w:numId="2" w16cid:durableId="358354196">
    <w:abstractNumId w:val="22"/>
  </w:num>
  <w:num w:numId="3" w16cid:durableId="1041170892">
    <w:abstractNumId w:val="12"/>
  </w:num>
  <w:num w:numId="4" w16cid:durableId="1033921887">
    <w:abstractNumId w:val="20"/>
  </w:num>
  <w:num w:numId="5" w16cid:durableId="353725778">
    <w:abstractNumId w:val="13"/>
  </w:num>
  <w:num w:numId="6" w16cid:durableId="1716585056">
    <w:abstractNumId w:val="23"/>
  </w:num>
  <w:num w:numId="7" w16cid:durableId="844133380">
    <w:abstractNumId w:val="8"/>
  </w:num>
  <w:num w:numId="8" w16cid:durableId="1397362128">
    <w:abstractNumId w:val="5"/>
  </w:num>
  <w:num w:numId="9" w16cid:durableId="655494188">
    <w:abstractNumId w:val="7"/>
  </w:num>
  <w:num w:numId="10" w16cid:durableId="1272128669">
    <w:abstractNumId w:val="11"/>
  </w:num>
  <w:num w:numId="11" w16cid:durableId="1973628246">
    <w:abstractNumId w:val="9"/>
  </w:num>
  <w:num w:numId="12" w16cid:durableId="11761755">
    <w:abstractNumId w:val="1"/>
  </w:num>
  <w:num w:numId="13" w16cid:durableId="1819877016">
    <w:abstractNumId w:val="15"/>
  </w:num>
  <w:num w:numId="14" w16cid:durableId="1296522864">
    <w:abstractNumId w:val="21"/>
  </w:num>
  <w:num w:numId="15" w16cid:durableId="1904682630">
    <w:abstractNumId w:val="16"/>
  </w:num>
  <w:num w:numId="16" w16cid:durableId="460078524">
    <w:abstractNumId w:val="14"/>
  </w:num>
  <w:num w:numId="17" w16cid:durableId="1968504851">
    <w:abstractNumId w:val="18"/>
  </w:num>
  <w:num w:numId="18" w16cid:durableId="1167555093">
    <w:abstractNumId w:val="19"/>
  </w:num>
  <w:num w:numId="19" w16cid:durableId="598945982">
    <w:abstractNumId w:val="17"/>
  </w:num>
  <w:num w:numId="20" w16cid:durableId="1140269920">
    <w:abstractNumId w:val="6"/>
  </w:num>
  <w:num w:numId="21" w16cid:durableId="633562103">
    <w:abstractNumId w:val="3"/>
  </w:num>
  <w:num w:numId="22" w16cid:durableId="1784615150">
    <w:abstractNumId w:val="24"/>
  </w:num>
  <w:num w:numId="23" w16cid:durableId="992415346">
    <w:abstractNumId w:val="25"/>
  </w:num>
  <w:num w:numId="24" w16cid:durableId="1240748330">
    <w:abstractNumId w:val="10"/>
  </w:num>
  <w:num w:numId="25" w16cid:durableId="136119370">
    <w:abstractNumId w:val="4"/>
  </w:num>
  <w:num w:numId="26" w16cid:durableId="1602182226">
    <w:abstractNumId w:val="26"/>
  </w:num>
  <w:num w:numId="27" w16cid:durableId="209081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862"/>
    <w:rsid w:val="00025024"/>
    <w:rsid w:val="0002598A"/>
    <w:rsid w:val="00072EA9"/>
    <w:rsid w:val="000B0A80"/>
    <w:rsid w:val="000D785B"/>
    <w:rsid w:val="00104162"/>
    <w:rsid w:val="00121872"/>
    <w:rsid w:val="00121D3F"/>
    <w:rsid w:val="001308DE"/>
    <w:rsid w:val="001760D9"/>
    <w:rsid w:val="001934F5"/>
    <w:rsid w:val="00197448"/>
    <w:rsid w:val="00197F8C"/>
    <w:rsid w:val="001A54C3"/>
    <w:rsid w:val="001E559D"/>
    <w:rsid w:val="00206A52"/>
    <w:rsid w:val="00210DC1"/>
    <w:rsid w:val="00213F98"/>
    <w:rsid w:val="00247BF3"/>
    <w:rsid w:val="00253EC6"/>
    <w:rsid w:val="00260703"/>
    <w:rsid w:val="002A3E36"/>
    <w:rsid w:val="002A56B7"/>
    <w:rsid w:val="002B20BB"/>
    <w:rsid w:val="002D1A17"/>
    <w:rsid w:val="002D7262"/>
    <w:rsid w:val="002E2148"/>
    <w:rsid w:val="002E6327"/>
    <w:rsid w:val="002F75FC"/>
    <w:rsid w:val="003472AF"/>
    <w:rsid w:val="003522DD"/>
    <w:rsid w:val="003549A2"/>
    <w:rsid w:val="003660AA"/>
    <w:rsid w:val="003A2BAC"/>
    <w:rsid w:val="003D2533"/>
    <w:rsid w:val="003D65C4"/>
    <w:rsid w:val="004002E5"/>
    <w:rsid w:val="00406B6E"/>
    <w:rsid w:val="00430DCE"/>
    <w:rsid w:val="004354F5"/>
    <w:rsid w:val="00445E5F"/>
    <w:rsid w:val="00446AF3"/>
    <w:rsid w:val="00493763"/>
    <w:rsid w:val="00497E3C"/>
    <w:rsid w:val="004A4DC7"/>
    <w:rsid w:val="004A5406"/>
    <w:rsid w:val="004B291E"/>
    <w:rsid w:val="004B58B8"/>
    <w:rsid w:val="004F3ADB"/>
    <w:rsid w:val="004F3DA6"/>
    <w:rsid w:val="004F66F6"/>
    <w:rsid w:val="004F7B7C"/>
    <w:rsid w:val="0053030D"/>
    <w:rsid w:val="005507FE"/>
    <w:rsid w:val="005679E5"/>
    <w:rsid w:val="005D0ABF"/>
    <w:rsid w:val="00600CC3"/>
    <w:rsid w:val="006210F5"/>
    <w:rsid w:val="006275AF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6E0AB3"/>
    <w:rsid w:val="007203D6"/>
    <w:rsid w:val="00724E17"/>
    <w:rsid w:val="00740CDC"/>
    <w:rsid w:val="00785765"/>
    <w:rsid w:val="00792693"/>
    <w:rsid w:val="00794B66"/>
    <w:rsid w:val="007A3CDE"/>
    <w:rsid w:val="007D0308"/>
    <w:rsid w:val="007D1D78"/>
    <w:rsid w:val="007F7B70"/>
    <w:rsid w:val="00825C6E"/>
    <w:rsid w:val="0084134A"/>
    <w:rsid w:val="00866595"/>
    <w:rsid w:val="0088560B"/>
    <w:rsid w:val="008957EC"/>
    <w:rsid w:val="008C56AB"/>
    <w:rsid w:val="008E5CC0"/>
    <w:rsid w:val="008F157E"/>
    <w:rsid w:val="008F38CD"/>
    <w:rsid w:val="008F4840"/>
    <w:rsid w:val="008F70F5"/>
    <w:rsid w:val="0090199B"/>
    <w:rsid w:val="00902738"/>
    <w:rsid w:val="009119BC"/>
    <w:rsid w:val="00945A42"/>
    <w:rsid w:val="00945F42"/>
    <w:rsid w:val="009767C9"/>
    <w:rsid w:val="00984FBA"/>
    <w:rsid w:val="00985F89"/>
    <w:rsid w:val="00986E85"/>
    <w:rsid w:val="00A0012D"/>
    <w:rsid w:val="00A109A1"/>
    <w:rsid w:val="00A1676A"/>
    <w:rsid w:val="00A322C8"/>
    <w:rsid w:val="00A32A11"/>
    <w:rsid w:val="00A455A6"/>
    <w:rsid w:val="00A602B9"/>
    <w:rsid w:val="00A979AE"/>
    <w:rsid w:val="00AA302B"/>
    <w:rsid w:val="00AB0E37"/>
    <w:rsid w:val="00AD6F6E"/>
    <w:rsid w:val="00B025E7"/>
    <w:rsid w:val="00B11AFA"/>
    <w:rsid w:val="00B159FC"/>
    <w:rsid w:val="00B2227C"/>
    <w:rsid w:val="00B579A2"/>
    <w:rsid w:val="00B77D8C"/>
    <w:rsid w:val="00B840FB"/>
    <w:rsid w:val="00B84DBF"/>
    <w:rsid w:val="00B8522A"/>
    <w:rsid w:val="00BA0E91"/>
    <w:rsid w:val="00BA37C5"/>
    <w:rsid w:val="00BB1F5C"/>
    <w:rsid w:val="00BB3D24"/>
    <w:rsid w:val="00BB793D"/>
    <w:rsid w:val="00BC30AB"/>
    <w:rsid w:val="00BD0EA5"/>
    <w:rsid w:val="00BF498E"/>
    <w:rsid w:val="00C1510A"/>
    <w:rsid w:val="00C3494E"/>
    <w:rsid w:val="00C56C95"/>
    <w:rsid w:val="00C574F8"/>
    <w:rsid w:val="00C82CCD"/>
    <w:rsid w:val="00C90CC1"/>
    <w:rsid w:val="00C952F3"/>
    <w:rsid w:val="00C97FB6"/>
    <w:rsid w:val="00CE0C8F"/>
    <w:rsid w:val="00CF0485"/>
    <w:rsid w:val="00D207AD"/>
    <w:rsid w:val="00D2140A"/>
    <w:rsid w:val="00D31127"/>
    <w:rsid w:val="00D71BE3"/>
    <w:rsid w:val="00D830A3"/>
    <w:rsid w:val="00D96000"/>
    <w:rsid w:val="00DC6E55"/>
    <w:rsid w:val="00DD2475"/>
    <w:rsid w:val="00DD5938"/>
    <w:rsid w:val="00DE25BD"/>
    <w:rsid w:val="00E0411F"/>
    <w:rsid w:val="00E701F2"/>
    <w:rsid w:val="00E856F2"/>
    <w:rsid w:val="00EA1C19"/>
    <w:rsid w:val="00EB6E23"/>
    <w:rsid w:val="00EE2794"/>
    <w:rsid w:val="00EE5A2D"/>
    <w:rsid w:val="00F01C44"/>
    <w:rsid w:val="00F14FD9"/>
    <w:rsid w:val="00F257E1"/>
    <w:rsid w:val="00F341D4"/>
    <w:rsid w:val="00F864A2"/>
    <w:rsid w:val="00FA6C98"/>
    <w:rsid w:val="00FD723C"/>
    <w:rsid w:val="00FD7424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link w:val="Ttulo3Car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paragraft">
    <w:name w:val="paragraft"/>
    <w:basedOn w:val="Normal"/>
    <w:rsid w:val="00DD5938"/>
    <w:pPr>
      <w:spacing w:after="0" w:line="259" w:lineRule="auto"/>
      <w:jc w:val="both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paragraph" w:customStyle="1" w:styleId="P-Styleguiado">
    <w:name w:val="P-Styleguiado"/>
    <w:basedOn w:val="Normal"/>
    <w:rsid w:val="007203D6"/>
    <w:pPr>
      <w:spacing w:after="5" w:line="259" w:lineRule="auto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character" w:customStyle="1" w:styleId="Ttulo3Car">
    <w:name w:val="Título 3 Car"/>
    <w:aliases w:val="Días itinerario Car"/>
    <w:basedOn w:val="Fuentedeprrafopredeter"/>
    <w:link w:val="Ttulo3"/>
    <w:uiPriority w:val="9"/>
    <w:rsid w:val="006275AF"/>
    <w:rPr>
      <w:rFonts w:asciiTheme="minorHAnsi" w:eastAsia="Times New Roman" w:hAnsiTheme="minorHAnsi" w:cs="Times New Roman"/>
      <w:b/>
      <w:color w:val="002060"/>
      <w:sz w:val="28"/>
      <w:szCs w:val="28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7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8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0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4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7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Javier Linares</cp:lastModifiedBy>
  <cp:revision>2</cp:revision>
  <dcterms:created xsi:type="dcterms:W3CDTF">2026-06-09T19:19:00Z</dcterms:created>
  <dcterms:modified xsi:type="dcterms:W3CDTF">2026-06-09T19:19:00Z</dcterms:modified>
</cp:coreProperties>
</file>