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3D80" w14:textId="5E975811" w:rsidR="001B0472" w:rsidRPr="004929BD" w:rsidRDefault="001141D7" w:rsidP="00492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color w:val="FF0000"/>
          <w:sz w:val="28"/>
          <w:szCs w:val="28"/>
          <w:lang w:eastAsia="fr-FR"/>
        </w:rPr>
      </w:pPr>
      <w:r w:rsidRPr="004929BD">
        <w:rPr>
          <w:rStyle w:val="Ttulo-visitaras"/>
          <w:rFonts w:cs="Times New Roman"/>
          <w:color w:val="FF0000"/>
          <w:sz w:val="28"/>
          <w:szCs w:val="28"/>
          <w:lang w:eastAsia="fr-FR"/>
        </w:rPr>
        <w:t>“DISFRUTE DE LAS BELLAS PLAYAS DE PUNTA CANA EN PLAN TODO INCLUIDO.”</w:t>
      </w:r>
    </w:p>
    <w:p w14:paraId="62E02240" w14:textId="77777777" w:rsidR="004929BD" w:rsidRDefault="004929BD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6F5D0190" w14:textId="6F1A66A1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1141D7">
        <w:rPr>
          <w:rFonts w:asciiTheme="minorHAnsi" w:eastAsia="Arial" w:hAnsiTheme="minorHAnsi" w:cstheme="minorHAnsi"/>
          <w:b/>
          <w:color w:val="002060"/>
          <w:sz w:val="24"/>
          <w:szCs w:val="24"/>
        </w:rPr>
        <w:t>6</w:t>
      </w:r>
      <w:r w:rsidR="007E597E"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1DAEAC21" w:rsidR="007F7B70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0942B2">
        <w:rPr>
          <w:rFonts w:asciiTheme="minorHAnsi" w:eastAsia="Arial" w:hAnsiTheme="minorHAnsi" w:cstheme="minorHAnsi"/>
          <w:b/>
          <w:color w:val="002060"/>
          <w:sz w:val="24"/>
          <w:szCs w:val="24"/>
        </w:rPr>
        <w:t>sábados</w:t>
      </w:r>
      <w:r w:rsidR="0098300D">
        <w:rPr>
          <w:rFonts w:asciiTheme="minorHAnsi" w:eastAsia="Arial" w:hAnsiTheme="minorHAnsi" w:cstheme="minorHAnsi"/>
          <w:b/>
          <w:color w:val="002060"/>
          <w:sz w:val="24"/>
          <w:szCs w:val="24"/>
        </w:rPr>
        <w:t>, hasta junio 2026.</w:t>
      </w:r>
    </w:p>
    <w:p w14:paraId="1FDC6CC4" w14:textId="1C2AEB53" w:rsidR="007E597E" w:rsidRPr="00BA37C5" w:rsidRDefault="007E597E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Mínimo 2 pasajeros</w:t>
      </w:r>
    </w:p>
    <w:p w14:paraId="2BA9A074" w14:textId="265962F9" w:rsidR="007F7B70" w:rsidRPr="00963654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3CEB5F60" w14:textId="77777777" w:rsidR="00963654" w:rsidRDefault="009636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BB46C54" w14:textId="77777777" w:rsidR="00963654" w:rsidRDefault="009636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79EA7EF3" w:rsidR="00794B66" w:rsidRPr="00BD0EA5" w:rsidRDefault="00A109A1" w:rsidP="001F4FA8">
      <w:pPr>
        <w:pStyle w:val="Ttulo2"/>
        <w:spacing w:before="0" w:after="0" w:line="240" w:lineRule="auto"/>
        <w:jc w:val="both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1141D7">
        <w:rPr>
          <w:rFonts w:eastAsia="Arial"/>
          <w:sz w:val="24"/>
          <w:szCs w:val="24"/>
        </w:rPr>
        <w:t>Monterrey</w:t>
      </w:r>
      <w:r w:rsidR="001F4FA8" w:rsidRPr="001F4FA8">
        <w:rPr>
          <w:rFonts w:eastAsia="Arial"/>
          <w:sz w:val="24"/>
          <w:szCs w:val="24"/>
        </w:rPr>
        <w:t xml:space="preserve"> – Panamá </w:t>
      </w:r>
      <w:r w:rsidR="001141D7">
        <w:rPr>
          <w:rFonts w:eastAsia="Arial"/>
          <w:sz w:val="24"/>
          <w:szCs w:val="24"/>
        </w:rPr>
        <w:t>–</w:t>
      </w:r>
      <w:r w:rsidR="001F4FA8" w:rsidRPr="001F4FA8">
        <w:rPr>
          <w:rFonts w:eastAsia="Arial"/>
          <w:sz w:val="24"/>
          <w:szCs w:val="24"/>
        </w:rPr>
        <w:t xml:space="preserve"> </w:t>
      </w:r>
      <w:r w:rsidR="001141D7">
        <w:rPr>
          <w:rFonts w:eastAsia="Arial"/>
          <w:sz w:val="24"/>
          <w:szCs w:val="24"/>
        </w:rPr>
        <w:t>Punta Cana</w:t>
      </w:r>
    </w:p>
    <w:p w14:paraId="6811FA32" w14:textId="3B5F4D4A" w:rsidR="001F4FA8" w:rsidRDefault="001141D7" w:rsidP="001F4FA8">
      <w:pPr>
        <w:pStyle w:val="Destinos"/>
        <w:jc w:val="both"/>
        <w:rPr>
          <w:b w:val="0"/>
          <w:smallCaps w:val="0"/>
          <w:color w:val="002060"/>
          <w:sz w:val="20"/>
          <w:szCs w:val="22"/>
        </w:rPr>
      </w:pPr>
      <w:r w:rsidRPr="001141D7">
        <w:rPr>
          <w:b w:val="0"/>
          <w:smallCaps w:val="0"/>
          <w:color w:val="002060"/>
          <w:sz w:val="20"/>
          <w:szCs w:val="22"/>
        </w:rPr>
        <w:t>Llegada al aeropuerto de Santo Domingo y traslado al hotel en punta cana. Alojamiento.</w:t>
      </w:r>
    </w:p>
    <w:p w14:paraId="69615B55" w14:textId="77777777" w:rsidR="001141D7" w:rsidRPr="00C44652" w:rsidRDefault="001141D7" w:rsidP="001F4FA8">
      <w:pPr>
        <w:pStyle w:val="Destinos"/>
        <w:jc w:val="both"/>
      </w:pPr>
    </w:p>
    <w:p w14:paraId="7F38BC56" w14:textId="429ADE15" w:rsidR="00C44652" w:rsidRDefault="00A109A1" w:rsidP="001F4FA8">
      <w:pPr>
        <w:pStyle w:val="Ttulo2"/>
        <w:spacing w:before="0" w:after="0" w:line="240" w:lineRule="auto"/>
        <w:jc w:val="both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1141D7">
        <w:rPr>
          <w:rStyle w:val="DanmeroCar"/>
          <w:b/>
          <w:bCs/>
          <w:sz w:val="24"/>
          <w:szCs w:val="24"/>
        </w:rPr>
        <w:t xml:space="preserve">, 3, 4 y 5 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1141D7">
        <w:rPr>
          <w:rFonts w:eastAsia="Arial"/>
          <w:sz w:val="24"/>
          <w:szCs w:val="24"/>
        </w:rPr>
        <w:t>Punta Cana</w:t>
      </w:r>
      <w:r w:rsidR="001F4FA8" w:rsidRPr="001F4FA8">
        <w:rPr>
          <w:rFonts w:eastAsia="Arial"/>
          <w:sz w:val="24"/>
          <w:szCs w:val="24"/>
        </w:rPr>
        <w:t xml:space="preserve"> </w:t>
      </w:r>
    </w:p>
    <w:p w14:paraId="10649AE9" w14:textId="2BCD5DD1" w:rsidR="00AD1690" w:rsidRDefault="001141D7" w:rsidP="004929BD">
      <w:pPr>
        <w:pStyle w:val="Ttulo3"/>
        <w:spacing w:before="0" w:after="0" w:line="240" w:lineRule="auto"/>
        <w:jc w:val="both"/>
        <w:rPr>
          <w:rFonts w:eastAsia="Arial" w:cstheme="minorHAnsi"/>
          <w:sz w:val="20"/>
          <w:szCs w:val="22"/>
        </w:rPr>
      </w:pPr>
      <w:r w:rsidRPr="001141D7">
        <w:rPr>
          <w:rFonts w:eastAsia="Arial" w:cstheme="minorHAnsi"/>
          <w:sz w:val="20"/>
          <w:szCs w:val="22"/>
        </w:rPr>
        <w:t xml:space="preserve">Todo Incluido. </w:t>
      </w:r>
      <w:r w:rsidRPr="001141D7">
        <w:rPr>
          <w:rFonts w:eastAsia="Arial" w:cstheme="minorHAnsi"/>
          <w:b w:val="0"/>
          <w:bCs/>
          <w:sz w:val="20"/>
          <w:szCs w:val="22"/>
        </w:rPr>
        <w:t xml:space="preserve">Días para disfrutar y descansar de las playas o tomar una visita, </w:t>
      </w:r>
      <w:r w:rsidRPr="001141D7">
        <w:rPr>
          <w:rFonts w:eastAsia="Arial" w:cstheme="minorHAnsi"/>
          <w:color w:val="0070C0"/>
          <w:sz w:val="20"/>
          <w:szCs w:val="22"/>
        </w:rPr>
        <w:t xml:space="preserve">excursión opcional como: Catalina </w:t>
      </w:r>
      <w:proofErr w:type="spellStart"/>
      <w:r w:rsidRPr="001141D7">
        <w:rPr>
          <w:rFonts w:eastAsia="Arial" w:cstheme="minorHAnsi"/>
          <w:color w:val="0070C0"/>
          <w:sz w:val="20"/>
          <w:szCs w:val="22"/>
        </w:rPr>
        <w:t>Snorkeling</w:t>
      </w:r>
      <w:proofErr w:type="spellEnd"/>
      <w:r w:rsidRPr="001141D7">
        <w:rPr>
          <w:rFonts w:eastAsia="Arial" w:cstheme="minorHAnsi"/>
          <w:color w:val="0070C0"/>
          <w:sz w:val="20"/>
          <w:szCs w:val="22"/>
        </w:rPr>
        <w:t xml:space="preserve">, </w:t>
      </w:r>
      <w:proofErr w:type="gramStart"/>
      <w:r w:rsidRPr="001141D7">
        <w:rPr>
          <w:rFonts w:eastAsia="Arial" w:cstheme="minorHAnsi"/>
          <w:color w:val="0070C0"/>
          <w:sz w:val="20"/>
          <w:szCs w:val="22"/>
        </w:rPr>
        <w:t>Jeep</w:t>
      </w:r>
      <w:proofErr w:type="gramEnd"/>
      <w:r w:rsidRPr="001141D7">
        <w:rPr>
          <w:rFonts w:eastAsia="Arial" w:cstheme="minorHAnsi"/>
          <w:color w:val="0070C0"/>
          <w:sz w:val="20"/>
          <w:szCs w:val="22"/>
        </w:rPr>
        <w:t xml:space="preserve"> Safari, etc. </w:t>
      </w:r>
      <w:r w:rsidRPr="001141D7">
        <w:rPr>
          <w:rFonts w:eastAsia="Arial" w:cstheme="minorHAnsi"/>
          <w:sz w:val="20"/>
          <w:szCs w:val="22"/>
        </w:rPr>
        <w:t>Alojamiento.</w:t>
      </w:r>
    </w:p>
    <w:p w14:paraId="6B540DD5" w14:textId="77777777" w:rsidR="004929BD" w:rsidRPr="004929BD" w:rsidRDefault="004929BD" w:rsidP="004929BD">
      <w:pPr>
        <w:spacing w:after="0"/>
        <w:rPr>
          <w:rFonts w:eastAsia="Arial"/>
        </w:rPr>
      </w:pPr>
    </w:p>
    <w:p w14:paraId="53070747" w14:textId="510E602B" w:rsidR="001F4FA8" w:rsidRPr="001F4FA8" w:rsidRDefault="001F4FA8" w:rsidP="007B70BA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6</w:t>
      </w:r>
      <w:r w:rsidRPr="00BD0EA5">
        <w:rPr>
          <w:rFonts w:eastAsia="Arial"/>
          <w:sz w:val="24"/>
          <w:szCs w:val="24"/>
        </w:rPr>
        <w:t xml:space="preserve">| </w:t>
      </w:r>
      <w:r w:rsidRPr="001F4FA8">
        <w:rPr>
          <w:rStyle w:val="DestinosCar"/>
          <w:rFonts w:cs="Times New Roman"/>
          <w:b/>
          <w:smallCaps w:val="0"/>
          <w:sz w:val="24"/>
          <w:szCs w:val="24"/>
        </w:rPr>
        <w:t>Punta Cana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4929BD">
        <w:rPr>
          <w:rStyle w:val="DestinosCar"/>
          <w:rFonts w:cs="Times New Roman"/>
          <w:b/>
          <w:smallCaps w:val="0"/>
          <w:sz w:val="24"/>
          <w:szCs w:val="24"/>
        </w:rPr>
        <w:t>– Panamá - Monterrey</w:t>
      </w:r>
    </w:p>
    <w:p w14:paraId="7C11A154" w14:textId="53ACC6F4" w:rsidR="004929BD" w:rsidRPr="00963654" w:rsidRDefault="004929BD" w:rsidP="00453F8A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Todo incluido.</w:t>
      </w: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Traslado al aeropuerto para tomar el vuelo con destino a México. </w:t>
      </w:r>
      <w:r w:rsidRPr="004929B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servicios.</w:t>
      </w:r>
    </w:p>
    <w:p w14:paraId="54EF3005" w14:textId="77777777" w:rsidR="004929BD" w:rsidRDefault="004929BD" w:rsidP="00453F8A">
      <w:pPr>
        <w:spacing w:after="0" w:line="240" w:lineRule="auto"/>
        <w:jc w:val="both"/>
        <w:rPr>
          <w:rFonts w:asciiTheme="minorHAnsi" w:eastAsia="Arial" w:hAnsiTheme="minorHAnsi"/>
          <w:b/>
          <w:color w:val="002060"/>
          <w:sz w:val="24"/>
          <w:szCs w:val="24"/>
        </w:rPr>
      </w:pPr>
    </w:p>
    <w:p w14:paraId="2194BD25" w14:textId="77777777" w:rsidR="00963654" w:rsidRDefault="00963654" w:rsidP="00453F8A">
      <w:pPr>
        <w:spacing w:after="0" w:line="240" w:lineRule="auto"/>
        <w:jc w:val="both"/>
        <w:rPr>
          <w:rFonts w:asciiTheme="minorHAnsi" w:eastAsia="Arial" w:hAnsiTheme="minorHAnsi"/>
          <w:b/>
          <w:color w:val="002060"/>
          <w:sz w:val="24"/>
          <w:szCs w:val="24"/>
        </w:rPr>
      </w:pPr>
    </w:p>
    <w:p w14:paraId="388810A8" w14:textId="73EBEE5B" w:rsidR="00777AF2" w:rsidRPr="00453F8A" w:rsidRDefault="00A455A6" w:rsidP="00453F8A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2B90FEC4" w14:textId="77777777" w:rsidR="004929BD" w:rsidRPr="004929BD" w:rsidRDefault="004929BD" w:rsidP="004929BD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Traslados aeropuerto – hotel – aeropuerto en servicio compartido.</w:t>
      </w:r>
    </w:p>
    <w:p w14:paraId="748A6F28" w14:textId="77777777" w:rsidR="004929BD" w:rsidRPr="004929BD" w:rsidRDefault="004929BD" w:rsidP="004929BD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5 noches en Punta Cana Plan Todo Incluido.</w:t>
      </w:r>
    </w:p>
    <w:p w14:paraId="7DD73615" w14:textId="77777777" w:rsidR="004929BD" w:rsidRPr="004929BD" w:rsidRDefault="004929BD" w:rsidP="004929BD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Tarjeta Básica de asistencia al viajero.</w:t>
      </w:r>
    </w:p>
    <w:p w14:paraId="7D05CDBE" w14:textId="77777777" w:rsidR="0098300D" w:rsidRDefault="0098300D" w:rsidP="0098300D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5A49B628" w14:textId="7E64D329" w:rsidR="0098300D" w:rsidRPr="0098300D" w:rsidRDefault="00A455A6" w:rsidP="0098300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8300D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58DDF89E" w14:textId="77777777" w:rsidR="0098300D" w:rsidRPr="0098300D" w:rsidRDefault="0098300D" w:rsidP="0098300D">
      <w:pPr>
        <w:pStyle w:val="Prrafodelista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8388361" w14:textId="37089705" w:rsidR="00A455A6" w:rsidRPr="0098300D" w:rsidRDefault="0098300D" w:rsidP="00A455A6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Boleto de avión viaje redondo </w:t>
      </w:r>
      <w:proofErr w:type="gramStart"/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saliendo desde</w:t>
      </w:r>
      <w:proofErr w:type="gramEnd"/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Monterrey. (Precio orientativo).</w:t>
      </w:r>
    </w:p>
    <w:p w14:paraId="36CD2908" w14:textId="77777777" w:rsidR="004929BD" w:rsidRPr="004929BD" w:rsidRDefault="004929BD" w:rsidP="004929BD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Servicios, excursiones o comidas no especificadas.</w:t>
      </w:r>
    </w:p>
    <w:p w14:paraId="77ABF065" w14:textId="77777777" w:rsidR="004929BD" w:rsidRPr="004929BD" w:rsidRDefault="004929BD" w:rsidP="004929BD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Gastos personales.</w:t>
      </w:r>
    </w:p>
    <w:p w14:paraId="1A324064" w14:textId="77777777" w:rsidR="004929BD" w:rsidRPr="004929BD" w:rsidRDefault="004929BD" w:rsidP="004929BD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>Impuestos de Salida en cada país</w:t>
      </w:r>
    </w:p>
    <w:p w14:paraId="32F029C7" w14:textId="405D26B5" w:rsidR="00954F4D" w:rsidRDefault="004929BD" w:rsidP="00954F4D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929B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Propinas a mucamas, botones, guías, chóferes. </w:t>
      </w:r>
    </w:p>
    <w:p w14:paraId="49AA54C5" w14:textId="77777777" w:rsidR="004929BD" w:rsidRDefault="004929BD" w:rsidP="004929B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863270C" w14:textId="77777777" w:rsidR="004929BD" w:rsidRPr="004929BD" w:rsidRDefault="004929BD" w:rsidP="004929B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6379"/>
        <w:gridCol w:w="520"/>
      </w:tblGrid>
      <w:tr w:rsidR="001B67B2" w:rsidRPr="001934F5" w14:paraId="701D730D" w14:textId="77777777" w:rsidTr="004929BD">
        <w:trPr>
          <w:trHeight w:val="255"/>
          <w:tblCellSpacing w:w="0" w:type="dxa"/>
          <w:jc w:val="center"/>
        </w:trPr>
        <w:tc>
          <w:tcPr>
            <w:tcW w:w="8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6865E" w14:textId="77777777" w:rsidR="001B67B2" w:rsidRPr="001934F5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HOTELES PREVISTOS O SIMILARES </w:t>
            </w:r>
          </w:p>
        </w:tc>
      </w:tr>
      <w:tr w:rsidR="001B67B2" w:rsidRPr="006835E6" w14:paraId="217770B5" w14:textId="77777777" w:rsidTr="00A60703">
        <w:trPr>
          <w:trHeight w:val="280"/>
          <w:tblCellSpacing w:w="0" w:type="dxa"/>
          <w:jc w:val="center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3AEB0" w14:textId="231118D1" w:rsidR="001B67B2" w:rsidRPr="006835E6" w:rsidRDefault="001B67B2" w:rsidP="00A607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CIUDADES</w:t>
            </w:r>
          </w:p>
        </w:tc>
        <w:tc>
          <w:tcPr>
            <w:tcW w:w="637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15E3E" w14:textId="77777777" w:rsidR="001B67B2" w:rsidRPr="006835E6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HOTEL 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9553A" w14:textId="77777777" w:rsidR="001B67B2" w:rsidRPr="006835E6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CAT</w:t>
            </w:r>
          </w:p>
        </w:tc>
      </w:tr>
      <w:tr w:rsidR="00A60703" w:rsidRPr="004929BD" w14:paraId="155F1B9E" w14:textId="77777777" w:rsidTr="00A60703">
        <w:trPr>
          <w:trHeight w:val="267"/>
          <w:tblCellSpacing w:w="0" w:type="dxa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B9309" w14:textId="6E8F2B56" w:rsidR="00A60703" w:rsidRPr="004929BD" w:rsidRDefault="00A60703" w:rsidP="00A607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PUNTA CANA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4C4D1" w14:textId="67B60523" w:rsidR="00A60703" w:rsidRPr="00A60703" w:rsidRDefault="00A60703" w:rsidP="00A607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 w:rsidRPr="00A60703">
              <w:rPr>
                <w:rFonts w:ascii="Calibri" w:hAnsi="Calibri" w:cs="Calibri"/>
                <w:color w:val="002060"/>
                <w:sz w:val="20"/>
                <w:szCs w:val="20"/>
                <w:lang w:val="pt-BR" w:bidi="ar-SA"/>
              </w:rPr>
              <w:t xml:space="preserve">IMPRESSIVE PREMIUM PUNTA CANA (HAB. </w:t>
            </w:r>
            <w:r w:rsidRPr="00A60703">
              <w:rPr>
                <w:rFonts w:ascii="Calibri" w:hAnsi="Calibri" w:cs="Calibri"/>
                <w:color w:val="002060"/>
                <w:sz w:val="20"/>
                <w:szCs w:val="20"/>
                <w:lang w:val="en-US" w:bidi="ar-SA"/>
              </w:rPr>
              <w:t>JUNIOR SUITE PREMIUM TROPICAL VIEW)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6DE67" w14:textId="2349675C" w:rsidR="00A60703" w:rsidRPr="004929BD" w:rsidRDefault="00A60703" w:rsidP="00A607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tr w:rsidR="00A60703" w:rsidRPr="004929BD" w14:paraId="27C4E695" w14:textId="77777777" w:rsidTr="00A60703">
        <w:trPr>
          <w:trHeight w:val="242"/>
          <w:tblCellSpacing w:w="0" w:type="dxa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3D2904" w14:textId="692A3EC3" w:rsidR="00A60703" w:rsidRPr="004929BD" w:rsidRDefault="00A60703" w:rsidP="00A607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5B379F" w14:textId="2B331A82" w:rsidR="00A60703" w:rsidRPr="00A60703" w:rsidRDefault="00A60703" w:rsidP="00A607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pt-BR" w:bidi="ar-SA"/>
              </w:rPr>
            </w:pPr>
            <w:r w:rsidRPr="00A60703">
              <w:rPr>
                <w:rFonts w:ascii="Calibri" w:hAnsi="Calibri" w:cs="Calibri"/>
                <w:color w:val="002060"/>
                <w:sz w:val="20"/>
                <w:szCs w:val="20"/>
                <w:lang w:val="pt-BR" w:bidi="ar-SA"/>
              </w:rPr>
              <w:t>BAHIA PRINCIPE LUXURY ESMERALDA (HAB. JUNIOR SUITE DELUXE)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1BF4D" w14:textId="66E8289F" w:rsidR="00A60703" w:rsidRPr="004929BD" w:rsidRDefault="00A60703" w:rsidP="00A607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4929B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</w:t>
            </w:r>
          </w:p>
        </w:tc>
      </w:tr>
    </w:tbl>
    <w:p w14:paraId="27C280F6" w14:textId="77777777" w:rsidR="00655CC5" w:rsidRPr="00963654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FF11492" w14:textId="77777777" w:rsidR="004929BD" w:rsidRPr="00963654" w:rsidRDefault="004929BD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4447F4" w14:textId="77777777" w:rsidR="004929BD" w:rsidRDefault="004929BD" w:rsidP="009636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B48F283" w14:textId="77777777" w:rsidR="00963654" w:rsidRPr="00963654" w:rsidRDefault="00963654" w:rsidP="009636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34F1579" w14:textId="77777777" w:rsidR="004929BD" w:rsidRDefault="004929BD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1018"/>
        <w:gridCol w:w="537"/>
        <w:gridCol w:w="537"/>
        <w:gridCol w:w="525"/>
      </w:tblGrid>
      <w:tr w:rsidR="001B67B2" w:rsidRPr="00616B3C" w14:paraId="3F60FDFA" w14:textId="77777777" w:rsidTr="003A5B96">
        <w:trPr>
          <w:trHeight w:val="271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14355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lastRenderedPageBreak/>
              <w:t>PRECIO POR PERSONA EN USD</w:t>
            </w:r>
          </w:p>
        </w:tc>
      </w:tr>
      <w:tr w:rsidR="001B67B2" w:rsidRPr="00616B3C" w14:paraId="129EA0BC" w14:textId="77777777" w:rsidTr="00963654">
        <w:trPr>
          <w:trHeight w:val="271"/>
          <w:tblCellSpacing w:w="0" w:type="dxa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C4175" w14:textId="5CFA2CF6" w:rsidR="001B67B2" w:rsidRPr="0098300D" w:rsidRDefault="004929BD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 w:bidi="ar-SA"/>
              </w:rPr>
              <w:t>PRIMERA -</w:t>
            </w:r>
            <w:r w:rsidR="0098300D" w:rsidRPr="009830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 w:bidi="ar-SA"/>
              </w:rPr>
              <w:t xml:space="preserve"> IMPRESSIVE PREMIUM PUNTA CANA</w:t>
            </w:r>
          </w:p>
        </w:tc>
        <w:tc>
          <w:tcPr>
            <w:tcW w:w="1018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7CC9F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9C32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1F8FD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9DF0B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963654" w:rsidRPr="00616B3C" w14:paraId="1E212CC6" w14:textId="77777777" w:rsidTr="00963654">
        <w:trPr>
          <w:trHeight w:val="271"/>
          <w:tblCellSpacing w:w="0" w:type="dxa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909D0" w14:textId="203B7A93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TERRESTRE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A4F46" w14:textId="5C5243BA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680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FFAB0" w14:textId="3CD256A2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635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0E5A3" w14:textId="2BCE8317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1185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684CB" w14:textId="731B52BB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375</w:t>
            </w:r>
          </w:p>
        </w:tc>
      </w:tr>
      <w:tr w:rsidR="00963654" w:rsidRPr="00616B3C" w14:paraId="5E85CDE3" w14:textId="77777777" w:rsidTr="00963654">
        <w:trPr>
          <w:trHeight w:val="271"/>
          <w:tblCellSpacing w:w="0" w:type="dxa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F7747" w14:textId="491CE8FF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b/>
                <w:bCs/>
                <w:color w:val="002060"/>
              </w:rPr>
              <w:t>TERRESTRE Y AÉREO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FC658" w14:textId="698740A9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b/>
                <w:bCs/>
                <w:color w:val="002060"/>
              </w:rPr>
              <w:t>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8F902" w14:textId="1B7D4128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b/>
                <w:bCs/>
                <w:color w:val="002060"/>
              </w:rPr>
              <w:t>925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58FCD" w14:textId="46817B6A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b/>
                <w:bCs/>
                <w:color w:val="002060"/>
              </w:rPr>
              <w:t>1475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A8FA6" w14:textId="6F58991B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b/>
                <w:bCs/>
                <w:color w:val="002060"/>
              </w:rPr>
              <w:t>665</w:t>
            </w:r>
          </w:p>
        </w:tc>
      </w:tr>
      <w:tr w:rsidR="00963654" w:rsidRPr="00616B3C" w14:paraId="09FC265B" w14:textId="77777777" w:rsidTr="00963654">
        <w:trPr>
          <w:trHeight w:val="271"/>
          <w:tblCellSpacing w:w="0" w:type="dxa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63943C" w14:textId="74B9BFC4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002060"/>
                <w:lang w:val="en-US"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SUPL. 11 NOV - 23 DIC 2025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3A6C0E" w14:textId="094D25F2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963654">
              <w:rPr>
                <w:rFonts w:ascii="Calibri" w:hAnsi="Calibri" w:cs="Calibri"/>
                <w:color w:val="002060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504003" w14:textId="20891270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963654">
              <w:rPr>
                <w:rFonts w:ascii="Calibri" w:hAnsi="Calibri" w:cs="Calibri"/>
                <w:color w:val="002060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B46E5B" w14:textId="03AF6D30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963654">
              <w:rPr>
                <w:rFonts w:ascii="Calibri" w:hAnsi="Calibri" w:cs="Calibri"/>
                <w:color w:val="002060"/>
              </w:rPr>
              <w:t>240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FA8CE6" w14:textId="2215390F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963654">
              <w:rPr>
                <w:rFonts w:ascii="Calibri" w:hAnsi="Calibri" w:cs="Calibri"/>
                <w:color w:val="002060"/>
              </w:rPr>
              <w:t>70</w:t>
            </w:r>
          </w:p>
        </w:tc>
      </w:tr>
      <w:tr w:rsidR="00963654" w:rsidRPr="00616B3C" w14:paraId="67F658F2" w14:textId="77777777" w:rsidTr="00963654">
        <w:trPr>
          <w:trHeight w:val="271"/>
          <w:tblCellSpacing w:w="0" w:type="dxa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3D823E" w14:textId="233ABC02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SUPL. 24 DIC 2025 - 03 ENE 2026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A4ABC" w14:textId="1F4B5E1D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1115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D1C957" w14:textId="296639A8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1040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25ED8A" w14:textId="51BEA192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2070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16A64C" w14:textId="19493914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560</w:t>
            </w:r>
          </w:p>
        </w:tc>
      </w:tr>
      <w:tr w:rsidR="00963654" w:rsidRPr="00616B3C" w14:paraId="1E8AFB8E" w14:textId="77777777" w:rsidTr="00963654">
        <w:trPr>
          <w:trHeight w:val="271"/>
          <w:tblCellSpacing w:w="0" w:type="dxa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A92593" w14:textId="291F8258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SUPL. 04 - 31 ENE 2026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136487" w14:textId="38D827C9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465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0446B7" w14:textId="577B1E3D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430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19B2C0" w14:textId="2943EA4B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855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EB222D" w14:textId="2D801ACF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90</w:t>
            </w:r>
          </w:p>
        </w:tc>
      </w:tr>
      <w:tr w:rsidR="00963654" w:rsidRPr="00616B3C" w14:paraId="5614FEAF" w14:textId="77777777" w:rsidTr="00963654">
        <w:trPr>
          <w:trHeight w:val="176"/>
          <w:tblCellSpacing w:w="0" w:type="dxa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CD0C7E" w14:textId="26914FB1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SUPL. 01 - 28 FEB 2026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652806" w14:textId="2FAB00A2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590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BD3762" w14:textId="4E441DB1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550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029633" w14:textId="2633FD26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1090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48F613" w14:textId="33835939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135</w:t>
            </w:r>
          </w:p>
        </w:tc>
      </w:tr>
      <w:tr w:rsidR="00963654" w:rsidRPr="00616B3C" w14:paraId="1EC30D17" w14:textId="77777777" w:rsidTr="00963654">
        <w:trPr>
          <w:trHeight w:val="391"/>
          <w:tblCellSpacing w:w="0" w:type="dxa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BC2AE5" w14:textId="6C988F71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SUPL. 01 MAR - 30 ABR 2026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C67CD7" w14:textId="77C10380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963654">
              <w:rPr>
                <w:rFonts w:ascii="Calibri" w:hAnsi="Calibri" w:cs="Calibri"/>
                <w:color w:val="002060"/>
              </w:rPr>
              <w:t>525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B0224A" w14:textId="7D0A97C1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963654">
              <w:rPr>
                <w:rFonts w:ascii="Calibri" w:hAnsi="Calibri" w:cs="Calibri"/>
                <w:color w:val="002060"/>
              </w:rPr>
              <w:t>495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205716" w14:textId="5B7D50DB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963654">
              <w:rPr>
                <w:rFonts w:ascii="Calibri" w:hAnsi="Calibri" w:cs="Calibri"/>
                <w:color w:val="002060"/>
              </w:rPr>
              <w:t>980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B9B789" w14:textId="4ECD8418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963654">
              <w:rPr>
                <w:rFonts w:ascii="Calibri" w:hAnsi="Calibri" w:cs="Calibri"/>
                <w:color w:val="002060"/>
              </w:rPr>
              <w:t>115</w:t>
            </w:r>
          </w:p>
        </w:tc>
      </w:tr>
      <w:tr w:rsidR="00963654" w:rsidRPr="00616B3C" w14:paraId="1568F648" w14:textId="77777777" w:rsidTr="00963654">
        <w:trPr>
          <w:trHeight w:val="271"/>
          <w:tblCellSpacing w:w="0" w:type="dxa"/>
          <w:jc w:val="center"/>
        </w:trPr>
        <w:tc>
          <w:tcPr>
            <w:tcW w:w="5654" w:type="dxa"/>
            <w:tcBorders>
              <w:left w:val="single" w:sz="6" w:space="0" w:color="716BC1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32D875" w14:textId="754B9F77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00206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SUPL. 01 MAY - 30 JUN 2026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A6FCCF" w14:textId="159DB87D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963654">
              <w:rPr>
                <w:rFonts w:ascii="Calibri" w:hAnsi="Calibri" w:cs="Calibri"/>
                <w:color w:val="002060"/>
              </w:rPr>
              <w:t>260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3D7827" w14:textId="54642410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963654">
              <w:rPr>
                <w:rFonts w:ascii="Calibri" w:hAnsi="Calibri" w:cs="Calibri"/>
                <w:color w:val="002060"/>
              </w:rPr>
              <w:t>245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3739AD" w14:textId="423DA852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963654">
              <w:rPr>
                <w:rFonts w:ascii="Calibri" w:hAnsi="Calibri" w:cs="Calibri"/>
                <w:color w:val="002060"/>
              </w:rPr>
              <w:t>480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AC5C97" w14:textId="0D2619F5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963654">
              <w:rPr>
                <w:rFonts w:ascii="Calibri" w:hAnsi="Calibri" w:cs="Calibri"/>
                <w:color w:val="002060"/>
              </w:rPr>
              <w:t>20</w:t>
            </w:r>
          </w:p>
        </w:tc>
      </w:tr>
    </w:tbl>
    <w:p w14:paraId="3AC6E22B" w14:textId="77777777" w:rsidR="004929BD" w:rsidRDefault="004929B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1018"/>
        <w:gridCol w:w="537"/>
        <w:gridCol w:w="537"/>
        <w:gridCol w:w="525"/>
      </w:tblGrid>
      <w:tr w:rsidR="004929BD" w:rsidRPr="00616B3C" w14:paraId="29414075" w14:textId="77777777" w:rsidTr="0028324D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6B03E" w14:textId="46E526EE" w:rsidR="004929BD" w:rsidRPr="004929BD" w:rsidRDefault="004929BD" w:rsidP="002832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 w:bidi="ar-SA"/>
              </w:rPr>
            </w:pPr>
            <w:r w:rsidRPr="004929B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pt-BR" w:bidi="ar-SA"/>
              </w:rPr>
              <w:t xml:space="preserve">SUPERIOR - </w:t>
            </w:r>
            <w:r w:rsidR="0098300D" w:rsidRPr="008F38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BAHIA PRINCIPE LUXURY ESMERALDA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4054D" w14:textId="77777777" w:rsidR="004929BD" w:rsidRPr="00616B3C" w:rsidRDefault="004929BD" w:rsidP="002832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C3F73" w14:textId="77777777" w:rsidR="004929BD" w:rsidRPr="00616B3C" w:rsidRDefault="004929BD" w:rsidP="002832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B0EDE" w14:textId="77777777" w:rsidR="004929BD" w:rsidRPr="00616B3C" w:rsidRDefault="004929BD" w:rsidP="002832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650A8" w14:textId="77777777" w:rsidR="004929BD" w:rsidRPr="00616B3C" w:rsidRDefault="004929BD" w:rsidP="002832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963654" w:rsidRPr="004929BD" w14:paraId="12678F90" w14:textId="77777777" w:rsidTr="00A162FB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2930F" w14:textId="4BD3A2E5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07606" w14:textId="1FFDE519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820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C9A46" w14:textId="517EFC6C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790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73DF5" w14:textId="086C20A4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1190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0A145" w14:textId="5286004A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495</w:t>
            </w:r>
          </w:p>
        </w:tc>
      </w:tr>
      <w:tr w:rsidR="00963654" w:rsidRPr="004929BD" w14:paraId="36F38559" w14:textId="77777777" w:rsidTr="00A162FB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B4355" w14:textId="3A96B089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b/>
                <w:bCs/>
                <w:color w:val="002060"/>
              </w:rPr>
              <w:t>TERRESTRE Y AÉREO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2DA50" w14:textId="7775472C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b/>
                <w:bCs/>
                <w:color w:val="002060"/>
              </w:rPr>
              <w:t>1110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DFF03" w14:textId="33AF3545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b/>
                <w:bCs/>
                <w:color w:val="002060"/>
              </w:rPr>
              <w:t>1080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CE8A9" w14:textId="5DEEFD22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b/>
                <w:bCs/>
                <w:color w:val="002060"/>
              </w:rPr>
              <w:t>1480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67BAE" w14:textId="0FD5CE42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b/>
                <w:bCs/>
                <w:color w:val="002060"/>
              </w:rPr>
              <w:t>785</w:t>
            </w:r>
          </w:p>
        </w:tc>
      </w:tr>
      <w:tr w:rsidR="00963654" w:rsidRPr="004929BD" w14:paraId="27DFD09B" w14:textId="77777777" w:rsidTr="00A162FB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4F7795" w14:textId="49948B93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n-US"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SUPL. 01 NOV - 22 DIC 2025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AB5735" w14:textId="4B9882FA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963654">
              <w:rPr>
                <w:rFonts w:ascii="Calibri" w:hAnsi="Calibri" w:cs="Calibri"/>
                <w:color w:val="002060"/>
              </w:rPr>
              <w:t>265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3D826B" w14:textId="6541A459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963654">
              <w:rPr>
                <w:rFonts w:ascii="Calibri" w:hAnsi="Calibri" w:cs="Calibri"/>
                <w:color w:val="002060"/>
              </w:rPr>
              <w:t>255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C10794" w14:textId="2D8A8D29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963654">
              <w:rPr>
                <w:rFonts w:ascii="Calibri" w:hAnsi="Calibri" w:cs="Calibri"/>
                <w:color w:val="002060"/>
              </w:rPr>
              <w:t>405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4CA842" w14:textId="7FF2EC7E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963654">
              <w:rPr>
                <w:rFonts w:ascii="Calibri" w:hAnsi="Calibri" w:cs="Calibri"/>
                <w:color w:val="002060"/>
              </w:rPr>
              <w:t>95</w:t>
            </w:r>
          </w:p>
        </w:tc>
      </w:tr>
      <w:tr w:rsidR="00963654" w:rsidRPr="004929BD" w14:paraId="6C829221" w14:textId="77777777" w:rsidTr="00A162FB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F4F7C0" w14:textId="2567A5FF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SUPL. 23 DIC 2025 - 01 ENE 2026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D16A65" w14:textId="1457E3CF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1075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EBA964" w14:textId="0ACB2A35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1020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CE2F2F" w14:textId="2F1EFAF6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1615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F4C6FB" w14:textId="528E82B0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500</w:t>
            </w:r>
          </w:p>
        </w:tc>
      </w:tr>
      <w:tr w:rsidR="00963654" w:rsidRPr="004929BD" w14:paraId="74D848DB" w14:textId="77777777" w:rsidTr="00A162FB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5E4605" w14:textId="4038732D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SUPL. 02 ENE - 04 ABR 2026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B0D515" w14:textId="50A76C00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670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EB4100" w14:textId="41E70FFF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630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296394" w14:textId="585D74DD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1000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DE2903" w14:textId="14592A37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295</w:t>
            </w:r>
          </w:p>
        </w:tc>
      </w:tr>
      <w:tr w:rsidR="00963654" w:rsidRPr="004929BD" w14:paraId="6EA83FE5" w14:textId="77777777" w:rsidTr="00A162FB">
        <w:trPr>
          <w:trHeight w:val="39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52A1F9" w14:textId="31250572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SUPL. 04 - 30 ABR 2026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1CBB3B" w14:textId="09834E33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963654">
              <w:rPr>
                <w:rFonts w:ascii="Calibri" w:hAnsi="Calibri" w:cs="Calibri"/>
                <w:color w:val="002060"/>
              </w:rPr>
              <w:t>445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477DE2" w14:textId="0F40C448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963654">
              <w:rPr>
                <w:rFonts w:ascii="Calibri" w:hAnsi="Calibri" w:cs="Calibri"/>
                <w:color w:val="002060"/>
              </w:rPr>
              <w:t>420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B50A77" w14:textId="787586BE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963654">
              <w:rPr>
                <w:rFonts w:ascii="Calibri" w:hAnsi="Calibri" w:cs="Calibri"/>
                <w:color w:val="002060"/>
              </w:rPr>
              <w:t>665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5F3605" w14:textId="6FFDD418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963654">
              <w:rPr>
                <w:rFonts w:ascii="Calibri" w:hAnsi="Calibri" w:cs="Calibri"/>
                <w:color w:val="002060"/>
              </w:rPr>
              <w:t>180</w:t>
            </w:r>
          </w:p>
        </w:tc>
      </w:tr>
      <w:tr w:rsidR="00963654" w:rsidRPr="004929BD" w14:paraId="54AB88A4" w14:textId="77777777" w:rsidTr="00A162FB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A82B7A" w14:textId="6665FDC1" w:rsidR="00963654" w:rsidRPr="00963654" w:rsidRDefault="00963654" w:rsidP="00963654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963654">
              <w:rPr>
                <w:rFonts w:ascii="Calibri" w:hAnsi="Calibri" w:cs="Calibri"/>
                <w:color w:val="002060"/>
              </w:rPr>
              <w:t>SUPL. 01 MAY - 30 JUN 2026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98C7C1" w14:textId="22810C6B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963654">
              <w:rPr>
                <w:rFonts w:ascii="Calibri" w:hAnsi="Calibri" w:cs="Calibri"/>
                <w:color w:val="002060"/>
              </w:rPr>
              <w:t>265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340830" w14:textId="0A41D8C4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963654">
              <w:rPr>
                <w:rFonts w:ascii="Calibri" w:hAnsi="Calibri" w:cs="Calibri"/>
                <w:color w:val="002060"/>
              </w:rPr>
              <w:t>255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2AE173" w14:textId="0A1DC8B2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963654">
              <w:rPr>
                <w:rFonts w:ascii="Calibri" w:hAnsi="Calibri" w:cs="Calibri"/>
                <w:color w:val="002060"/>
              </w:rPr>
              <w:t>405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179B3E" w14:textId="797E7E28" w:rsidR="00963654" w:rsidRPr="00963654" w:rsidRDefault="00963654" w:rsidP="0096365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963654">
              <w:rPr>
                <w:rFonts w:ascii="Calibri" w:hAnsi="Calibri" w:cs="Calibri"/>
                <w:color w:val="002060"/>
              </w:rPr>
              <w:t>95</w:t>
            </w:r>
          </w:p>
        </w:tc>
      </w:tr>
    </w:tbl>
    <w:p w14:paraId="0F9D32A8" w14:textId="77777777" w:rsidR="004929BD" w:rsidRDefault="004929B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BB6F3A" w14:textId="77777777" w:rsidR="00B02BBF" w:rsidRDefault="00B02BBF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2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3"/>
      </w:tblGrid>
      <w:tr w:rsidR="001B67B2" w:rsidRPr="00616B3C" w14:paraId="49D9B55C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25F2A" w14:textId="74A9FC6E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RUTA AÉREA PROPUESTA </w:t>
            </w:r>
            <w:r w:rsidR="004929BD" w:rsidRP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MTY/PTY/PUJ/PTY/MTY</w:t>
            </w:r>
          </w:p>
        </w:tc>
      </w:tr>
      <w:tr w:rsidR="001B67B2" w:rsidRPr="00616B3C" w14:paraId="3C013297" w14:textId="77777777" w:rsidTr="003A5B96">
        <w:trPr>
          <w:trHeight w:val="285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F61DD" w14:textId="77777777" w:rsidR="001B67B2" w:rsidRPr="000F25A2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6"/>
                <w:szCs w:val="6"/>
                <w:lang w:bidi="ar-SA"/>
              </w:rPr>
            </w:pPr>
          </w:p>
          <w:p w14:paraId="2F7B90CA" w14:textId="2B054C80" w:rsidR="001B0472" w:rsidRPr="00182E00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IMPUESTOS (SUJETOS A CONFIRMACIÓN): </w:t>
            </w:r>
            <w:r w:rsidR="004929B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3</w:t>
            </w:r>
            <w:r w:rsidR="00A6070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5</w:t>
            </w:r>
            <w:r w:rsidR="004929B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0</w:t>
            </w: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 USD</w:t>
            </w:r>
          </w:p>
          <w:p w14:paraId="7A7D826B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</w:p>
        </w:tc>
      </w:tr>
      <w:tr w:rsidR="001B67B2" w:rsidRPr="00616B3C" w14:paraId="43F4E041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41DB8" w14:textId="723A9014" w:rsidR="001B67B2" w:rsidRPr="001B0472" w:rsidRDefault="00A60703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CONSULTE SUPLEMENTO POR PASAJERO VIAJANDO SOLO</w:t>
            </w:r>
            <w:r w:rsidR="001B0472" w:rsidRPr="001B047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 </w:t>
            </w:r>
          </w:p>
        </w:tc>
      </w:tr>
      <w:tr w:rsidR="001B67B2" w:rsidRPr="00616B3C" w14:paraId="35432CC6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BF13C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  <w:p w14:paraId="0DE22608" w14:textId="6CF85280" w:rsidR="001B67B2" w:rsidRDefault="001B0472" w:rsidP="003A5B9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SE CONSIDERA MENOR DE 0 A 1</w:t>
            </w:r>
            <w:r w:rsidR="004929B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0</w:t>
            </w:r>
            <w:r w:rsidRP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AÑOS, 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COMPARTIENDO HABITACIÓN DOBLE CON 2 ADULTOS, MÁXIMO </w:t>
            </w:r>
            <w:r w:rsidR="00182E00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NIÑO POR HABITACIÓN. ESTA POLÍTICA ESTÁ SUJETA A CAMBIOS</w:t>
            </w:r>
          </w:p>
          <w:p w14:paraId="65FB09C1" w14:textId="77777777" w:rsidR="001B0472" w:rsidRPr="00616B3C" w:rsidRDefault="001B047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  <w:p w14:paraId="37D9B009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</w:tc>
      </w:tr>
      <w:tr w:rsidR="001B67B2" w:rsidRPr="00616B3C" w14:paraId="07D625C2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3D9D6" w14:textId="77777777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  <w:p w14:paraId="6D198A29" w14:textId="77777777" w:rsidR="001B0472" w:rsidRPr="001B0472" w:rsidRDefault="001B047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</w:tc>
      </w:tr>
      <w:tr w:rsidR="001B67B2" w:rsidRPr="00616B3C" w14:paraId="0581AA50" w14:textId="77777777" w:rsidTr="00182E00">
        <w:trPr>
          <w:trHeight w:val="53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33574" w14:textId="77777777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PRECIOS SUJETOS A DISPONIBILIDAD Y A CAMBIOS SIN PREVIO AVISO. TARIFAS NO APLICAN PARA CONGRESOS, EVENTOS ESPECIALES, NAVIDAD, SEMANA SANTA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, DIAS FERIADOS</w:t>
            </w: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. SUPLEMENTO DESDE EL INTERIOR DEL PAÍS, CONSULTAR TARIFA</w:t>
            </w: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</w:t>
            </w:r>
          </w:p>
          <w:p w14:paraId="07D682E7" w14:textId="3CC9E638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VIGENCIA AL </w:t>
            </w:r>
            <w:r w:rsidR="00A6070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JUNIO 2026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.</w:t>
            </w:r>
          </w:p>
          <w:p w14:paraId="4B6890A3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</w:tbl>
    <w:p w14:paraId="3B018BE9" w14:textId="77777777" w:rsidR="001B67B2" w:rsidRDefault="001B67B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1B6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9E30" w14:textId="77777777" w:rsidR="001D45F9" w:rsidRDefault="001D45F9">
      <w:pPr>
        <w:spacing w:after="0" w:line="240" w:lineRule="auto"/>
      </w:pPr>
      <w:r>
        <w:separator/>
      </w:r>
    </w:p>
  </w:endnote>
  <w:endnote w:type="continuationSeparator" w:id="0">
    <w:p w14:paraId="388CFEBB" w14:textId="77777777" w:rsidR="001D45F9" w:rsidRDefault="001D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771DE" w14:textId="77777777" w:rsidR="001D45F9" w:rsidRDefault="001D45F9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3F8E142C" w14:textId="77777777" w:rsidR="001D45F9" w:rsidRDefault="001D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5E5A2260" w:rsidR="00A0012D" w:rsidRDefault="001141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191B8AE" wp14:editId="07D1D146">
          <wp:simplePos x="0" y="0"/>
          <wp:positionH relativeFrom="column">
            <wp:posOffset>3890010</wp:posOffset>
          </wp:positionH>
          <wp:positionV relativeFrom="paragraph">
            <wp:posOffset>93345</wp:posOffset>
          </wp:positionV>
          <wp:extent cx="1459740" cy="971550"/>
          <wp:effectExtent l="0" t="0" r="7620" b="0"/>
          <wp:wrapSquare wrapText="bothSides"/>
          <wp:docPr id="734529317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529317" name="Imagen 2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74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46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02E1502F">
              <wp:simplePos x="0" y="0"/>
              <wp:positionH relativeFrom="column">
                <wp:posOffset>-291465</wp:posOffset>
              </wp:positionH>
              <wp:positionV relativeFrom="paragraph">
                <wp:posOffset>-116205</wp:posOffset>
              </wp:positionV>
              <wp:extent cx="4829175" cy="11049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9175" cy="11049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7872A1" w14:textId="15381F66" w:rsidR="00C44652" w:rsidRPr="001F4FA8" w:rsidRDefault="001F4FA8" w:rsidP="001F4FA8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F4FA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PUNTA CANA </w:t>
                          </w:r>
                          <w:r w:rsidR="001141D7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6 DIAS </w:t>
                          </w:r>
                          <w:r w:rsidRPr="001F4FA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desde </w:t>
                          </w:r>
                          <w:r w:rsidR="001141D7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Monterrey</w:t>
                          </w:r>
                        </w:p>
                        <w:p w14:paraId="4B2D5E4C" w14:textId="4DF203E8" w:rsidR="00A0012D" w:rsidRPr="0002598A" w:rsidRDefault="001141D7" w:rsidP="001141D7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141D7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1696 – </w:t>
                          </w:r>
                          <w:r w:rsidR="0098300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Pr="001141D7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98300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22.95pt;margin-top:-9.15pt;width:380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67872A1" w14:textId="15381F66" w:rsidR="00C44652" w:rsidRPr="001F4FA8" w:rsidRDefault="001F4FA8" w:rsidP="001F4FA8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F4FA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PUNTA CANA </w:t>
                    </w:r>
                    <w:r w:rsidR="001141D7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6 DIAS </w:t>
                    </w:r>
                    <w:r w:rsidRPr="001F4FA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desde </w:t>
                    </w:r>
                    <w:r w:rsidR="001141D7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Monterrey</w:t>
                    </w:r>
                  </w:p>
                  <w:p w14:paraId="4B2D5E4C" w14:textId="4DF203E8" w:rsidR="00A0012D" w:rsidRPr="0002598A" w:rsidRDefault="001141D7" w:rsidP="001141D7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141D7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1696 – </w:t>
                    </w:r>
                    <w:r w:rsidR="0098300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 w:rsidRPr="001141D7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="0098300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598C8964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00EA0D15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75297A11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8714F6C" w14:textId="769A765F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 w:rsidP="001F4F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6AA"/>
    <w:multiLevelType w:val="hybridMultilevel"/>
    <w:tmpl w:val="750A7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DA4F27"/>
    <w:multiLevelType w:val="hybridMultilevel"/>
    <w:tmpl w:val="C6B6E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2F4B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012AD9"/>
    <w:multiLevelType w:val="hybridMultilevel"/>
    <w:tmpl w:val="F9C000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D41"/>
    <w:multiLevelType w:val="hybridMultilevel"/>
    <w:tmpl w:val="5020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C7FAD"/>
    <w:multiLevelType w:val="hybridMultilevel"/>
    <w:tmpl w:val="A32C7B10"/>
    <w:lvl w:ilvl="0" w:tplc="CF1284C2">
      <w:start w:val="4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CC0"/>
    <w:multiLevelType w:val="hybridMultilevel"/>
    <w:tmpl w:val="50A2C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4DC1"/>
    <w:multiLevelType w:val="hybridMultilevel"/>
    <w:tmpl w:val="373A30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1B5922"/>
    <w:multiLevelType w:val="hybridMultilevel"/>
    <w:tmpl w:val="7242E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F9430E"/>
    <w:multiLevelType w:val="hybridMultilevel"/>
    <w:tmpl w:val="5128B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61174"/>
    <w:multiLevelType w:val="hybridMultilevel"/>
    <w:tmpl w:val="7B4A56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184EEC"/>
    <w:multiLevelType w:val="hybridMultilevel"/>
    <w:tmpl w:val="44EC8B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B2D47AF"/>
    <w:multiLevelType w:val="hybridMultilevel"/>
    <w:tmpl w:val="578AC4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3728D"/>
    <w:multiLevelType w:val="hybridMultilevel"/>
    <w:tmpl w:val="9D321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3DD024D"/>
    <w:multiLevelType w:val="hybridMultilevel"/>
    <w:tmpl w:val="F72E4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2"/>
  </w:num>
  <w:num w:numId="2" w16cid:durableId="358354196">
    <w:abstractNumId w:val="33"/>
  </w:num>
  <w:num w:numId="3" w16cid:durableId="1041170892">
    <w:abstractNumId w:val="20"/>
  </w:num>
  <w:num w:numId="4" w16cid:durableId="1033921887">
    <w:abstractNumId w:val="31"/>
  </w:num>
  <w:num w:numId="5" w16cid:durableId="353725778">
    <w:abstractNumId w:val="21"/>
  </w:num>
  <w:num w:numId="6" w16cid:durableId="1716585056">
    <w:abstractNumId w:val="34"/>
  </w:num>
  <w:num w:numId="7" w16cid:durableId="844133380">
    <w:abstractNumId w:val="16"/>
  </w:num>
  <w:num w:numId="8" w16cid:durableId="1397362128">
    <w:abstractNumId w:val="10"/>
  </w:num>
  <w:num w:numId="9" w16cid:durableId="655494188">
    <w:abstractNumId w:val="15"/>
  </w:num>
  <w:num w:numId="10" w16cid:durableId="1272128669">
    <w:abstractNumId w:val="19"/>
  </w:num>
  <w:num w:numId="11" w16cid:durableId="1973628246">
    <w:abstractNumId w:val="18"/>
  </w:num>
  <w:num w:numId="12" w16cid:durableId="11761755">
    <w:abstractNumId w:val="1"/>
  </w:num>
  <w:num w:numId="13" w16cid:durableId="1819877016">
    <w:abstractNumId w:val="23"/>
  </w:num>
  <w:num w:numId="14" w16cid:durableId="1296522864">
    <w:abstractNumId w:val="32"/>
  </w:num>
  <w:num w:numId="15" w16cid:durableId="1904682630">
    <w:abstractNumId w:val="26"/>
  </w:num>
  <w:num w:numId="16" w16cid:durableId="460078524">
    <w:abstractNumId w:val="22"/>
  </w:num>
  <w:num w:numId="17" w16cid:durableId="1968504851">
    <w:abstractNumId w:val="29"/>
  </w:num>
  <w:num w:numId="18" w16cid:durableId="1167555093">
    <w:abstractNumId w:val="30"/>
  </w:num>
  <w:num w:numId="19" w16cid:durableId="598945982">
    <w:abstractNumId w:val="28"/>
  </w:num>
  <w:num w:numId="20" w16cid:durableId="1140269920">
    <w:abstractNumId w:val="12"/>
  </w:num>
  <w:num w:numId="21" w16cid:durableId="1588268559">
    <w:abstractNumId w:val="4"/>
  </w:num>
  <w:num w:numId="22" w16cid:durableId="268009139">
    <w:abstractNumId w:val="7"/>
  </w:num>
  <w:num w:numId="23" w16cid:durableId="1733961334">
    <w:abstractNumId w:val="11"/>
  </w:num>
  <w:num w:numId="24" w16cid:durableId="229122046">
    <w:abstractNumId w:val="0"/>
  </w:num>
  <w:num w:numId="25" w16cid:durableId="1429161625">
    <w:abstractNumId w:val="24"/>
  </w:num>
  <w:num w:numId="26" w16cid:durableId="737022227">
    <w:abstractNumId w:val="25"/>
  </w:num>
  <w:num w:numId="27" w16cid:durableId="1614634454">
    <w:abstractNumId w:val="8"/>
  </w:num>
  <w:num w:numId="28" w16cid:durableId="2138259433">
    <w:abstractNumId w:val="5"/>
  </w:num>
  <w:num w:numId="29" w16cid:durableId="1343967645">
    <w:abstractNumId w:val="14"/>
  </w:num>
  <w:num w:numId="30" w16cid:durableId="1455519085">
    <w:abstractNumId w:val="9"/>
  </w:num>
  <w:num w:numId="31" w16cid:durableId="783575173">
    <w:abstractNumId w:val="6"/>
  </w:num>
  <w:num w:numId="32" w16cid:durableId="1705861940">
    <w:abstractNumId w:val="3"/>
  </w:num>
  <w:num w:numId="33" w16cid:durableId="189491494">
    <w:abstractNumId w:val="17"/>
  </w:num>
  <w:num w:numId="34" w16cid:durableId="1124931390">
    <w:abstractNumId w:val="27"/>
  </w:num>
  <w:num w:numId="35" w16cid:durableId="2019232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942B2"/>
    <w:rsid w:val="00107F27"/>
    <w:rsid w:val="001141D7"/>
    <w:rsid w:val="00121872"/>
    <w:rsid w:val="00121D3F"/>
    <w:rsid w:val="001308DE"/>
    <w:rsid w:val="001760D9"/>
    <w:rsid w:val="00182E00"/>
    <w:rsid w:val="001934F5"/>
    <w:rsid w:val="00197448"/>
    <w:rsid w:val="001B0472"/>
    <w:rsid w:val="001B67B2"/>
    <w:rsid w:val="001D45F9"/>
    <w:rsid w:val="001F4FA8"/>
    <w:rsid w:val="00206A52"/>
    <w:rsid w:val="00211F88"/>
    <w:rsid w:val="00253EC6"/>
    <w:rsid w:val="00260703"/>
    <w:rsid w:val="002A3E36"/>
    <w:rsid w:val="002B20BB"/>
    <w:rsid w:val="002C58D2"/>
    <w:rsid w:val="002E2148"/>
    <w:rsid w:val="003472AF"/>
    <w:rsid w:val="003549A2"/>
    <w:rsid w:val="004002E5"/>
    <w:rsid w:val="00406B6E"/>
    <w:rsid w:val="00430DCE"/>
    <w:rsid w:val="004354F5"/>
    <w:rsid w:val="00445E5F"/>
    <w:rsid w:val="00453F8A"/>
    <w:rsid w:val="00470B5B"/>
    <w:rsid w:val="004929BD"/>
    <w:rsid w:val="004930BA"/>
    <w:rsid w:val="00493763"/>
    <w:rsid w:val="004A4DC7"/>
    <w:rsid w:val="004A5406"/>
    <w:rsid w:val="004B58B8"/>
    <w:rsid w:val="004D2895"/>
    <w:rsid w:val="004F3ADB"/>
    <w:rsid w:val="00534E37"/>
    <w:rsid w:val="005507FE"/>
    <w:rsid w:val="005679E5"/>
    <w:rsid w:val="00600CC3"/>
    <w:rsid w:val="006210F5"/>
    <w:rsid w:val="00655CC5"/>
    <w:rsid w:val="00674E69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345F4"/>
    <w:rsid w:val="00777AF2"/>
    <w:rsid w:val="00777B59"/>
    <w:rsid w:val="00792693"/>
    <w:rsid w:val="00794B66"/>
    <w:rsid w:val="007A352A"/>
    <w:rsid w:val="007A3CDE"/>
    <w:rsid w:val="007B70BA"/>
    <w:rsid w:val="007E597E"/>
    <w:rsid w:val="007F7B70"/>
    <w:rsid w:val="00825C6E"/>
    <w:rsid w:val="0088560B"/>
    <w:rsid w:val="008C56AB"/>
    <w:rsid w:val="008E5CC0"/>
    <w:rsid w:val="008F157E"/>
    <w:rsid w:val="008F4840"/>
    <w:rsid w:val="0090199B"/>
    <w:rsid w:val="009119BC"/>
    <w:rsid w:val="00945F42"/>
    <w:rsid w:val="00954F4D"/>
    <w:rsid w:val="00963654"/>
    <w:rsid w:val="009767C9"/>
    <w:rsid w:val="0098300D"/>
    <w:rsid w:val="00985F89"/>
    <w:rsid w:val="00986E85"/>
    <w:rsid w:val="00A0012D"/>
    <w:rsid w:val="00A109A1"/>
    <w:rsid w:val="00A1676A"/>
    <w:rsid w:val="00A322C8"/>
    <w:rsid w:val="00A32A11"/>
    <w:rsid w:val="00A455A6"/>
    <w:rsid w:val="00A60703"/>
    <w:rsid w:val="00A66716"/>
    <w:rsid w:val="00A9645E"/>
    <w:rsid w:val="00A979AE"/>
    <w:rsid w:val="00AA302B"/>
    <w:rsid w:val="00AB0E37"/>
    <w:rsid w:val="00AD1690"/>
    <w:rsid w:val="00B02BBF"/>
    <w:rsid w:val="00B03C63"/>
    <w:rsid w:val="00B11AFA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44652"/>
    <w:rsid w:val="00C90CC1"/>
    <w:rsid w:val="00C97FB6"/>
    <w:rsid w:val="00CE0C8F"/>
    <w:rsid w:val="00CF4D61"/>
    <w:rsid w:val="00CF6FAE"/>
    <w:rsid w:val="00D2140A"/>
    <w:rsid w:val="00D57C8D"/>
    <w:rsid w:val="00D71BE3"/>
    <w:rsid w:val="00DD2475"/>
    <w:rsid w:val="00E701F2"/>
    <w:rsid w:val="00E856F2"/>
    <w:rsid w:val="00EA61B1"/>
    <w:rsid w:val="00EB5F26"/>
    <w:rsid w:val="00EE2414"/>
    <w:rsid w:val="00EE2794"/>
    <w:rsid w:val="00EE5A2D"/>
    <w:rsid w:val="00F01C44"/>
    <w:rsid w:val="00F14FD9"/>
    <w:rsid w:val="00F257E1"/>
    <w:rsid w:val="00F341D4"/>
    <w:rsid w:val="00F67A01"/>
    <w:rsid w:val="00F95933"/>
    <w:rsid w:val="00FA6C98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Rocio De la Cruz</cp:lastModifiedBy>
  <cp:revision>8</cp:revision>
  <dcterms:created xsi:type="dcterms:W3CDTF">2025-08-14T16:43:00Z</dcterms:created>
  <dcterms:modified xsi:type="dcterms:W3CDTF">2025-09-10T00:52:00Z</dcterms:modified>
</cp:coreProperties>
</file>