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 xml:space="preserve">Toronto </w:t>
      </w:r>
      <w:r>
        <w:rPr>
          <w:rFonts w:ascii="Arial" w:hAnsi="Arial" w:cs="Arial"/>
          <w:b/>
          <w:bCs/>
          <w:lang w:val="es-MX"/>
        </w:rPr>
        <w:t>y</w:t>
      </w:r>
      <w:r w:rsidRPr="00D30688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C64F7C" wp14:editId="28E41FC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0185D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>01 de mayo 202</w:t>
      </w:r>
      <w:r w:rsidR="0059743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al 26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abril 202</w:t>
      </w:r>
      <w:r w:rsidR="00597432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traslado al aeropuerto.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Falls”; en inglés*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 (podrá optar por traslado al centro de Toronto si lo solicita)</w:t>
      </w:r>
    </w:p>
    <w:p w:rsidR="0060185D" w:rsidRPr="00F631AB" w:rsidRDefault="00075B80" w:rsidP="006018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60185D" w:rsidRDefault="0060185D" w:rsidP="0060185D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60185D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04025" w:rsidRDefault="00804025" w:rsidP="008040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E1312F" w:rsidRPr="00597432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3398"/>
        <w:gridCol w:w="558"/>
      </w:tblGrid>
      <w:tr w:rsidR="00597432" w:rsidRPr="00597432" w:rsidTr="00597432">
        <w:trPr>
          <w:trHeight w:val="258"/>
          <w:jc w:val="center"/>
        </w:trPr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97432" w:rsidRPr="00597432" w:rsidTr="00597432">
        <w:trPr>
          <w:trHeight w:val="27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97432" w:rsidRPr="00597432" w:rsidTr="00597432">
        <w:trPr>
          <w:trHeight w:val="27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97432" w:rsidRPr="00597432" w:rsidTr="00597432">
        <w:trPr>
          <w:trHeight w:val="27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CROWNE PLAZA NIAGARA FALLS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97432" w:rsidRPr="00597432" w:rsidTr="00597432">
        <w:trPr>
          <w:trHeight w:val="272"/>
          <w:jc w:val="center"/>
        </w:trPr>
        <w:tc>
          <w:tcPr>
            <w:tcW w:w="4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Pr="00E1312F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9"/>
        <w:gridCol w:w="636"/>
        <w:gridCol w:w="636"/>
        <w:gridCol w:w="636"/>
        <w:gridCol w:w="636"/>
        <w:gridCol w:w="658"/>
      </w:tblGrid>
      <w:tr w:rsidR="00597432" w:rsidRPr="00597432" w:rsidTr="00597432">
        <w:trPr>
          <w:trHeight w:val="165"/>
          <w:jc w:val="center"/>
        </w:trPr>
        <w:tc>
          <w:tcPr>
            <w:tcW w:w="10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103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01 - 13 MAY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01 - 13 MAY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14 - 24 MAY / 08 - 11 OCT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MAY - 24 JUN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MAY - 24 JUN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JUN - 04 JUL / 30 JUL - 02 AGO / 27 - 30 AGO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05 - 29 JUL / 03 - 26 AGO / 31 AGO - 07 OCT / 12 - 31 OCT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05 - 29 JUL / 03 - 26 AGO / 31 AGO - 07 OCT / 12 - 31 OCT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NOV - 10 FEB / 15 FEB - 03 MAR / 14 MAR - 14 ABR / 19 - 26 ABR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F6128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795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82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NOV - 10 FEB / 15 FEB - 03 MAR / 14 MAR - 14 ABR / 19 - 26 ABR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11 - 14 FEB / 04 - 13 MAR / 15 - 18 ABR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10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103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01 - 13 MAY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01 - 13 MAY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2510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14 - 24 MAY / 08 - 11 OCT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MAY - 24 JUN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MAY - 24 JUN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25 JUN - 04 JUL / 30 JUL - 02 AGO / 27 - 30 AGO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3100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05 - 29 JUL / 03 - 26 AGO / 31 AGO - 07 OCT / 12 - 31 OCT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05 - 29 JUL / 03 - 26 AGO / 31 AGO - 07 OCT / 12 - 31 OCT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2930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NOV - 10 FEB / 15 FEB - 03 MAR / 14 MAR - 14 ABR / 19 - 26 ABR (VIERNES-LUNES)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01 NOV - 10 FEB / 15 FEB - 03 MAR / 14 MAR - 14 ABR / 19 - 26 ABR (MARTES-JUEVES)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  <w:tr w:rsidR="00597432" w:rsidRPr="00597432" w:rsidTr="00597432">
        <w:trPr>
          <w:trHeight w:val="173"/>
          <w:jc w:val="center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lang w:val="es-MX" w:eastAsia="es-MX" w:bidi="ar-SA"/>
              </w:rPr>
              <w:t>11 - 14 FEB / 04 - 13 MAR / 15 - 18 ABR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</w:tbl>
    <w:p w:rsidR="00F631AB" w:rsidRDefault="00F631A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97432" w:rsidRPr="00597432" w:rsidTr="00597432">
        <w:trPr>
          <w:trHeight w:val="24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597432" w:rsidRPr="00597432" w:rsidTr="00597432">
        <w:trPr>
          <w:trHeight w:val="257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2024 AL 26 DE ABRIL 2025</w:t>
            </w:r>
          </w:p>
        </w:tc>
      </w:tr>
      <w:tr w:rsidR="00597432" w:rsidRPr="00597432" w:rsidTr="00597432">
        <w:trPr>
          <w:trHeight w:val="257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97432" w:rsidRPr="00597432" w:rsidRDefault="00597432" w:rsidP="00597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97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97432" w:rsidRDefault="00597432" w:rsidP="00597432">
      <w:pPr>
        <w:rPr>
          <w:rFonts w:ascii="Arial" w:hAnsi="Arial" w:cs="Arial"/>
          <w:sz w:val="20"/>
          <w:szCs w:val="20"/>
          <w:lang w:val="es-MX"/>
        </w:rPr>
      </w:pPr>
    </w:p>
    <w:sectPr w:rsidR="00597432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07C" w:rsidRDefault="0077007C" w:rsidP="00450C15">
      <w:pPr>
        <w:spacing w:after="0" w:line="240" w:lineRule="auto"/>
      </w:pPr>
      <w:r>
        <w:separator/>
      </w:r>
    </w:p>
  </w:endnote>
  <w:endnote w:type="continuationSeparator" w:id="0">
    <w:p w:rsidR="0077007C" w:rsidRDefault="0077007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72388D" wp14:editId="3BF05E1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02D01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07C" w:rsidRDefault="0077007C" w:rsidP="00450C15">
      <w:pPr>
        <w:spacing w:after="0" w:line="240" w:lineRule="auto"/>
      </w:pPr>
      <w:r>
        <w:separator/>
      </w:r>
    </w:p>
  </w:footnote>
  <w:footnote w:type="continuationSeparator" w:id="0">
    <w:p w:rsidR="0077007C" w:rsidRDefault="0077007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38FED5" wp14:editId="7DF3D15C">
              <wp:simplePos x="0" y="0"/>
              <wp:positionH relativeFrom="column">
                <wp:posOffset>-577215</wp:posOffset>
              </wp:positionH>
              <wp:positionV relativeFrom="paragraph">
                <wp:posOffset>-316230</wp:posOffset>
              </wp:positionV>
              <wp:extent cx="50482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597432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NIAGARA</w:t>
                          </w: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D30688" w:rsidRPr="00624F3D" w:rsidRDefault="00B95697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1368-A202</w:t>
                          </w:r>
                          <w:r w:rsidR="0059743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9743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FED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4.9pt;width:397.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l4KgIAAE8EAAAOAAAAZHJzL2Uyb0RvYy54bWysVFFv2jAQfp+0/2D5fQQosDYiVIyKaRJq&#10;K9Gpz8axSSTb59mGhP36nZ1AWbenaS/mfHd8vvvuu8zvW63IUThfgynoaDCkRBgOZW32Bf3+sv50&#10;S4kPzJRMgREFPQlP7xcfP8wbm4sxVKBK4QiCGJ83tqBVCDbPMs8roZkfgBUGgxKcZgGvbp+VjjWI&#10;rlU2Hg5nWQOutA648B69D12QLhK+lIKHJym9CEQVFGsL6XTp3MUzW8xZvnfMVjXvy2D/UIVmtcFH&#10;L1APLDBycPUfULrmDjzIMOCgM5Cy5iL1gN2Mhu+62VbMitQLkuPthSb//2D54/HZkbos6IwSwzSO&#10;aHVgpQNSChJEG4DMIkmN9Tnmbi1mh/YLtDjss9+jM/beSqfjL3ZFMI50ny4UIxLh6JwOJ7fjKYY4&#10;xu5ubiZoI3z29m/rfPgqQJNoFNThCBOz7LjxoUs9p8THDKxrpdIYlfnNgZjRk8XSuxKjFdpd2/ez&#10;g/KE7TjoVOEtX9f45ob58MwcygDLRGmHJzykgqag0FuUVOB+/s0f83E6GKWkQVkV1P84MCcoUd8M&#10;zu1uNJlEHabLZPp5jBd3HdldR8xBrwCVO8IlsjyZMT+osykd6FfcgGV8FUPMcHy7oOFsrkIndtwg&#10;LpbLlITKsyxszNbyCB1Ji4y+tK/M2Z72OPpHOAuQ5e/Y73I7upeHALJOo4kEd6z2vKNq03D7DYtr&#10;cX1PWW/fgcUvAAAA//8DAFBLAwQUAAYACAAAACEA9FdSYN4AAAAKAQAADwAAAGRycy9kb3ducmV2&#10;LnhtbEyPwU7DMAyG70h7h8hI3LZkU2GkNJ0mEFcQY0PiljVeW9E4VZOt5e0xJ7jZ8qff319sJt+J&#10;Cw6xDWRguVAgkKrgWqoN7N+f5/cgYrLkbBcIDXxjhE05uyps7sJIb3jZpVpwCMXcGmhS6nMpY9Wg&#10;t3EReiS+ncLgbeJ1qKUb7MjhvpMrpe6kty3xh8b2+Nhg9bU7ewOHl9PnR6Ze6yd/249hUpK8lsbc&#10;XE/bBxAJp/QHw68+q0PJTsdwJhdFZ2CulWaUh0xzBybWKluCOBrQ6xXIspD/K5Q/AAAA//8DAFBL&#10;AQItABQABgAIAAAAIQC2gziS/gAAAOEBAAATAAAAAAAAAAAAAAAAAAAAAABbQ29udGVudF9UeXBl&#10;c10ueG1sUEsBAi0AFAAGAAgAAAAhADj9If/WAAAAlAEAAAsAAAAAAAAAAAAAAAAALwEAAF9yZWxz&#10;Ly5yZWxzUEsBAi0AFAAGAAgAAAAhAI4oiXgqAgAATwQAAA4AAAAAAAAAAAAAAAAALgIAAGRycy9l&#10;Mm9Eb2MueG1sUEsBAi0AFAAGAAgAAAAhAPRXUmDeAAAACgEAAA8AAAAAAAAAAAAAAAAAhAQAAGRy&#10;cy9kb3ducmV2LnhtbFBLBQYAAAAABAAEAPMAAACPBQAAAAA=&#10;" filled="f" stroked="f">
              <v:textbox>
                <w:txbxContent>
                  <w:p w:rsidR="007A77DC" w:rsidRPr="00597432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NIAGARA</w:t>
                    </w: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D30688" w:rsidRPr="00624F3D" w:rsidRDefault="00B95697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1368-A202</w:t>
                    </w:r>
                    <w:r w:rsidR="0059743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59743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7F342B" wp14:editId="500138D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9EDE35F" wp14:editId="1638A2D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C8241" wp14:editId="61ADB12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0301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10.25pt;height:410.25pt" o:bullet="t">
        <v:imagedata r:id="rId1" o:title="clip_image001"/>
      </v:shape>
    </w:pict>
  </w:numPicBullet>
  <w:numPicBullet w:numPicBulletId="1">
    <w:pict>
      <v:shape id="_x0000_i106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774F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92677"/>
    <w:rsid w:val="00597432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16AAB"/>
    <w:rsid w:val="00724699"/>
    <w:rsid w:val="00727503"/>
    <w:rsid w:val="00737C85"/>
    <w:rsid w:val="0074550A"/>
    <w:rsid w:val="0075408D"/>
    <w:rsid w:val="007679E9"/>
    <w:rsid w:val="0077007C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282"/>
    <w:rsid w:val="00F61470"/>
    <w:rsid w:val="00F631AB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E58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2023-10-27T23:50:00Z</dcterms:created>
  <dcterms:modified xsi:type="dcterms:W3CDTF">2023-10-27T23:50:00Z</dcterms:modified>
</cp:coreProperties>
</file>