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3347E634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470A0B">
        <w:rPr>
          <w:rFonts w:ascii="Arial" w:hAnsi="Arial" w:cs="Arial"/>
          <w:b/>
          <w:sz w:val="20"/>
          <w:szCs w:val="20"/>
          <w:lang w:val="es-MX"/>
        </w:rPr>
        <w:t>LOS CABOS</w:t>
      </w:r>
      <w:r w:rsidR="001304B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83A8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429F88BD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470A0B">
        <w:rPr>
          <w:rFonts w:ascii="Arial" w:hAnsi="Arial" w:cs="Arial"/>
          <w:sz w:val="20"/>
          <w:szCs w:val="20"/>
          <w:lang w:val="es-MX"/>
        </w:rPr>
        <w:t>Los Cabos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0FDD3EF9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470A0B">
        <w:rPr>
          <w:rFonts w:ascii="Arial" w:hAnsi="Arial" w:cs="Arial"/>
          <w:b/>
          <w:sz w:val="20"/>
          <w:szCs w:val="20"/>
          <w:lang w:val="es-MX"/>
        </w:rPr>
        <w:t xml:space="preserve">LOS CABOS  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223C24F0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470A0B">
        <w:rPr>
          <w:rFonts w:ascii="Arial" w:hAnsi="Arial" w:cs="Arial"/>
          <w:b/>
          <w:sz w:val="20"/>
          <w:szCs w:val="20"/>
          <w:lang w:val="es-MX"/>
        </w:rPr>
        <w:t xml:space="preserve">LOS CABOS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602DF95B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470A0B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SJD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056D8E5B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1304BC">
        <w:rPr>
          <w:rFonts w:ascii="Arial" w:hAnsi="Arial" w:cs="Arial"/>
          <w:bCs/>
          <w:sz w:val="20"/>
          <w:szCs w:val="20"/>
          <w:lang w:val="es-MX"/>
        </w:rPr>
        <w:t>Secrets</w:t>
      </w:r>
      <w:proofErr w:type="spellEnd"/>
      <w:r w:rsidR="001304B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470A0B">
        <w:rPr>
          <w:rFonts w:ascii="Arial" w:hAnsi="Arial" w:cs="Arial"/>
          <w:bCs/>
          <w:sz w:val="20"/>
          <w:szCs w:val="20"/>
          <w:lang w:val="es-MX"/>
        </w:rPr>
        <w:t>Pueeto</w:t>
      </w:r>
      <w:proofErr w:type="spellEnd"/>
      <w:r w:rsidR="00470A0B">
        <w:rPr>
          <w:rFonts w:ascii="Arial" w:hAnsi="Arial" w:cs="Arial"/>
          <w:bCs/>
          <w:sz w:val="20"/>
          <w:szCs w:val="20"/>
          <w:lang w:val="es-MX"/>
        </w:rPr>
        <w:t xml:space="preserve"> Los Cabos Golf &amp; Spa Resort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472876C9" w14:textId="17818F36" w:rsidR="007063B0" w:rsidRPr="007063B0" w:rsidRDefault="00A566B6" w:rsidP="007063B0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2551927F" w14:textId="21EC2B0F" w:rsidR="00195EDA" w:rsidRDefault="00195EDA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DA385D2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53EA4E3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855C809" w14:textId="0151A634" w:rsidR="009D3D02" w:rsidRPr="009D3D02" w:rsidRDefault="00C46179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5173C948" w14:textId="77777777" w:rsidR="00470A0B" w:rsidRDefault="00470A0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253" w:type="dxa"/>
        <w:tblCellSpacing w:w="0" w:type="dxa"/>
        <w:tblInd w:w="1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062"/>
        <w:gridCol w:w="4407"/>
        <w:gridCol w:w="937"/>
      </w:tblGrid>
      <w:tr w:rsidR="001304BC" w:rsidRPr="001304BC" w14:paraId="09508DF0" w14:textId="77777777" w:rsidTr="001304BC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613C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470A0B" w:rsidRPr="001304BC" w14:paraId="16CD7986" w14:textId="77777777" w:rsidTr="001304BC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1D3DA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93DB8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1887F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430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470A0B" w:rsidRPr="001304BC" w14:paraId="4C6C6AAA" w14:textId="77777777" w:rsidTr="001304BC">
        <w:trPr>
          <w:trHeight w:val="58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BBC67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7BA7F" w14:textId="76E69AF0" w:rsidR="001304BC" w:rsidRPr="001304BC" w:rsidRDefault="00470A0B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A765F" w14:textId="7012668E" w:rsidR="001304BC" w:rsidRPr="001304BC" w:rsidRDefault="00470A0B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SECRETS PUERTO LOS CABOS GOLF &amp; SPA RESORT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C0B5B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68DB631" w14:textId="278E4B04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8363" w:type="dxa"/>
        <w:tblCellSpacing w:w="0" w:type="dxa"/>
        <w:tblInd w:w="7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169"/>
        <w:gridCol w:w="1050"/>
        <w:gridCol w:w="1050"/>
        <w:gridCol w:w="897"/>
        <w:gridCol w:w="1103"/>
        <w:gridCol w:w="6"/>
      </w:tblGrid>
      <w:tr w:rsidR="000338C6" w:rsidRPr="000338C6" w14:paraId="7BCF36B1" w14:textId="77777777" w:rsidTr="000338C6">
        <w:trPr>
          <w:gridAfter w:val="1"/>
          <w:trHeight w:val="33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4842B" w14:textId="77777777" w:rsidR="000338C6" w:rsidRPr="000338C6" w:rsidRDefault="000338C6" w:rsidP="000338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38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0338C6" w:rsidRPr="000338C6" w14:paraId="4E431964" w14:textId="77777777" w:rsidTr="000338C6">
        <w:trPr>
          <w:gridAfter w:val="1"/>
          <w:trHeight w:val="33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212AB" w14:textId="77777777" w:rsidR="000338C6" w:rsidRPr="000338C6" w:rsidRDefault="000338C6" w:rsidP="000338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38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914878" w:rsidRPr="000338C6" w14:paraId="36CF51D6" w14:textId="77777777" w:rsidTr="000338C6">
        <w:trPr>
          <w:gridAfter w:val="1"/>
          <w:trHeight w:val="33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1E10C" w14:textId="77777777" w:rsidR="000338C6" w:rsidRPr="000338C6" w:rsidRDefault="000338C6" w:rsidP="000338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393C1" w14:textId="77777777" w:rsidR="000338C6" w:rsidRPr="000338C6" w:rsidRDefault="000338C6" w:rsidP="000338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81979" w14:textId="77777777" w:rsidR="000338C6" w:rsidRPr="000338C6" w:rsidRDefault="000338C6" w:rsidP="000338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338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5FFEF" w14:textId="77777777" w:rsidR="000338C6" w:rsidRPr="000338C6" w:rsidRDefault="000338C6" w:rsidP="000338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338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870E2" w14:textId="77777777" w:rsidR="000338C6" w:rsidRPr="000338C6" w:rsidRDefault="000338C6" w:rsidP="000338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338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F47B8" w14:textId="77777777" w:rsidR="000338C6" w:rsidRPr="000338C6" w:rsidRDefault="000338C6" w:rsidP="000338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338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00736E" w:rsidRPr="000338C6" w14:paraId="7EBE1A08" w14:textId="77777777" w:rsidTr="000338C6">
        <w:trPr>
          <w:gridAfter w:val="1"/>
          <w:trHeight w:val="33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346BF" w14:textId="7C6F8072" w:rsidR="0000736E" w:rsidRPr="000338C6" w:rsidRDefault="0000736E" w:rsidP="0000736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01 JUNIO AL 20 DE AGOSTO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DFC95" w14:textId="77777777" w:rsidR="0000736E" w:rsidRPr="000338C6" w:rsidRDefault="0000736E" w:rsidP="0000736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FA8E2" w14:textId="10D3E534" w:rsidR="0000736E" w:rsidRPr="000338C6" w:rsidRDefault="0000736E" w:rsidP="000073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14790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ECE40" w14:textId="34B93B84" w:rsidR="0000736E" w:rsidRPr="000338C6" w:rsidRDefault="0000736E" w:rsidP="000073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14390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B5985" w14:textId="79FB2121" w:rsidR="0000736E" w:rsidRPr="000338C6" w:rsidRDefault="0000736E" w:rsidP="000073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62F38" w14:textId="717E5BC6" w:rsidR="0000736E" w:rsidRPr="000338C6" w:rsidRDefault="0000736E" w:rsidP="000073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25180</w:t>
            </w:r>
          </w:p>
        </w:tc>
      </w:tr>
      <w:tr w:rsidR="0000736E" w:rsidRPr="000338C6" w14:paraId="102CFD33" w14:textId="77777777" w:rsidTr="000338C6">
        <w:trPr>
          <w:gridAfter w:val="1"/>
          <w:trHeight w:val="33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53AFC" w14:textId="6F72ABB5" w:rsidR="0000736E" w:rsidRPr="000338C6" w:rsidRDefault="0000736E" w:rsidP="0000736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DEL 21 DE AGOSTO AL 15 DE DICIEMBRE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48E1E" w14:textId="77777777" w:rsidR="0000736E" w:rsidRPr="000338C6" w:rsidRDefault="0000736E" w:rsidP="0000736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CF40F" w14:textId="2F09CF13" w:rsidR="0000736E" w:rsidRDefault="0000736E" w:rsidP="000073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12980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BB126" w14:textId="5E253E9F" w:rsidR="0000736E" w:rsidRDefault="0000736E" w:rsidP="000073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12670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7E682" w14:textId="18EE412B" w:rsidR="0000736E" w:rsidRDefault="0000736E" w:rsidP="000073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2CBB0" w14:textId="3FF5D1BD" w:rsidR="0000736E" w:rsidRDefault="0000736E" w:rsidP="000073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21850</w:t>
            </w:r>
          </w:p>
        </w:tc>
      </w:tr>
      <w:tr w:rsidR="000338C6" w:rsidRPr="000338C6" w14:paraId="0DAA2FF7" w14:textId="77777777" w:rsidTr="000338C6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5B5BE" w14:textId="0065BCBC" w:rsidR="000338C6" w:rsidRPr="000338C6" w:rsidRDefault="000338C6" w:rsidP="000338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338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RUTA AÉREA PROPUESTA CON VIVAAEROBUS MEX-CUN-MEX, INCLUYE EQUIPAJE DOCUMENTADO 15 KG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914878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</w:t>
            </w:r>
            <w:r w:rsidR="00914878" w:rsidRPr="00914878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1</w:t>
            </w:r>
            <w:r w:rsidRPr="00914878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,</w:t>
            </w:r>
            <w:r w:rsidR="00ED0B93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890</w:t>
            </w:r>
            <w:r w:rsidRPr="00914878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 xml:space="preserve"> MXN</w:t>
            </w:r>
            <w:r w:rsidRPr="000338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*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0338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0338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</w:p>
        </w:tc>
      </w:tr>
      <w:tr w:rsidR="000338C6" w:rsidRPr="000338C6" w14:paraId="720A0C39" w14:textId="77777777" w:rsidTr="000338C6">
        <w:trPr>
          <w:trHeight w:val="203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4FED1EC" w14:textId="77777777" w:rsidR="000338C6" w:rsidRPr="000338C6" w:rsidRDefault="000338C6" w:rsidP="000338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EC8379B" w14:textId="77777777" w:rsidR="000338C6" w:rsidRPr="000338C6" w:rsidRDefault="000338C6" w:rsidP="000338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0338C6" w:rsidRPr="000338C6" w14:paraId="2FE9DF4E" w14:textId="77777777" w:rsidTr="000338C6">
        <w:trPr>
          <w:trHeight w:val="203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683DB86" w14:textId="77777777" w:rsidR="000338C6" w:rsidRPr="000338C6" w:rsidRDefault="000338C6" w:rsidP="000338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B895E0D" w14:textId="77777777" w:rsidR="000338C6" w:rsidRPr="000338C6" w:rsidRDefault="000338C6" w:rsidP="00033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338C6" w:rsidRPr="000338C6" w14:paraId="6852F44D" w14:textId="77777777" w:rsidTr="000338C6">
        <w:trPr>
          <w:trHeight w:val="183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A289139" w14:textId="77777777" w:rsidR="000338C6" w:rsidRPr="000338C6" w:rsidRDefault="000338C6" w:rsidP="000338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1580209" w14:textId="77777777" w:rsidR="000338C6" w:rsidRPr="000338C6" w:rsidRDefault="000338C6" w:rsidP="00033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338C6" w:rsidRPr="000338C6" w14:paraId="23BBD09D" w14:textId="77777777" w:rsidTr="000338C6">
        <w:trPr>
          <w:trHeight w:val="203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173106D" w14:textId="77777777" w:rsidR="000338C6" w:rsidRPr="000338C6" w:rsidRDefault="000338C6" w:rsidP="000338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64A195D" w14:textId="77777777" w:rsidR="000338C6" w:rsidRPr="000338C6" w:rsidRDefault="000338C6" w:rsidP="00033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338C6" w:rsidRPr="000338C6" w14:paraId="63E6FEF5" w14:textId="77777777" w:rsidTr="000338C6">
        <w:trPr>
          <w:trHeight w:val="203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73EE9FA" w14:textId="77777777" w:rsidR="000338C6" w:rsidRPr="000338C6" w:rsidRDefault="000338C6" w:rsidP="000338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A31EF2" w14:textId="77777777" w:rsidR="000338C6" w:rsidRPr="000338C6" w:rsidRDefault="000338C6" w:rsidP="00033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338C6" w:rsidRPr="000338C6" w14:paraId="159E0965" w14:textId="77777777" w:rsidTr="000338C6">
        <w:trPr>
          <w:trHeight w:val="21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FCFDD10" w14:textId="77777777" w:rsidR="000338C6" w:rsidRPr="000338C6" w:rsidRDefault="000338C6" w:rsidP="000338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608368" w14:textId="77777777" w:rsidR="000338C6" w:rsidRPr="000338C6" w:rsidRDefault="000338C6" w:rsidP="00033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006079" w14:textId="77777777" w:rsidR="001304BC" w:rsidRDefault="001304BC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1304BC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0309" w14:textId="77777777" w:rsidR="002629B5" w:rsidRDefault="002629B5" w:rsidP="00450C15">
      <w:pPr>
        <w:spacing w:after="0" w:line="240" w:lineRule="auto"/>
      </w:pPr>
      <w:r>
        <w:separator/>
      </w:r>
    </w:p>
  </w:endnote>
  <w:endnote w:type="continuationSeparator" w:id="0">
    <w:p w14:paraId="107878FD" w14:textId="77777777" w:rsidR="002629B5" w:rsidRDefault="002629B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77D4" w14:textId="77777777" w:rsidR="002629B5" w:rsidRDefault="002629B5" w:rsidP="00450C15">
      <w:pPr>
        <w:spacing w:after="0" w:line="240" w:lineRule="auto"/>
      </w:pPr>
      <w:r>
        <w:separator/>
      </w:r>
    </w:p>
  </w:footnote>
  <w:footnote w:type="continuationSeparator" w:id="0">
    <w:p w14:paraId="03E8839D" w14:textId="77777777" w:rsidR="002629B5" w:rsidRDefault="002629B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5DA9BC22">
              <wp:simplePos x="0" y="0"/>
              <wp:positionH relativeFrom="column">
                <wp:posOffset>-386715</wp:posOffset>
              </wp:positionH>
              <wp:positionV relativeFrom="paragraph">
                <wp:posOffset>-450214</wp:posOffset>
              </wp:positionV>
              <wp:extent cx="5133975" cy="12573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3975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8AC35" w14:textId="77777777" w:rsidR="00D5211D" w:rsidRPr="00D5211D" w:rsidRDefault="001304B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5211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SECRETS </w:t>
                          </w:r>
                          <w:r w:rsidR="00470A0B" w:rsidRPr="00D5211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PUERTO LOS CABOS </w:t>
                          </w:r>
                        </w:p>
                        <w:p w14:paraId="1411C321" w14:textId="7AF33D0D" w:rsidR="009A5EF0" w:rsidRPr="00D5211D" w:rsidRDefault="00470A0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5211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GOLF &amp; SPA RESORT</w:t>
                          </w:r>
                        </w:p>
                        <w:p w14:paraId="607A06B8" w14:textId="5C691C98" w:rsidR="00D5211D" w:rsidRPr="00D5211D" w:rsidRDefault="00D5211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5211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2140-A202</w:t>
                          </w:r>
                          <w:r w:rsidR="0091487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  <w:p w14:paraId="087785AF" w14:textId="17FACCAB" w:rsidR="00F46CAC" w:rsidRPr="00F46CAC" w:rsidRDefault="00F46CA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5.45pt;width:404.25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" filled="f" stroked="f">
              <v:textbox>
                <w:txbxContent>
                  <w:p w14:paraId="4CF8AC35" w14:textId="77777777" w:rsidR="00D5211D" w:rsidRPr="00D5211D" w:rsidRDefault="001304B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5211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SECRETS </w:t>
                    </w:r>
                    <w:r w:rsidR="00470A0B" w:rsidRPr="00D5211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PUERTO LOS CABOS </w:t>
                    </w:r>
                  </w:p>
                  <w:p w14:paraId="1411C321" w14:textId="7AF33D0D" w:rsidR="009A5EF0" w:rsidRPr="00D5211D" w:rsidRDefault="00470A0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5211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GOLF &amp; SPA RESORT</w:t>
                    </w:r>
                  </w:p>
                  <w:p w14:paraId="607A06B8" w14:textId="5C691C98" w:rsidR="00D5211D" w:rsidRPr="00D5211D" w:rsidRDefault="00D5211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5211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2140-A202</w:t>
                    </w:r>
                    <w:r w:rsidR="0091487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  <w:p w14:paraId="087785AF" w14:textId="17FACCAB" w:rsidR="00F46CAC" w:rsidRPr="00F46CAC" w:rsidRDefault="00F46CA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9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404299">
    <w:abstractNumId w:val="7"/>
  </w:num>
  <w:num w:numId="3" w16cid:durableId="1577593965">
    <w:abstractNumId w:val="18"/>
  </w:num>
  <w:num w:numId="4" w16cid:durableId="351494368">
    <w:abstractNumId w:val="28"/>
  </w:num>
  <w:num w:numId="5" w16cid:durableId="569727467">
    <w:abstractNumId w:val="13"/>
  </w:num>
  <w:num w:numId="6" w16cid:durableId="29454318">
    <w:abstractNumId w:val="11"/>
  </w:num>
  <w:num w:numId="7" w16cid:durableId="1177233829">
    <w:abstractNumId w:val="10"/>
  </w:num>
  <w:num w:numId="8" w16cid:durableId="863784047">
    <w:abstractNumId w:val="17"/>
  </w:num>
  <w:num w:numId="9" w16cid:durableId="196166773">
    <w:abstractNumId w:val="9"/>
  </w:num>
  <w:num w:numId="10" w16cid:durableId="87510924">
    <w:abstractNumId w:val="3"/>
  </w:num>
  <w:num w:numId="11" w16cid:durableId="1907838331">
    <w:abstractNumId w:val="0"/>
  </w:num>
  <w:num w:numId="12" w16cid:durableId="521211901">
    <w:abstractNumId w:val="1"/>
  </w:num>
  <w:num w:numId="13" w16cid:durableId="695497865">
    <w:abstractNumId w:val="25"/>
  </w:num>
  <w:num w:numId="14" w16cid:durableId="1827669146">
    <w:abstractNumId w:val="32"/>
  </w:num>
  <w:num w:numId="15" w16cid:durableId="1480272377">
    <w:abstractNumId w:val="19"/>
  </w:num>
  <w:num w:numId="16" w16cid:durableId="1285236077">
    <w:abstractNumId w:val="23"/>
  </w:num>
  <w:num w:numId="17" w16cid:durableId="1152604112">
    <w:abstractNumId w:val="2"/>
  </w:num>
  <w:num w:numId="18" w16cid:durableId="1246763353">
    <w:abstractNumId w:val="15"/>
  </w:num>
  <w:num w:numId="19" w16cid:durableId="212741613">
    <w:abstractNumId w:val="14"/>
  </w:num>
  <w:num w:numId="20" w16cid:durableId="1218977628">
    <w:abstractNumId w:val="27"/>
  </w:num>
  <w:num w:numId="21" w16cid:durableId="720328002">
    <w:abstractNumId w:val="12"/>
  </w:num>
  <w:num w:numId="22" w16cid:durableId="101651605">
    <w:abstractNumId w:val="21"/>
  </w:num>
  <w:num w:numId="23" w16cid:durableId="611210996">
    <w:abstractNumId w:val="5"/>
  </w:num>
  <w:num w:numId="24" w16cid:durableId="1976716173">
    <w:abstractNumId w:val="29"/>
  </w:num>
  <w:num w:numId="25" w16cid:durableId="648286320">
    <w:abstractNumId w:val="30"/>
  </w:num>
  <w:num w:numId="26" w16cid:durableId="491262031">
    <w:abstractNumId w:val="4"/>
  </w:num>
  <w:num w:numId="27" w16cid:durableId="309335557">
    <w:abstractNumId w:val="26"/>
  </w:num>
  <w:num w:numId="28" w16cid:durableId="624770838">
    <w:abstractNumId w:val="31"/>
  </w:num>
  <w:num w:numId="29" w16cid:durableId="1386417476">
    <w:abstractNumId w:val="26"/>
  </w:num>
  <w:num w:numId="30" w16cid:durableId="1027216435">
    <w:abstractNumId w:val="24"/>
  </w:num>
  <w:num w:numId="31" w16cid:durableId="1549150156">
    <w:abstractNumId w:val="6"/>
  </w:num>
  <w:num w:numId="32" w16cid:durableId="1274096233">
    <w:abstractNumId w:val="22"/>
  </w:num>
  <w:num w:numId="33" w16cid:durableId="1104379125">
    <w:abstractNumId w:val="8"/>
  </w:num>
  <w:num w:numId="34" w16cid:durableId="1616717755">
    <w:abstractNumId w:val="20"/>
  </w:num>
  <w:num w:numId="35" w16cid:durableId="5297309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36E"/>
    <w:rsid w:val="00007ED2"/>
    <w:rsid w:val="000110B5"/>
    <w:rsid w:val="00012F73"/>
    <w:rsid w:val="000206F0"/>
    <w:rsid w:val="00032009"/>
    <w:rsid w:val="0003271D"/>
    <w:rsid w:val="000338C6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E3690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04BC"/>
    <w:rsid w:val="001321BE"/>
    <w:rsid w:val="00134000"/>
    <w:rsid w:val="00135254"/>
    <w:rsid w:val="0014114A"/>
    <w:rsid w:val="00147FD9"/>
    <w:rsid w:val="001548B6"/>
    <w:rsid w:val="00154DAF"/>
    <w:rsid w:val="00156E7E"/>
    <w:rsid w:val="00173F56"/>
    <w:rsid w:val="00175632"/>
    <w:rsid w:val="00180DDB"/>
    <w:rsid w:val="001910FB"/>
    <w:rsid w:val="00195EDA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0114"/>
    <w:rsid w:val="00251C09"/>
    <w:rsid w:val="00255FF1"/>
    <w:rsid w:val="002579FA"/>
    <w:rsid w:val="00262582"/>
    <w:rsid w:val="002629B5"/>
    <w:rsid w:val="00264C19"/>
    <w:rsid w:val="0027603B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218D4"/>
    <w:rsid w:val="00325A9E"/>
    <w:rsid w:val="00326584"/>
    <w:rsid w:val="003364CD"/>
    <w:rsid w:val="003370E9"/>
    <w:rsid w:val="00360806"/>
    <w:rsid w:val="00364728"/>
    <w:rsid w:val="00367277"/>
    <w:rsid w:val="0037520A"/>
    <w:rsid w:val="003805A5"/>
    <w:rsid w:val="003822C7"/>
    <w:rsid w:val="00395E38"/>
    <w:rsid w:val="003B0634"/>
    <w:rsid w:val="003B0DF6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70A0B"/>
    <w:rsid w:val="00475D29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30B01"/>
    <w:rsid w:val="00632C68"/>
    <w:rsid w:val="006520FD"/>
    <w:rsid w:val="0067079C"/>
    <w:rsid w:val="006710F9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063B0"/>
    <w:rsid w:val="007139F4"/>
    <w:rsid w:val="00717DF9"/>
    <w:rsid w:val="007250B3"/>
    <w:rsid w:val="00725A9B"/>
    <w:rsid w:val="00727503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4F98"/>
    <w:rsid w:val="007B5DA3"/>
    <w:rsid w:val="007B6FC9"/>
    <w:rsid w:val="007C1254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669E6"/>
    <w:rsid w:val="008727A4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3AF3"/>
    <w:rsid w:val="00914878"/>
    <w:rsid w:val="00915841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2E21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3D02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09C"/>
    <w:rsid w:val="00A23BC2"/>
    <w:rsid w:val="00A25CD2"/>
    <w:rsid w:val="00A261C5"/>
    <w:rsid w:val="00A316F2"/>
    <w:rsid w:val="00A3492A"/>
    <w:rsid w:val="00A4233B"/>
    <w:rsid w:val="00A45814"/>
    <w:rsid w:val="00A4798E"/>
    <w:rsid w:val="00A566B6"/>
    <w:rsid w:val="00A61A42"/>
    <w:rsid w:val="00A62BF9"/>
    <w:rsid w:val="00A67ABC"/>
    <w:rsid w:val="00A8172E"/>
    <w:rsid w:val="00A8258D"/>
    <w:rsid w:val="00A92A5A"/>
    <w:rsid w:val="00A95451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6C43"/>
    <w:rsid w:val="00BA788D"/>
    <w:rsid w:val="00BB00D7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6179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C40E4"/>
    <w:rsid w:val="00CD64A8"/>
    <w:rsid w:val="00CE4C43"/>
    <w:rsid w:val="00CE7934"/>
    <w:rsid w:val="00CF3661"/>
    <w:rsid w:val="00D03099"/>
    <w:rsid w:val="00D164D4"/>
    <w:rsid w:val="00D17BE6"/>
    <w:rsid w:val="00D24E85"/>
    <w:rsid w:val="00D253B1"/>
    <w:rsid w:val="00D41432"/>
    <w:rsid w:val="00D46FA0"/>
    <w:rsid w:val="00D51766"/>
    <w:rsid w:val="00D5211D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55FCC"/>
    <w:rsid w:val="00E603DB"/>
    <w:rsid w:val="00E6255E"/>
    <w:rsid w:val="00E63731"/>
    <w:rsid w:val="00E663D4"/>
    <w:rsid w:val="00E80EB6"/>
    <w:rsid w:val="00E846AA"/>
    <w:rsid w:val="00E908E7"/>
    <w:rsid w:val="00E90FAD"/>
    <w:rsid w:val="00E97CED"/>
    <w:rsid w:val="00EA17D1"/>
    <w:rsid w:val="00EC0B48"/>
    <w:rsid w:val="00EC7F50"/>
    <w:rsid w:val="00ED0077"/>
    <w:rsid w:val="00ED0B93"/>
    <w:rsid w:val="00ED2EE5"/>
    <w:rsid w:val="00EF313D"/>
    <w:rsid w:val="00F0058E"/>
    <w:rsid w:val="00F01FDF"/>
    <w:rsid w:val="00F04046"/>
    <w:rsid w:val="00F0440A"/>
    <w:rsid w:val="00F05B9A"/>
    <w:rsid w:val="00F11662"/>
    <w:rsid w:val="00F1461D"/>
    <w:rsid w:val="00F253E8"/>
    <w:rsid w:val="00F26654"/>
    <w:rsid w:val="00F33496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2E6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7E0F-26C8-42B1-A325-567FEDB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2023-08-07T19:49:00Z</dcterms:created>
  <dcterms:modified xsi:type="dcterms:W3CDTF">2023-08-07T19:49:00Z</dcterms:modified>
</cp:coreProperties>
</file>