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99C49CF" w14:textId="77777777" w:rsidR="003056A7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4092AF0" w14:textId="1FDE1A63" w:rsidR="00F04046" w:rsidRDefault="003056A7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388A3A73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002D40">
        <w:rPr>
          <w:rFonts w:ascii="Arial" w:hAnsi="Arial" w:cs="Arial"/>
          <w:b/>
          <w:sz w:val="20"/>
          <w:szCs w:val="20"/>
          <w:lang w:val="es-MX"/>
        </w:rPr>
        <w:t>PLAYA DEL CARMEN</w:t>
      </w:r>
      <w:r w:rsidR="00BC0A5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21BB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038A0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21F3D2C8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>Llegada al Aeropuerto de</w:t>
      </w:r>
      <w:r w:rsidR="00B21BB3">
        <w:rPr>
          <w:rFonts w:ascii="Arial" w:hAnsi="Arial" w:cs="Arial"/>
          <w:sz w:val="20"/>
          <w:szCs w:val="20"/>
          <w:lang w:val="es-MX"/>
        </w:rPr>
        <w:t xml:space="preserve"> </w:t>
      </w:r>
      <w:r w:rsidR="00FD7D58">
        <w:rPr>
          <w:rFonts w:ascii="Arial" w:hAnsi="Arial" w:cs="Arial"/>
          <w:sz w:val="20"/>
          <w:szCs w:val="20"/>
          <w:lang w:val="es-MX"/>
        </w:rPr>
        <w:t>C</w:t>
      </w:r>
      <w:r w:rsidR="009A372F">
        <w:rPr>
          <w:rFonts w:ascii="Arial" w:hAnsi="Arial" w:cs="Arial"/>
          <w:sz w:val="20"/>
          <w:szCs w:val="20"/>
          <w:lang w:val="es-MX"/>
        </w:rPr>
        <w:t>ancún</w:t>
      </w:r>
      <w:r w:rsidR="00AC316D">
        <w:rPr>
          <w:rFonts w:ascii="Arial" w:hAnsi="Arial" w:cs="Arial"/>
          <w:sz w:val="20"/>
          <w:szCs w:val="20"/>
          <w:lang w:val="es-MX"/>
        </w:rPr>
        <w:t>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221297" w14:textId="325F5DD4" w:rsidR="005E3042" w:rsidRDefault="00A62BF9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002D40">
        <w:rPr>
          <w:rFonts w:ascii="Arial" w:hAnsi="Arial" w:cs="Arial"/>
          <w:b/>
          <w:sz w:val="20"/>
          <w:szCs w:val="20"/>
          <w:lang w:val="es-MX"/>
        </w:rPr>
        <w:t>PLAYA DEL CARMEN</w:t>
      </w:r>
      <w:r w:rsidR="00FD7D58">
        <w:rPr>
          <w:rFonts w:ascii="Arial" w:hAnsi="Arial" w:cs="Arial"/>
          <w:b/>
          <w:sz w:val="20"/>
          <w:szCs w:val="20"/>
          <w:lang w:val="es-MX"/>
        </w:rPr>
        <w:t xml:space="preserve">  </w:t>
      </w:r>
    </w:p>
    <w:p w14:paraId="0734FB56" w14:textId="77AFB790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6D553CC9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002D40">
        <w:rPr>
          <w:rFonts w:ascii="Arial" w:hAnsi="Arial" w:cs="Arial"/>
          <w:b/>
          <w:sz w:val="20"/>
          <w:szCs w:val="20"/>
          <w:lang w:val="es-MX"/>
        </w:rPr>
        <w:t>PLAYA DEL CARMEN</w:t>
      </w:r>
      <w:r w:rsidR="009A372F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3F71C7FF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FD7D58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C</w:t>
      </w:r>
      <w:r w:rsidR="009A372F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UN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0606D4BD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proofErr w:type="spellStart"/>
      <w:r w:rsidR="009A372F">
        <w:rPr>
          <w:rFonts w:ascii="Arial" w:hAnsi="Arial" w:cs="Arial"/>
          <w:bCs/>
          <w:sz w:val="20"/>
          <w:szCs w:val="20"/>
          <w:lang w:val="es-MX"/>
        </w:rPr>
        <w:t>Paradisus</w:t>
      </w:r>
      <w:proofErr w:type="spellEnd"/>
      <w:r w:rsidR="009A372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02D40">
        <w:rPr>
          <w:rFonts w:ascii="Arial" w:hAnsi="Arial" w:cs="Arial"/>
          <w:bCs/>
          <w:sz w:val="20"/>
          <w:szCs w:val="20"/>
          <w:lang w:val="es-MX"/>
        </w:rPr>
        <w:t>Playa del Carmen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6C508B6B" w14:textId="48C10234" w:rsidR="002D6490" w:rsidRPr="007D57F5" w:rsidRDefault="00A566B6" w:rsidP="00A566B6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D305F24" w14:textId="77777777" w:rsidR="00440268" w:rsidRDefault="00440268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1363F811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1AE71CCF" w14:textId="2F48E56D" w:rsidR="00DE7B7D" w:rsidRDefault="00DE7B7D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1047507A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30919B9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D0B6D69" w14:textId="2644755E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p w14:paraId="07011EBC" w14:textId="77777777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-14"/>
        <w:tblOverlap w:val="never"/>
        <w:tblW w:w="617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951"/>
        <w:gridCol w:w="3232"/>
        <w:gridCol w:w="1047"/>
      </w:tblGrid>
      <w:tr w:rsidR="007D57F5" w:rsidRPr="007D57F5" w14:paraId="01988433" w14:textId="77777777" w:rsidTr="00DE2969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002D40" w:rsidRPr="007D57F5" w14:paraId="2CBE90E8" w14:textId="77777777" w:rsidTr="00DE2969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002D40" w:rsidRPr="007D57F5" w14:paraId="45878006" w14:textId="77777777" w:rsidTr="00DE2969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1E537088" w:rsidR="007D57F5" w:rsidRPr="007D57F5" w:rsidRDefault="009A372F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CANCÚN</w:t>
            </w:r>
            <w:r w:rsidR="009F46F8" w:rsidRPr="009F46F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 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3E1B57DD" w:rsidR="007D57F5" w:rsidRPr="007D57F5" w:rsidRDefault="009A372F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PARADISUS </w:t>
            </w:r>
            <w:r w:rsidR="00002D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PLAYA DEL CARMEN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20288774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472F39E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B7192D0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A56FFD8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80B9287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5C549DF" w14:textId="3AB0B927" w:rsidR="00816F54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textWrapping" w:clear="all"/>
      </w:r>
    </w:p>
    <w:p w14:paraId="28BBF2D9" w14:textId="4D6034F7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EDCC22A" w14:textId="7611CEAC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432A1C9" w14:textId="457554E4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146837F" w14:textId="492F82B7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EB68FAE" w14:textId="7CB2E0F2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56CA2D7" w14:textId="63B006EB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306461A" w14:textId="52BC4064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AFF1A5E" w14:textId="47A33A0D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BF6DD83" w14:textId="289CCDCC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28FD178" w14:textId="0263B194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5A02B18" w14:textId="2CA217A1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1715926" w14:textId="5475E297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982A840" w14:textId="347D8095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DBAAC18" w14:textId="0D68F801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EFEE554" w14:textId="63B08C5F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70615F2" w14:textId="0F849AF1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D38C19A" w14:textId="356817AC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560FC85" w14:textId="77777777" w:rsidR="00CF5C4C" w:rsidRDefault="00CF5C4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938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227"/>
        <w:gridCol w:w="1053"/>
        <w:gridCol w:w="1053"/>
        <w:gridCol w:w="900"/>
        <w:gridCol w:w="1106"/>
        <w:gridCol w:w="6"/>
      </w:tblGrid>
      <w:tr w:rsidR="00E756D5" w:rsidRPr="00E756D5" w14:paraId="15FFE954" w14:textId="77777777" w:rsidTr="00E756D5">
        <w:trPr>
          <w:gridAfter w:val="1"/>
          <w:trHeight w:val="200"/>
          <w:tblCellSpacing w:w="0" w:type="dxa"/>
        </w:trPr>
        <w:tc>
          <w:tcPr>
            <w:tcW w:w="0" w:type="auto"/>
            <w:gridSpan w:val="6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863F7" w14:textId="77777777" w:rsidR="00E756D5" w:rsidRPr="00E756D5" w:rsidRDefault="00E756D5" w:rsidP="00E7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756D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E756D5" w:rsidRPr="00E756D5" w14:paraId="40C0D138" w14:textId="77777777" w:rsidTr="00E756D5">
        <w:trPr>
          <w:gridAfter w:val="1"/>
          <w:trHeight w:val="200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6F2E4" w14:textId="77777777" w:rsidR="00E756D5" w:rsidRPr="00E756D5" w:rsidRDefault="00E756D5" w:rsidP="00E7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756D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E756D5" w:rsidRPr="00E756D5" w14:paraId="0D66E397" w14:textId="77777777" w:rsidTr="00E756D5">
        <w:trPr>
          <w:gridAfter w:val="1"/>
          <w:trHeight w:val="270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73A9E" w14:textId="77777777" w:rsidR="00E756D5" w:rsidRPr="00E756D5" w:rsidRDefault="00E756D5" w:rsidP="00E7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0A11B" w14:textId="77777777" w:rsidR="00E756D5" w:rsidRPr="00E756D5" w:rsidRDefault="00E756D5" w:rsidP="00E75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15D40" w14:textId="77777777" w:rsidR="00E756D5" w:rsidRPr="00E756D5" w:rsidRDefault="00E756D5" w:rsidP="00E7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6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3554A" w14:textId="77777777" w:rsidR="00E756D5" w:rsidRPr="00E756D5" w:rsidRDefault="00E756D5" w:rsidP="00E7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6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BC73A" w14:textId="77777777" w:rsidR="00E756D5" w:rsidRPr="00E756D5" w:rsidRDefault="00E756D5" w:rsidP="00E7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6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709FD" w14:textId="77777777" w:rsidR="00E756D5" w:rsidRPr="00E756D5" w:rsidRDefault="00E756D5" w:rsidP="00E7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6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C82BE6" w:rsidRPr="00E756D5" w14:paraId="458A9663" w14:textId="77777777" w:rsidTr="00E756D5">
        <w:trPr>
          <w:gridAfter w:val="1"/>
          <w:trHeight w:val="200"/>
          <w:tblCellSpacing w:w="0" w:type="dxa"/>
        </w:trPr>
        <w:tc>
          <w:tcPr>
            <w:tcW w:w="0" w:type="auto"/>
            <w:gridSpan w:val="2"/>
            <w:tcBorders>
              <w:left w:val="single" w:sz="12" w:space="0" w:color="002060"/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5BF91" w14:textId="2EE5B4FD" w:rsidR="00C82BE6" w:rsidRPr="00E756D5" w:rsidRDefault="00C82BE6" w:rsidP="00C82BE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2BE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DEL 14 ABRIL AL 1 JUL / 21 AGOSTO AL 22 DICIEMBRE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301DC" w14:textId="79C8DAF6" w:rsidR="00C82BE6" w:rsidRPr="00E756D5" w:rsidRDefault="00C82BE6" w:rsidP="00C82B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10880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B02C7" w14:textId="0A8D5313" w:rsidR="00C82BE6" w:rsidRPr="00E756D5" w:rsidRDefault="00C82BE6" w:rsidP="00C82B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10390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66C6E" w14:textId="35B83C02" w:rsidR="00C82BE6" w:rsidRPr="00E756D5" w:rsidRDefault="00C82BE6" w:rsidP="00C82B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A6D29" w14:textId="1A08338A" w:rsidR="00C82BE6" w:rsidRPr="00E756D5" w:rsidRDefault="00C82BE6" w:rsidP="00C82B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16690</w:t>
            </w:r>
          </w:p>
        </w:tc>
      </w:tr>
      <w:tr w:rsidR="00C82BE6" w:rsidRPr="00E756D5" w14:paraId="0CA85296" w14:textId="77777777" w:rsidTr="00E756D5">
        <w:trPr>
          <w:gridAfter w:val="1"/>
          <w:trHeight w:val="200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81B4B" w14:textId="6F4409FF" w:rsidR="00C82BE6" w:rsidRPr="00E756D5" w:rsidRDefault="00C82BE6" w:rsidP="00C82BE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2BE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DEL 02 JULIO AL 20 DE AGOSTO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C0973" w14:textId="08BC18D0" w:rsidR="00C82BE6" w:rsidRPr="00E756D5" w:rsidRDefault="00C82BE6" w:rsidP="00C82BE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36EB3" w14:textId="5A268999" w:rsidR="00C82BE6" w:rsidRPr="00E756D5" w:rsidRDefault="00C82BE6" w:rsidP="00C82B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11750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A8E6A" w14:textId="329BAAC6" w:rsidR="00C82BE6" w:rsidRPr="00E756D5" w:rsidRDefault="00C82BE6" w:rsidP="00C82B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11190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633A0" w14:textId="13A56798" w:rsidR="00C82BE6" w:rsidRPr="00E756D5" w:rsidRDefault="00C82BE6" w:rsidP="00C82B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76708" w14:textId="1CF7B752" w:rsidR="00C82BE6" w:rsidRPr="00E756D5" w:rsidRDefault="00C82BE6" w:rsidP="00C82B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18280</w:t>
            </w:r>
          </w:p>
        </w:tc>
      </w:tr>
      <w:tr w:rsidR="00E756D5" w:rsidRPr="00E756D5" w14:paraId="6BB3E080" w14:textId="77777777" w:rsidTr="00E756D5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D5007" w14:textId="264C7EAE" w:rsidR="00E756D5" w:rsidRPr="00E756D5" w:rsidRDefault="00E756D5" w:rsidP="00E756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6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RUTA AÉREA PROPUESTA CON VOLARIS MEX-CUN-MEX, INCLUYE EQUIPAJE DOCUMENTADO 15 KG </w:t>
            </w:r>
            <w:r w:rsidRPr="00E756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</w:r>
            <w:r w:rsidRPr="00E756D5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IMPUESTOS Y Q DE COMBUSTIBLE (SUJETOS A CONFIRMACIÓN): $9</w:t>
            </w:r>
            <w:r w:rsidR="00C82BE6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7</w:t>
            </w:r>
            <w:r w:rsidRPr="00E756D5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0 MXN*</w:t>
            </w:r>
            <w:r w:rsidRPr="00E756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Pr="00E756D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REVISAR LOS IMPUESTOS AEREOS EN TEMPORADA ALTA. </w:t>
            </w:r>
            <w:r w:rsidRPr="00E756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APLICA SUPLEMENTO EN TEMPORADA ALTA, SEMANA SANTA, PASCUA, VERANO, NAVIDAD, FIN DE AÑO, PUENTES Y DÍAS FESTIVOS. TARIFAS SUJETAS A CAMBIOS Y A DISPONIBILIDAD LIMITADA SIN PREVIO AVISO. MENOR DE 5 A 12 AÑOS COMPARTIENDO HABITACION CON 2 ADULTOS </w:t>
            </w:r>
          </w:p>
        </w:tc>
      </w:tr>
      <w:tr w:rsidR="00E756D5" w:rsidRPr="00E756D5" w14:paraId="70EDE01F" w14:textId="77777777" w:rsidTr="00E756D5">
        <w:trPr>
          <w:trHeight w:val="20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EB88509" w14:textId="77777777" w:rsidR="00E756D5" w:rsidRPr="00E756D5" w:rsidRDefault="00E756D5" w:rsidP="00E756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7D491E5" w14:textId="77777777" w:rsidR="00E756D5" w:rsidRPr="00E756D5" w:rsidRDefault="00E756D5" w:rsidP="00E756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E756D5" w:rsidRPr="00E756D5" w14:paraId="2E684979" w14:textId="77777777" w:rsidTr="00E756D5">
        <w:trPr>
          <w:trHeight w:val="20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0BBEE9C" w14:textId="77777777" w:rsidR="00E756D5" w:rsidRPr="00E756D5" w:rsidRDefault="00E756D5" w:rsidP="00E756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4BDBF7E" w14:textId="77777777" w:rsidR="00E756D5" w:rsidRPr="00E756D5" w:rsidRDefault="00E756D5" w:rsidP="00E75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756D5" w:rsidRPr="00E756D5" w14:paraId="7A511AB0" w14:textId="77777777" w:rsidTr="00E756D5">
        <w:trPr>
          <w:trHeight w:val="18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1D774CE" w14:textId="77777777" w:rsidR="00E756D5" w:rsidRPr="00E756D5" w:rsidRDefault="00E756D5" w:rsidP="00E756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1A8F878" w14:textId="77777777" w:rsidR="00E756D5" w:rsidRPr="00E756D5" w:rsidRDefault="00E756D5" w:rsidP="00E75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756D5" w:rsidRPr="00E756D5" w14:paraId="10141B01" w14:textId="77777777" w:rsidTr="00E756D5">
        <w:trPr>
          <w:trHeight w:val="20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479BEF6" w14:textId="77777777" w:rsidR="00E756D5" w:rsidRPr="00E756D5" w:rsidRDefault="00E756D5" w:rsidP="00E756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D9FA1EF" w14:textId="77777777" w:rsidR="00E756D5" w:rsidRPr="00E756D5" w:rsidRDefault="00E756D5" w:rsidP="00E75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756D5" w:rsidRPr="00E756D5" w14:paraId="614BDFA7" w14:textId="77777777" w:rsidTr="00E756D5">
        <w:trPr>
          <w:trHeight w:val="20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E5CAC49" w14:textId="77777777" w:rsidR="00E756D5" w:rsidRPr="00E756D5" w:rsidRDefault="00E756D5" w:rsidP="00E756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44A4BD3" w14:textId="77777777" w:rsidR="00E756D5" w:rsidRPr="00E756D5" w:rsidRDefault="00E756D5" w:rsidP="00E75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756D5" w:rsidRPr="00E756D5" w14:paraId="5EEA97A2" w14:textId="77777777" w:rsidTr="00E756D5">
        <w:trPr>
          <w:trHeight w:val="20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6CFE934" w14:textId="77777777" w:rsidR="00E756D5" w:rsidRPr="00E756D5" w:rsidRDefault="00E756D5" w:rsidP="00E756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1323A11" w14:textId="77777777" w:rsidR="00E756D5" w:rsidRPr="00E756D5" w:rsidRDefault="00E756D5" w:rsidP="00E75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8DB631" w14:textId="77777777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511850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8A031" w14:textId="77777777" w:rsidR="006A775D" w:rsidRDefault="006A775D" w:rsidP="00450C15">
      <w:pPr>
        <w:spacing w:after="0" w:line="240" w:lineRule="auto"/>
      </w:pPr>
      <w:r>
        <w:separator/>
      </w:r>
    </w:p>
  </w:endnote>
  <w:endnote w:type="continuationSeparator" w:id="0">
    <w:p w14:paraId="2C0F2725" w14:textId="77777777" w:rsidR="006A775D" w:rsidRDefault="006A775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B12A9" w14:textId="77777777" w:rsidR="006A775D" w:rsidRDefault="006A775D" w:rsidP="00450C15">
      <w:pPr>
        <w:spacing w:after="0" w:line="240" w:lineRule="auto"/>
      </w:pPr>
      <w:r>
        <w:separator/>
      </w:r>
    </w:p>
  </w:footnote>
  <w:footnote w:type="continuationSeparator" w:id="0">
    <w:p w14:paraId="39DF71F9" w14:textId="77777777" w:rsidR="006A775D" w:rsidRDefault="006A775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027EA093">
              <wp:simplePos x="0" y="0"/>
              <wp:positionH relativeFrom="column">
                <wp:posOffset>-691515</wp:posOffset>
              </wp:positionH>
              <wp:positionV relativeFrom="paragraph">
                <wp:posOffset>-383540</wp:posOffset>
              </wp:positionV>
              <wp:extent cx="5495925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592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7F51D" w14:textId="62C7C828" w:rsidR="00BB1683" w:rsidRPr="006D0B47" w:rsidRDefault="009A372F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D0B4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PARADISUS </w:t>
                          </w:r>
                          <w:r w:rsidR="00002D40" w:rsidRPr="006D0B4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PLAYA DEL CARMEN</w:t>
                          </w:r>
                        </w:p>
                        <w:p w14:paraId="25569BDF" w14:textId="752A685D" w:rsidR="006D0B47" w:rsidRPr="006D0B47" w:rsidRDefault="006D0B47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D0B4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2148-A202</w:t>
                          </w:r>
                          <w:r w:rsidR="00E756D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4.45pt;margin-top:-30.2pt;width:432.7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" filled="f" stroked="f">
              <v:textbox>
                <w:txbxContent>
                  <w:p w14:paraId="2D57F51D" w14:textId="62C7C828" w:rsidR="00BB1683" w:rsidRPr="006D0B47" w:rsidRDefault="009A372F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D0B4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PARADISUS </w:t>
                    </w:r>
                    <w:r w:rsidR="00002D40" w:rsidRPr="006D0B4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PLAYA DEL CARMEN</w:t>
                    </w:r>
                  </w:p>
                  <w:p w14:paraId="25569BDF" w14:textId="752A685D" w:rsidR="006D0B47" w:rsidRPr="006D0B47" w:rsidRDefault="006D0B47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D0B4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2148-A202</w:t>
                    </w:r>
                    <w:r w:rsidR="00E756D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28"/>
  </w:num>
  <w:num w:numId="5">
    <w:abstractNumId w:val="13"/>
  </w:num>
  <w:num w:numId="6">
    <w:abstractNumId w:val="11"/>
  </w:num>
  <w:num w:numId="7">
    <w:abstractNumId w:val="10"/>
  </w:num>
  <w:num w:numId="8">
    <w:abstractNumId w:val="17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  <w:num w:numId="13">
    <w:abstractNumId w:val="25"/>
  </w:num>
  <w:num w:numId="14">
    <w:abstractNumId w:val="32"/>
  </w:num>
  <w:num w:numId="15">
    <w:abstractNumId w:val="19"/>
  </w:num>
  <w:num w:numId="16">
    <w:abstractNumId w:val="23"/>
  </w:num>
  <w:num w:numId="17">
    <w:abstractNumId w:val="2"/>
  </w:num>
  <w:num w:numId="18">
    <w:abstractNumId w:val="15"/>
  </w:num>
  <w:num w:numId="19">
    <w:abstractNumId w:val="14"/>
  </w:num>
  <w:num w:numId="20">
    <w:abstractNumId w:val="27"/>
  </w:num>
  <w:num w:numId="21">
    <w:abstractNumId w:val="12"/>
  </w:num>
  <w:num w:numId="22">
    <w:abstractNumId w:val="21"/>
  </w:num>
  <w:num w:numId="23">
    <w:abstractNumId w:val="5"/>
  </w:num>
  <w:num w:numId="24">
    <w:abstractNumId w:val="29"/>
  </w:num>
  <w:num w:numId="25">
    <w:abstractNumId w:val="30"/>
  </w:num>
  <w:num w:numId="26">
    <w:abstractNumId w:val="4"/>
  </w:num>
  <w:num w:numId="27">
    <w:abstractNumId w:val="26"/>
  </w:num>
  <w:num w:numId="28">
    <w:abstractNumId w:val="31"/>
  </w:num>
  <w:num w:numId="29">
    <w:abstractNumId w:val="26"/>
  </w:num>
  <w:num w:numId="30">
    <w:abstractNumId w:val="24"/>
  </w:num>
  <w:num w:numId="31">
    <w:abstractNumId w:val="6"/>
  </w:num>
  <w:num w:numId="32">
    <w:abstractNumId w:val="22"/>
  </w:num>
  <w:num w:numId="33">
    <w:abstractNumId w:val="8"/>
  </w:num>
  <w:num w:numId="34">
    <w:abstractNumId w:val="2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2D40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D7345"/>
    <w:rsid w:val="000E0120"/>
    <w:rsid w:val="000E31A6"/>
    <w:rsid w:val="000F116C"/>
    <w:rsid w:val="000F3460"/>
    <w:rsid w:val="000F6819"/>
    <w:rsid w:val="0010408D"/>
    <w:rsid w:val="001056F5"/>
    <w:rsid w:val="00111577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47FD9"/>
    <w:rsid w:val="001508B4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20072"/>
    <w:rsid w:val="00236318"/>
    <w:rsid w:val="00237076"/>
    <w:rsid w:val="00245F59"/>
    <w:rsid w:val="00251C09"/>
    <w:rsid w:val="00255FF1"/>
    <w:rsid w:val="002579FA"/>
    <w:rsid w:val="00262582"/>
    <w:rsid w:val="00264C19"/>
    <w:rsid w:val="00283A86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056A7"/>
    <w:rsid w:val="0031008E"/>
    <w:rsid w:val="003218D4"/>
    <w:rsid w:val="00325A9E"/>
    <w:rsid w:val="00325D07"/>
    <w:rsid w:val="00326584"/>
    <w:rsid w:val="003364CD"/>
    <w:rsid w:val="003370E9"/>
    <w:rsid w:val="00367277"/>
    <w:rsid w:val="0037520A"/>
    <w:rsid w:val="003805A5"/>
    <w:rsid w:val="003822C7"/>
    <w:rsid w:val="00395E38"/>
    <w:rsid w:val="00397B4C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39F1"/>
    <w:rsid w:val="0041595F"/>
    <w:rsid w:val="004176CA"/>
    <w:rsid w:val="00422320"/>
    <w:rsid w:val="00432BA1"/>
    <w:rsid w:val="004376C8"/>
    <w:rsid w:val="0044026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2E7"/>
    <w:rsid w:val="004F6B74"/>
    <w:rsid w:val="005116EE"/>
    <w:rsid w:val="00511850"/>
    <w:rsid w:val="005130A5"/>
    <w:rsid w:val="00513C9F"/>
    <w:rsid w:val="005162D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A25D1"/>
    <w:rsid w:val="005A7C70"/>
    <w:rsid w:val="005B0F31"/>
    <w:rsid w:val="005B7CAB"/>
    <w:rsid w:val="005C1BA0"/>
    <w:rsid w:val="005C301D"/>
    <w:rsid w:val="005E3042"/>
    <w:rsid w:val="005E3402"/>
    <w:rsid w:val="005E5FD3"/>
    <w:rsid w:val="005E6754"/>
    <w:rsid w:val="006053CD"/>
    <w:rsid w:val="006120D1"/>
    <w:rsid w:val="00614705"/>
    <w:rsid w:val="00615736"/>
    <w:rsid w:val="00617205"/>
    <w:rsid w:val="00617C4B"/>
    <w:rsid w:val="00620B3E"/>
    <w:rsid w:val="00630B01"/>
    <w:rsid w:val="00632C68"/>
    <w:rsid w:val="006520FD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A775D"/>
    <w:rsid w:val="006B1779"/>
    <w:rsid w:val="006B19F7"/>
    <w:rsid w:val="006B2C84"/>
    <w:rsid w:val="006B5D18"/>
    <w:rsid w:val="006C1BF7"/>
    <w:rsid w:val="006C3983"/>
    <w:rsid w:val="006C568C"/>
    <w:rsid w:val="006D0B47"/>
    <w:rsid w:val="006D3C96"/>
    <w:rsid w:val="006D64BE"/>
    <w:rsid w:val="006E0F61"/>
    <w:rsid w:val="006E4A53"/>
    <w:rsid w:val="006F205B"/>
    <w:rsid w:val="006F3593"/>
    <w:rsid w:val="006F5159"/>
    <w:rsid w:val="006F6E74"/>
    <w:rsid w:val="007006F8"/>
    <w:rsid w:val="00702E24"/>
    <w:rsid w:val="00704FC6"/>
    <w:rsid w:val="007139F4"/>
    <w:rsid w:val="00717DF9"/>
    <w:rsid w:val="007250B3"/>
    <w:rsid w:val="00725A9B"/>
    <w:rsid w:val="00727503"/>
    <w:rsid w:val="00734CA1"/>
    <w:rsid w:val="00787735"/>
    <w:rsid w:val="0079119B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2F0"/>
    <w:rsid w:val="007D57F5"/>
    <w:rsid w:val="007E003E"/>
    <w:rsid w:val="007E10C8"/>
    <w:rsid w:val="007E14EA"/>
    <w:rsid w:val="007F5F21"/>
    <w:rsid w:val="007F62B4"/>
    <w:rsid w:val="00800FF7"/>
    <w:rsid w:val="00803699"/>
    <w:rsid w:val="008063CF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63C4E"/>
    <w:rsid w:val="008727A4"/>
    <w:rsid w:val="00884A29"/>
    <w:rsid w:val="00891A2A"/>
    <w:rsid w:val="00894F82"/>
    <w:rsid w:val="00897DF3"/>
    <w:rsid w:val="008B329F"/>
    <w:rsid w:val="008B406F"/>
    <w:rsid w:val="008B69C9"/>
    <w:rsid w:val="008B7201"/>
    <w:rsid w:val="008C1C43"/>
    <w:rsid w:val="008C30CA"/>
    <w:rsid w:val="008D089E"/>
    <w:rsid w:val="008D5E6C"/>
    <w:rsid w:val="008D6F86"/>
    <w:rsid w:val="008E300B"/>
    <w:rsid w:val="008E5529"/>
    <w:rsid w:val="008F0CE2"/>
    <w:rsid w:val="00902CE2"/>
    <w:rsid w:val="00913AF3"/>
    <w:rsid w:val="00924960"/>
    <w:rsid w:val="00932FED"/>
    <w:rsid w:val="00943C2C"/>
    <w:rsid w:val="00963EB5"/>
    <w:rsid w:val="00964E52"/>
    <w:rsid w:val="00970BDC"/>
    <w:rsid w:val="00991F36"/>
    <w:rsid w:val="00994A4C"/>
    <w:rsid w:val="009950C9"/>
    <w:rsid w:val="009A0EE3"/>
    <w:rsid w:val="009A184D"/>
    <w:rsid w:val="009A372F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46F8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8172E"/>
    <w:rsid w:val="00A81816"/>
    <w:rsid w:val="00A8258D"/>
    <w:rsid w:val="00A92A5A"/>
    <w:rsid w:val="00A96AFE"/>
    <w:rsid w:val="00AA035E"/>
    <w:rsid w:val="00AA64A6"/>
    <w:rsid w:val="00AA6B4F"/>
    <w:rsid w:val="00AA724F"/>
    <w:rsid w:val="00AC316D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1BB3"/>
    <w:rsid w:val="00B25E9B"/>
    <w:rsid w:val="00B312F7"/>
    <w:rsid w:val="00B326BA"/>
    <w:rsid w:val="00B36A64"/>
    <w:rsid w:val="00B41C42"/>
    <w:rsid w:val="00B43503"/>
    <w:rsid w:val="00B4786E"/>
    <w:rsid w:val="00B54CF9"/>
    <w:rsid w:val="00B67CEF"/>
    <w:rsid w:val="00B67E19"/>
    <w:rsid w:val="00B718DC"/>
    <w:rsid w:val="00B76B4F"/>
    <w:rsid w:val="00B770D6"/>
    <w:rsid w:val="00B84683"/>
    <w:rsid w:val="00B84F43"/>
    <w:rsid w:val="00B85CFD"/>
    <w:rsid w:val="00BA01A2"/>
    <w:rsid w:val="00BA788D"/>
    <w:rsid w:val="00BB00D7"/>
    <w:rsid w:val="00BB1683"/>
    <w:rsid w:val="00BC0A51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2B77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65F9E"/>
    <w:rsid w:val="00C70110"/>
    <w:rsid w:val="00C71008"/>
    <w:rsid w:val="00C82BE6"/>
    <w:rsid w:val="00C9146A"/>
    <w:rsid w:val="00CA5911"/>
    <w:rsid w:val="00CA6331"/>
    <w:rsid w:val="00CB6A12"/>
    <w:rsid w:val="00CC18B7"/>
    <w:rsid w:val="00CD64A8"/>
    <w:rsid w:val="00CE4C43"/>
    <w:rsid w:val="00CE7934"/>
    <w:rsid w:val="00CF5C4C"/>
    <w:rsid w:val="00D03099"/>
    <w:rsid w:val="00D038A0"/>
    <w:rsid w:val="00D164D4"/>
    <w:rsid w:val="00D17BE6"/>
    <w:rsid w:val="00D24E85"/>
    <w:rsid w:val="00D30165"/>
    <w:rsid w:val="00D41432"/>
    <w:rsid w:val="00D46FA0"/>
    <w:rsid w:val="00D51766"/>
    <w:rsid w:val="00D56131"/>
    <w:rsid w:val="00D673F1"/>
    <w:rsid w:val="00D732E0"/>
    <w:rsid w:val="00D77429"/>
    <w:rsid w:val="00D83A3F"/>
    <w:rsid w:val="00D928D1"/>
    <w:rsid w:val="00D92BC7"/>
    <w:rsid w:val="00DA2E65"/>
    <w:rsid w:val="00DB5D54"/>
    <w:rsid w:val="00DB6EB7"/>
    <w:rsid w:val="00DC5ADA"/>
    <w:rsid w:val="00DD6A94"/>
    <w:rsid w:val="00DE2969"/>
    <w:rsid w:val="00DE4953"/>
    <w:rsid w:val="00DE7B7D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603DB"/>
    <w:rsid w:val="00E6255E"/>
    <w:rsid w:val="00E63731"/>
    <w:rsid w:val="00E663D4"/>
    <w:rsid w:val="00E751FE"/>
    <w:rsid w:val="00E756D5"/>
    <w:rsid w:val="00E80EB6"/>
    <w:rsid w:val="00E846AA"/>
    <w:rsid w:val="00E908E7"/>
    <w:rsid w:val="00E90FAD"/>
    <w:rsid w:val="00EA17D1"/>
    <w:rsid w:val="00EA49AC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3BF8"/>
    <w:rsid w:val="00FA708D"/>
    <w:rsid w:val="00FC13D1"/>
    <w:rsid w:val="00FD0550"/>
    <w:rsid w:val="00FD7D58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D509-0C9E-46CE-BBF2-566BB166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Lizbeth Cruz</cp:lastModifiedBy>
  <cp:revision>2</cp:revision>
  <dcterms:created xsi:type="dcterms:W3CDTF">2023-04-20T22:42:00Z</dcterms:created>
  <dcterms:modified xsi:type="dcterms:W3CDTF">2023-04-20T22:42:00Z</dcterms:modified>
</cp:coreProperties>
</file>