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5F63" w14:textId="63B75246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4092AF0" w14:textId="1DCFD3A7" w:rsidR="00F04046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(</w:t>
      </w:r>
      <w:r w:rsidR="00B84F43">
        <w:rPr>
          <w:rFonts w:ascii="Arial" w:hAnsi="Arial" w:cs="Arial"/>
          <w:b/>
          <w:sz w:val="20"/>
          <w:szCs w:val="20"/>
          <w:lang w:val="es-CR"/>
        </w:rPr>
        <w:t>mínimo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personas)</w:t>
      </w:r>
    </w:p>
    <w:p w14:paraId="48F780C3" w14:textId="0E8A7081" w:rsidR="001579E8" w:rsidRDefault="001579E8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SOLO ADULTOS 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4A8F2885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981C95">
        <w:rPr>
          <w:rFonts w:ascii="Arial" w:hAnsi="Arial" w:cs="Arial"/>
          <w:b/>
          <w:sz w:val="20"/>
          <w:szCs w:val="20"/>
          <w:lang w:val="es-MX"/>
        </w:rPr>
        <w:t>CANCÚN</w:t>
      </w:r>
    </w:p>
    <w:p w14:paraId="1F41D48B" w14:textId="653EF8F8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 xml:space="preserve">Llegada al Aeropuerto de </w:t>
      </w:r>
      <w:r w:rsidR="00981C95">
        <w:rPr>
          <w:rFonts w:ascii="Arial" w:hAnsi="Arial" w:cs="Arial"/>
          <w:sz w:val="20"/>
          <w:szCs w:val="20"/>
          <w:lang w:val="es-MX"/>
        </w:rPr>
        <w:t>Cancún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.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Hotel, por cuenta del cliente.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Check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0F0FD61" w14:textId="40DF669F" w:rsidR="0069487B" w:rsidRDefault="00A62BF9" w:rsidP="006948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981C95">
        <w:rPr>
          <w:rFonts w:ascii="Arial" w:hAnsi="Arial" w:cs="Arial"/>
          <w:b/>
          <w:sz w:val="20"/>
          <w:szCs w:val="20"/>
          <w:lang w:val="es-MX"/>
        </w:rPr>
        <w:t>CANCÚN</w:t>
      </w:r>
    </w:p>
    <w:p w14:paraId="0734FB56" w14:textId="77777777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7D1A10D5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981C95">
        <w:rPr>
          <w:rFonts w:ascii="Arial" w:hAnsi="Arial" w:cs="Arial"/>
          <w:b/>
          <w:sz w:val="20"/>
          <w:szCs w:val="20"/>
          <w:lang w:val="es-MX"/>
        </w:rPr>
        <w:t>CANCÚN</w:t>
      </w:r>
      <w:r w:rsidR="00283A8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244497D0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283A86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CUN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06BF1593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Hotel Riu </w:t>
      </w:r>
      <w:r w:rsidR="001579E8">
        <w:rPr>
          <w:rFonts w:ascii="Arial" w:hAnsi="Arial" w:cs="Arial"/>
          <w:bCs/>
          <w:sz w:val="20"/>
          <w:szCs w:val="20"/>
          <w:lang w:val="es-MX"/>
        </w:rPr>
        <w:t>Latino</w:t>
      </w:r>
      <w:r w:rsidR="00981C95">
        <w:rPr>
          <w:rFonts w:ascii="Arial" w:hAnsi="Arial" w:cs="Arial"/>
          <w:bCs/>
          <w:sz w:val="20"/>
          <w:szCs w:val="20"/>
          <w:lang w:val="es-MX"/>
        </w:rPr>
        <w:t xml:space="preserve">. 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70CE3274" w14:textId="498DFD19" w:rsidR="00B61372" w:rsidRPr="00C321EB" w:rsidRDefault="00A566B6" w:rsidP="00A566B6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8E1B266" w14:textId="173BEBB5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16158059" w14:textId="51E99353" w:rsidR="00BF01E4" w:rsidRDefault="00BF01E4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  <w:r w:rsidRPr="009D1DB4">
        <w:rPr>
          <w:rFonts w:ascii="Arial" w:hAnsi="Arial" w:cs="Arial"/>
          <w:noProof/>
          <w:sz w:val="20"/>
          <w:szCs w:val="20"/>
          <w:lang w:val="es-MX" w:eastAsia="es-MX" w:bidi="ar-SA"/>
        </w:rPr>
        <w:t>,</w:t>
      </w:r>
    </w:p>
    <w:p w14:paraId="0585DDE8" w14:textId="4C0FD2C4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6A5FB1BC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624CFB4" w14:textId="42B99442" w:rsidR="00A716CF" w:rsidRDefault="00A716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Universsal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Assistance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  y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  </w:t>
      </w:r>
    </w:p>
    <w:tbl>
      <w:tblPr>
        <w:tblW w:w="6176" w:type="dxa"/>
        <w:tblCellSpacing w:w="0" w:type="dxa"/>
        <w:tblInd w:w="1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1407"/>
        <w:gridCol w:w="1821"/>
        <w:gridCol w:w="1549"/>
      </w:tblGrid>
      <w:tr w:rsidR="007D57F5" w:rsidRPr="007D57F5" w14:paraId="01988433" w14:textId="77777777" w:rsidTr="007D57F5">
        <w:trPr>
          <w:trHeight w:val="25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D566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981C95" w:rsidRPr="007D57F5" w14:paraId="2CBE90E8" w14:textId="77777777" w:rsidTr="007D57F5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43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8D43D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035A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4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981C95" w:rsidRPr="007D57F5" w14:paraId="45878006" w14:textId="77777777" w:rsidTr="007D57F5">
        <w:trPr>
          <w:trHeight w:val="488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E940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61557" w14:textId="7E8F4BD6" w:rsidR="007D57F5" w:rsidRPr="007D57F5" w:rsidRDefault="00981C9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CANCÚN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D8352" w14:textId="1DE536C3" w:rsidR="007D57F5" w:rsidRPr="007D57F5" w:rsidRDefault="00981C9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RIU </w:t>
            </w:r>
            <w:r w:rsidR="001579E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LATINO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3BD07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35C549DF" w14:textId="0A1117A4" w:rsidR="00816F54" w:rsidRDefault="00816F54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89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1616"/>
        <w:gridCol w:w="1316"/>
        <w:gridCol w:w="1316"/>
        <w:gridCol w:w="1125"/>
        <w:gridCol w:w="1382"/>
        <w:gridCol w:w="6"/>
      </w:tblGrid>
      <w:tr w:rsidR="00335298" w:rsidRPr="00335298" w14:paraId="2D171E31" w14:textId="77777777" w:rsidTr="00335298">
        <w:trPr>
          <w:gridAfter w:val="1"/>
          <w:trHeight w:val="202"/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12" w:space="0" w:color="282456"/>
              <w:left w:val="single" w:sz="12" w:space="0" w:color="282456"/>
              <w:bottom w:val="single" w:sz="6" w:space="0" w:color="002060"/>
              <w:right w:val="single" w:sz="12" w:space="0" w:color="282456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BA2F3" w14:textId="77777777" w:rsidR="00335298" w:rsidRPr="00335298" w:rsidRDefault="00335298" w:rsidP="003352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3529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335298" w:rsidRPr="00335298" w14:paraId="4ADFC252" w14:textId="77777777" w:rsidTr="00335298">
        <w:trPr>
          <w:gridAfter w:val="1"/>
          <w:trHeight w:val="202"/>
          <w:tblCellSpacing w:w="0" w:type="dxa"/>
          <w:jc w:val="center"/>
        </w:trPr>
        <w:tc>
          <w:tcPr>
            <w:tcW w:w="0" w:type="auto"/>
            <w:gridSpan w:val="6"/>
            <w:tcBorders>
              <w:left w:val="single" w:sz="12" w:space="0" w:color="282456"/>
              <w:bottom w:val="single" w:sz="6" w:space="0" w:color="002060"/>
              <w:right w:val="single" w:sz="12" w:space="0" w:color="282456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E1670" w14:textId="77777777" w:rsidR="00335298" w:rsidRPr="00335298" w:rsidRDefault="00335298" w:rsidP="003352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3529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Y AERÉO </w:t>
            </w:r>
          </w:p>
        </w:tc>
      </w:tr>
      <w:tr w:rsidR="00335298" w:rsidRPr="00335298" w14:paraId="161C05FB" w14:textId="77777777" w:rsidTr="00335298">
        <w:trPr>
          <w:gridAfter w:val="1"/>
          <w:trHeight w:val="394"/>
          <w:tblCellSpacing w:w="0" w:type="dxa"/>
          <w:jc w:val="center"/>
        </w:trPr>
        <w:tc>
          <w:tcPr>
            <w:tcW w:w="0" w:type="auto"/>
            <w:tcBorders>
              <w:left w:val="single" w:sz="12" w:space="0" w:color="282456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E928B" w14:textId="77777777" w:rsidR="00335298" w:rsidRPr="00335298" w:rsidRDefault="00335298" w:rsidP="003352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88E4C" w14:textId="77777777" w:rsidR="00335298" w:rsidRPr="00335298" w:rsidRDefault="00335298" w:rsidP="00335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7F577" w14:textId="77777777" w:rsidR="00335298" w:rsidRPr="00335298" w:rsidRDefault="00335298" w:rsidP="003352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3529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0B9BC" w14:textId="77777777" w:rsidR="00335298" w:rsidRPr="00335298" w:rsidRDefault="00335298" w:rsidP="003352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3529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24387" w14:textId="77777777" w:rsidR="00335298" w:rsidRPr="00335298" w:rsidRDefault="00335298" w:rsidP="003352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3529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282456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570FB" w14:textId="77777777" w:rsidR="00335298" w:rsidRPr="00335298" w:rsidRDefault="00335298" w:rsidP="003352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3529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D32000" w:rsidRPr="00335298" w14:paraId="3BA6B3B7" w14:textId="77777777" w:rsidTr="00335298">
        <w:trPr>
          <w:gridAfter w:val="1"/>
          <w:trHeight w:val="202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12" w:space="0" w:color="28245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E3BE2" w14:textId="26DB2267" w:rsidR="00D32000" w:rsidRPr="00335298" w:rsidRDefault="00D32000" w:rsidP="00D320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DEL 06 DE AGOSTO Al 31 OCTUBRE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C34CD" w14:textId="0F828898" w:rsidR="00D32000" w:rsidRPr="00335298" w:rsidRDefault="00D32000" w:rsidP="00D32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8590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2854D" w14:textId="4EEBB7F8" w:rsidR="00D32000" w:rsidRPr="00335298" w:rsidRDefault="00D32000" w:rsidP="00D32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7990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092DF" w14:textId="5F7F5FFD" w:rsidR="00D32000" w:rsidRPr="00335298" w:rsidRDefault="00D32000" w:rsidP="00D32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right w:val="single" w:sz="12" w:space="0" w:color="28245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F3BD1" w14:textId="6A972695" w:rsidR="00D32000" w:rsidRPr="00335298" w:rsidRDefault="00D32000" w:rsidP="00D32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11710</w:t>
            </w:r>
          </w:p>
        </w:tc>
      </w:tr>
      <w:tr w:rsidR="00D32000" w:rsidRPr="00335298" w14:paraId="6DD2985B" w14:textId="77777777" w:rsidTr="008830C5">
        <w:trPr>
          <w:gridAfter w:val="1"/>
          <w:trHeight w:val="202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28245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2F34C7" w14:textId="56DFCB86" w:rsidR="00D32000" w:rsidRPr="00335298" w:rsidRDefault="00D32000" w:rsidP="00D320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DEL 01 DE NOVIEMBRE AL 23 DE DICIEMBRE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088A70" w14:textId="3FA41A99" w:rsidR="00D32000" w:rsidRPr="00335298" w:rsidRDefault="00D32000" w:rsidP="00D32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9270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B3C3D9" w14:textId="4A3826D9" w:rsidR="00D32000" w:rsidRPr="00335298" w:rsidRDefault="00D32000" w:rsidP="00D32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6D61E0" w14:textId="4B12B026" w:rsidR="00D32000" w:rsidRPr="00335298" w:rsidRDefault="00D32000" w:rsidP="00D32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28245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50CCEE" w14:textId="3D29313F" w:rsidR="00D32000" w:rsidRPr="00335298" w:rsidRDefault="00D32000" w:rsidP="00D32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12740</w:t>
            </w:r>
          </w:p>
        </w:tc>
      </w:tr>
      <w:tr w:rsidR="00D32000" w:rsidRPr="00335298" w14:paraId="0B3BEA82" w14:textId="77777777" w:rsidTr="008830C5">
        <w:trPr>
          <w:gridAfter w:val="1"/>
          <w:trHeight w:val="202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28245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693253" w14:textId="70530F8E" w:rsidR="00D32000" w:rsidRDefault="00D32000" w:rsidP="00D320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DEL 24 DE DICIEMBRE AL 01 DE ENERO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BC7351" w14:textId="3D88BA57" w:rsidR="00D32000" w:rsidRDefault="00D32000" w:rsidP="00D32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13640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A0CA1B" w14:textId="416169E8" w:rsidR="00D32000" w:rsidRDefault="00D32000" w:rsidP="00D32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12640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766C5D" w14:textId="5128BC00" w:rsidR="00D32000" w:rsidRDefault="00D32000" w:rsidP="00D32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28245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27FDAF" w14:textId="4009A673" w:rsidR="00D32000" w:rsidRDefault="00D32000" w:rsidP="00D32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18980</w:t>
            </w:r>
          </w:p>
        </w:tc>
      </w:tr>
      <w:tr w:rsidR="00335298" w:rsidRPr="00335298" w14:paraId="69BA825A" w14:textId="77777777" w:rsidTr="00335298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12" w:space="0" w:color="282456"/>
              <w:right w:val="single" w:sz="12" w:space="0" w:color="28245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957D0" w14:textId="556B1B3C" w:rsidR="00335298" w:rsidRPr="00335298" w:rsidRDefault="00335298" w:rsidP="003352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3529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RUTA AÉREA PROPUESTA CON VIVA AEROBUS MEX-CUN-MEX, INCLUYE EQUIPAJE DOCUMENTADO 15 KG </w:t>
            </w:r>
            <w:r w:rsidRPr="0033529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</w:r>
            <w:r w:rsidRPr="00335298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IMPUESTOS Y Q DE COMBUSTIBLE (SUJETOS A CONFIRMACIÓN): $1,</w:t>
            </w:r>
            <w:r w:rsidR="00D32000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59</w:t>
            </w:r>
            <w:r w:rsidRPr="00335298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0 MXN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. </w:t>
            </w:r>
            <w:r w:rsidRPr="0033529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TARIFAS SUJETAS A CAMBIOS Y A DISPONIBILIDAD LIMITADA SIN PREVIO AVISO APLICA SUPLEMENTO EN TEMPORADA ALTA, SEMANA SANTA, PASCUA, VERANO, NAVIDAD, FIN DE AÑO, PUENTES Y DÍAS FESTIVOS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. </w:t>
            </w:r>
            <w:r w:rsidRPr="0033529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MENOR DE 3 A 12 AÑOS COMPARTIENDO HABITACION CON 2 ADULTOS</w:t>
            </w:r>
          </w:p>
        </w:tc>
      </w:tr>
      <w:tr w:rsidR="00335298" w:rsidRPr="00335298" w14:paraId="127E344E" w14:textId="77777777" w:rsidTr="00335298">
        <w:trPr>
          <w:trHeight w:val="181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top w:val="single" w:sz="12" w:space="0" w:color="282456"/>
              <w:left w:val="single" w:sz="12" w:space="0" w:color="282456"/>
              <w:right w:val="single" w:sz="12" w:space="0" w:color="282456"/>
            </w:tcBorders>
            <w:vAlign w:val="center"/>
            <w:hideMark/>
          </w:tcPr>
          <w:p w14:paraId="3327B4F3" w14:textId="77777777" w:rsidR="00335298" w:rsidRPr="00335298" w:rsidRDefault="00335298" w:rsidP="0033529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555AA98" w14:textId="77777777" w:rsidR="00335298" w:rsidRPr="00335298" w:rsidRDefault="00335298" w:rsidP="0033529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335298" w:rsidRPr="00335298" w14:paraId="3F62645E" w14:textId="77777777" w:rsidTr="00335298">
        <w:trPr>
          <w:trHeight w:val="202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top w:val="single" w:sz="12" w:space="0" w:color="282456"/>
              <w:left w:val="single" w:sz="12" w:space="0" w:color="282456"/>
              <w:right w:val="single" w:sz="12" w:space="0" w:color="282456"/>
            </w:tcBorders>
            <w:vAlign w:val="center"/>
            <w:hideMark/>
          </w:tcPr>
          <w:p w14:paraId="0EA958D3" w14:textId="77777777" w:rsidR="00335298" w:rsidRPr="00335298" w:rsidRDefault="00335298" w:rsidP="0033529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1C14AE1" w14:textId="77777777" w:rsidR="00335298" w:rsidRPr="00335298" w:rsidRDefault="00335298" w:rsidP="00335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35298" w:rsidRPr="00335298" w14:paraId="12DD8455" w14:textId="77777777" w:rsidTr="00335298">
        <w:trPr>
          <w:trHeight w:val="202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top w:val="single" w:sz="12" w:space="0" w:color="282456"/>
              <w:left w:val="single" w:sz="12" w:space="0" w:color="282456"/>
              <w:right w:val="single" w:sz="12" w:space="0" w:color="282456"/>
            </w:tcBorders>
            <w:vAlign w:val="center"/>
            <w:hideMark/>
          </w:tcPr>
          <w:p w14:paraId="3CB140B1" w14:textId="77777777" w:rsidR="00335298" w:rsidRPr="00335298" w:rsidRDefault="00335298" w:rsidP="0033529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70B9845" w14:textId="77777777" w:rsidR="00335298" w:rsidRPr="00335298" w:rsidRDefault="00335298" w:rsidP="00335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35298" w:rsidRPr="00335298" w14:paraId="2B0E9C3C" w14:textId="77777777" w:rsidTr="00335298">
        <w:trPr>
          <w:trHeight w:val="202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top w:val="single" w:sz="12" w:space="0" w:color="282456"/>
              <w:left w:val="single" w:sz="12" w:space="0" w:color="282456"/>
              <w:right w:val="single" w:sz="12" w:space="0" w:color="282456"/>
            </w:tcBorders>
            <w:vAlign w:val="center"/>
            <w:hideMark/>
          </w:tcPr>
          <w:p w14:paraId="572A6EB2" w14:textId="77777777" w:rsidR="00335298" w:rsidRPr="00335298" w:rsidRDefault="00335298" w:rsidP="0033529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1E576E3" w14:textId="77777777" w:rsidR="00335298" w:rsidRPr="00335298" w:rsidRDefault="00335298" w:rsidP="00335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35298" w:rsidRPr="00335298" w14:paraId="0947C258" w14:textId="77777777" w:rsidTr="00335298">
        <w:trPr>
          <w:trHeight w:val="202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top w:val="single" w:sz="12" w:space="0" w:color="282456"/>
              <w:left w:val="single" w:sz="12" w:space="0" w:color="282456"/>
              <w:bottom w:val="single" w:sz="12" w:space="0" w:color="282456"/>
              <w:right w:val="single" w:sz="12" w:space="0" w:color="282456"/>
            </w:tcBorders>
            <w:vAlign w:val="center"/>
            <w:hideMark/>
          </w:tcPr>
          <w:p w14:paraId="6A8C855B" w14:textId="77777777" w:rsidR="00335298" w:rsidRPr="00335298" w:rsidRDefault="00335298" w:rsidP="0033529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BE4F2EA" w14:textId="77777777" w:rsidR="00335298" w:rsidRPr="00335298" w:rsidRDefault="00335298" w:rsidP="00335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68DB631" w14:textId="77777777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511850" w:rsidSect="002D6490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10FF" w14:textId="77777777" w:rsidR="006D4FF3" w:rsidRDefault="006D4FF3" w:rsidP="00450C15">
      <w:pPr>
        <w:spacing w:after="0" w:line="240" w:lineRule="auto"/>
      </w:pPr>
      <w:r>
        <w:separator/>
      </w:r>
    </w:p>
  </w:endnote>
  <w:endnote w:type="continuationSeparator" w:id="0">
    <w:p w14:paraId="700A1AB1" w14:textId="77777777" w:rsidR="006D4FF3" w:rsidRDefault="006D4FF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1D3B" w14:textId="77777777" w:rsidR="006D4FF3" w:rsidRDefault="006D4FF3" w:rsidP="00450C15">
      <w:pPr>
        <w:spacing w:after="0" w:line="240" w:lineRule="auto"/>
      </w:pPr>
      <w:r>
        <w:separator/>
      </w:r>
    </w:p>
  </w:footnote>
  <w:footnote w:type="continuationSeparator" w:id="0">
    <w:p w14:paraId="48CCD98C" w14:textId="77777777" w:rsidR="006D4FF3" w:rsidRDefault="006D4FF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251F71DC">
              <wp:simplePos x="0" y="0"/>
              <wp:positionH relativeFrom="column">
                <wp:posOffset>-386715</wp:posOffset>
              </wp:positionH>
              <wp:positionV relativeFrom="paragraph">
                <wp:posOffset>-383539</wp:posOffset>
              </wp:positionV>
              <wp:extent cx="4076700" cy="11620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1C321" w14:textId="4A14D083" w:rsidR="009A5EF0" w:rsidRDefault="00283A86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716C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RIU </w:t>
                          </w:r>
                          <w:r w:rsidR="001579E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LATINO</w:t>
                          </w:r>
                        </w:p>
                        <w:p w14:paraId="1B9020A3" w14:textId="514A785B" w:rsidR="00C64FC1" w:rsidRPr="00C64FC1" w:rsidRDefault="00C64FC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C64FC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2070-A202</w:t>
                          </w:r>
                          <w:r w:rsidR="0033529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</w:p>
                        <w:p w14:paraId="087785AF" w14:textId="526DCF7A" w:rsidR="00F46CAC" w:rsidRPr="00F46CAC" w:rsidRDefault="00F46CA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45pt;margin-top:-30.2pt;width:321pt;height:9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" filled="f" stroked="f">
              <v:textbox>
                <w:txbxContent>
                  <w:p w14:paraId="1411C321" w14:textId="4A14D083" w:rsidR="009A5EF0" w:rsidRDefault="00283A86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716C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RIU </w:t>
                    </w:r>
                    <w:r w:rsidR="001579E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LATINO</w:t>
                    </w:r>
                  </w:p>
                  <w:p w14:paraId="1B9020A3" w14:textId="514A785B" w:rsidR="00C64FC1" w:rsidRPr="00C64FC1" w:rsidRDefault="00C64FC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C64FC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2070-A202</w:t>
                    </w:r>
                    <w:r w:rsidR="0033529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</w:p>
                  <w:p w14:paraId="087785AF" w14:textId="526DCF7A" w:rsidR="00F46CAC" w:rsidRPr="00F46CAC" w:rsidRDefault="00F46CA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14945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3618539">
    <w:abstractNumId w:val="7"/>
  </w:num>
  <w:num w:numId="3" w16cid:durableId="2058895247">
    <w:abstractNumId w:val="18"/>
  </w:num>
  <w:num w:numId="4" w16cid:durableId="988905088">
    <w:abstractNumId w:val="28"/>
  </w:num>
  <w:num w:numId="5" w16cid:durableId="748698901">
    <w:abstractNumId w:val="13"/>
  </w:num>
  <w:num w:numId="6" w16cid:durableId="1500657856">
    <w:abstractNumId w:val="11"/>
  </w:num>
  <w:num w:numId="7" w16cid:durableId="10884029">
    <w:abstractNumId w:val="10"/>
  </w:num>
  <w:num w:numId="8" w16cid:durableId="1360162819">
    <w:abstractNumId w:val="17"/>
  </w:num>
  <w:num w:numId="9" w16cid:durableId="1736003106">
    <w:abstractNumId w:val="9"/>
  </w:num>
  <w:num w:numId="10" w16cid:durableId="337460974">
    <w:abstractNumId w:val="3"/>
  </w:num>
  <w:num w:numId="11" w16cid:durableId="823551717">
    <w:abstractNumId w:val="0"/>
  </w:num>
  <w:num w:numId="12" w16cid:durableId="422070760">
    <w:abstractNumId w:val="1"/>
  </w:num>
  <w:num w:numId="13" w16cid:durableId="794062946">
    <w:abstractNumId w:val="25"/>
  </w:num>
  <w:num w:numId="14" w16cid:durableId="1011683569">
    <w:abstractNumId w:val="32"/>
  </w:num>
  <w:num w:numId="15" w16cid:durableId="472794957">
    <w:abstractNumId w:val="19"/>
  </w:num>
  <w:num w:numId="16" w16cid:durableId="1852912345">
    <w:abstractNumId w:val="23"/>
  </w:num>
  <w:num w:numId="17" w16cid:durableId="2011443659">
    <w:abstractNumId w:val="2"/>
  </w:num>
  <w:num w:numId="18" w16cid:durableId="1769495519">
    <w:abstractNumId w:val="15"/>
  </w:num>
  <w:num w:numId="19" w16cid:durableId="1394112767">
    <w:abstractNumId w:val="14"/>
  </w:num>
  <w:num w:numId="20" w16cid:durableId="267589050">
    <w:abstractNumId w:val="27"/>
  </w:num>
  <w:num w:numId="21" w16cid:durableId="1236163935">
    <w:abstractNumId w:val="12"/>
  </w:num>
  <w:num w:numId="22" w16cid:durableId="148596079">
    <w:abstractNumId w:val="21"/>
  </w:num>
  <w:num w:numId="23" w16cid:durableId="1484085754">
    <w:abstractNumId w:val="5"/>
  </w:num>
  <w:num w:numId="24" w16cid:durableId="1881238307">
    <w:abstractNumId w:val="29"/>
  </w:num>
  <w:num w:numId="25" w16cid:durableId="2059086592">
    <w:abstractNumId w:val="30"/>
  </w:num>
  <w:num w:numId="26" w16cid:durableId="1962178860">
    <w:abstractNumId w:val="4"/>
  </w:num>
  <w:num w:numId="27" w16cid:durableId="179206126">
    <w:abstractNumId w:val="26"/>
  </w:num>
  <w:num w:numId="28" w16cid:durableId="1030299233">
    <w:abstractNumId w:val="31"/>
  </w:num>
  <w:num w:numId="29" w16cid:durableId="2022849126">
    <w:abstractNumId w:val="26"/>
  </w:num>
  <w:num w:numId="30" w16cid:durableId="101188091">
    <w:abstractNumId w:val="24"/>
  </w:num>
  <w:num w:numId="31" w16cid:durableId="1135834371">
    <w:abstractNumId w:val="6"/>
  </w:num>
  <w:num w:numId="32" w16cid:durableId="1455832170">
    <w:abstractNumId w:val="22"/>
  </w:num>
  <w:num w:numId="33" w16cid:durableId="71129252">
    <w:abstractNumId w:val="8"/>
  </w:num>
  <w:num w:numId="34" w16cid:durableId="1937638758">
    <w:abstractNumId w:val="20"/>
  </w:num>
  <w:num w:numId="35" w16cid:durableId="5034734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7ED2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D38A3"/>
    <w:rsid w:val="000E0120"/>
    <w:rsid w:val="000E31A6"/>
    <w:rsid w:val="000F116C"/>
    <w:rsid w:val="000F3460"/>
    <w:rsid w:val="000F6819"/>
    <w:rsid w:val="0010408D"/>
    <w:rsid w:val="001056F5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548B6"/>
    <w:rsid w:val="00154DAF"/>
    <w:rsid w:val="00156E7E"/>
    <w:rsid w:val="001579E8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5740"/>
    <w:rsid w:val="001F6C8A"/>
    <w:rsid w:val="00203189"/>
    <w:rsid w:val="00203331"/>
    <w:rsid w:val="00232B01"/>
    <w:rsid w:val="00236318"/>
    <w:rsid w:val="00237076"/>
    <w:rsid w:val="00245F59"/>
    <w:rsid w:val="00251C09"/>
    <w:rsid w:val="00255FF1"/>
    <w:rsid w:val="002579FA"/>
    <w:rsid w:val="00262582"/>
    <w:rsid w:val="00264C19"/>
    <w:rsid w:val="002769D5"/>
    <w:rsid w:val="00283A86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1076F"/>
    <w:rsid w:val="003218D4"/>
    <w:rsid w:val="00325A9E"/>
    <w:rsid w:val="00326584"/>
    <w:rsid w:val="00335298"/>
    <w:rsid w:val="003364CD"/>
    <w:rsid w:val="003370E9"/>
    <w:rsid w:val="00367277"/>
    <w:rsid w:val="0037520A"/>
    <w:rsid w:val="003805A5"/>
    <w:rsid w:val="003822C7"/>
    <w:rsid w:val="00395E38"/>
    <w:rsid w:val="003B0634"/>
    <w:rsid w:val="003B37AE"/>
    <w:rsid w:val="003D0B3A"/>
    <w:rsid w:val="003D36D2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67917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0721"/>
    <w:rsid w:val="004E1CCC"/>
    <w:rsid w:val="004E3B64"/>
    <w:rsid w:val="004F1538"/>
    <w:rsid w:val="004F35AE"/>
    <w:rsid w:val="004F6B74"/>
    <w:rsid w:val="005116EE"/>
    <w:rsid w:val="00511850"/>
    <w:rsid w:val="005130A5"/>
    <w:rsid w:val="00513C9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B0F31"/>
    <w:rsid w:val="005B56E0"/>
    <w:rsid w:val="005B7CAB"/>
    <w:rsid w:val="005C301D"/>
    <w:rsid w:val="005E3402"/>
    <w:rsid w:val="005E6754"/>
    <w:rsid w:val="006053CD"/>
    <w:rsid w:val="00614705"/>
    <w:rsid w:val="00615736"/>
    <w:rsid w:val="00617205"/>
    <w:rsid w:val="00617C4B"/>
    <w:rsid w:val="00620B3E"/>
    <w:rsid w:val="00630B01"/>
    <w:rsid w:val="00632C68"/>
    <w:rsid w:val="006520FD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B5EBB"/>
    <w:rsid w:val="006C1BF7"/>
    <w:rsid w:val="006C3983"/>
    <w:rsid w:val="006C568C"/>
    <w:rsid w:val="006D3C96"/>
    <w:rsid w:val="006D4FF3"/>
    <w:rsid w:val="006D64BE"/>
    <w:rsid w:val="006E0F61"/>
    <w:rsid w:val="006E4A53"/>
    <w:rsid w:val="006F205B"/>
    <w:rsid w:val="006F5159"/>
    <w:rsid w:val="00702E24"/>
    <w:rsid w:val="00704FC6"/>
    <w:rsid w:val="007139F4"/>
    <w:rsid w:val="00717DF9"/>
    <w:rsid w:val="007250B3"/>
    <w:rsid w:val="00725A9B"/>
    <w:rsid w:val="00727503"/>
    <w:rsid w:val="00735D3C"/>
    <w:rsid w:val="00740230"/>
    <w:rsid w:val="00787735"/>
    <w:rsid w:val="007923B9"/>
    <w:rsid w:val="00792A3C"/>
    <w:rsid w:val="00793541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7F5"/>
    <w:rsid w:val="007E003E"/>
    <w:rsid w:val="007E10C8"/>
    <w:rsid w:val="007E14EA"/>
    <w:rsid w:val="007E4297"/>
    <w:rsid w:val="007F5F21"/>
    <w:rsid w:val="007F62B4"/>
    <w:rsid w:val="00800FF7"/>
    <w:rsid w:val="00803699"/>
    <w:rsid w:val="008064DF"/>
    <w:rsid w:val="008067A2"/>
    <w:rsid w:val="008075D5"/>
    <w:rsid w:val="00812D12"/>
    <w:rsid w:val="00816F54"/>
    <w:rsid w:val="00823017"/>
    <w:rsid w:val="0082344F"/>
    <w:rsid w:val="00826813"/>
    <w:rsid w:val="0083259F"/>
    <w:rsid w:val="008338C9"/>
    <w:rsid w:val="00834B13"/>
    <w:rsid w:val="0083654A"/>
    <w:rsid w:val="008727A4"/>
    <w:rsid w:val="008830C5"/>
    <w:rsid w:val="00891A2A"/>
    <w:rsid w:val="00894F82"/>
    <w:rsid w:val="00897DF3"/>
    <w:rsid w:val="008B329F"/>
    <w:rsid w:val="008B406F"/>
    <w:rsid w:val="008B69C9"/>
    <w:rsid w:val="008B7201"/>
    <w:rsid w:val="008C1C43"/>
    <w:rsid w:val="008D089E"/>
    <w:rsid w:val="008D5E6C"/>
    <w:rsid w:val="008E300B"/>
    <w:rsid w:val="008E5529"/>
    <w:rsid w:val="008F0CE2"/>
    <w:rsid w:val="00902CE2"/>
    <w:rsid w:val="0091219F"/>
    <w:rsid w:val="00913AF3"/>
    <w:rsid w:val="00924960"/>
    <w:rsid w:val="00932FED"/>
    <w:rsid w:val="00963EB5"/>
    <w:rsid w:val="00964E52"/>
    <w:rsid w:val="00970BDC"/>
    <w:rsid w:val="00981C95"/>
    <w:rsid w:val="00991F36"/>
    <w:rsid w:val="00994A4C"/>
    <w:rsid w:val="009950C9"/>
    <w:rsid w:val="009A0EE3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F36B3"/>
    <w:rsid w:val="009F7251"/>
    <w:rsid w:val="009F7C70"/>
    <w:rsid w:val="00A12620"/>
    <w:rsid w:val="00A13784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566B6"/>
    <w:rsid w:val="00A61A42"/>
    <w:rsid w:val="00A62BF9"/>
    <w:rsid w:val="00A67ABC"/>
    <w:rsid w:val="00A716CF"/>
    <w:rsid w:val="00A8172E"/>
    <w:rsid w:val="00A8258D"/>
    <w:rsid w:val="00A92A5A"/>
    <w:rsid w:val="00A96AFE"/>
    <w:rsid w:val="00AA035E"/>
    <w:rsid w:val="00AA64A6"/>
    <w:rsid w:val="00AA6B4F"/>
    <w:rsid w:val="00AA724F"/>
    <w:rsid w:val="00AC4A16"/>
    <w:rsid w:val="00AD4EF6"/>
    <w:rsid w:val="00AE2C2A"/>
    <w:rsid w:val="00AE3E65"/>
    <w:rsid w:val="00AF33E1"/>
    <w:rsid w:val="00B0056D"/>
    <w:rsid w:val="00B016BB"/>
    <w:rsid w:val="00B0421C"/>
    <w:rsid w:val="00B07CCB"/>
    <w:rsid w:val="00B11A5C"/>
    <w:rsid w:val="00B153CE"/>
    <w:rsid w:val="00B17875"/>
    <w:rsid w:val="00B25E9B"/>
    <w:rsid w:val="00B326BA"/>
    <w:rsid w:val="00B36A64"/>
    <w:rsid w:val="00B41C42"/>
    <w:rsid w:val="00B43503"/>
    <w:rsid w:val="00B4786E"/>
    <w:rsid w:val="00B54CF9"/>
    <w:rsid w:val="00B61372"/>
    <w:rsid w:val="00B67CEF"/>
    <w:rsid w:val="00B718DC"/>
    <w:rsid w:val="00B770D6"/>
    <w:rsid w:val="00B832E6"/>
    <w:rsid w:val="00B84683"/>
    <w:rsid w:val="00B84F43"/>
    <w:rsid w:val="00B85CFD"/>
    <w:rsid w:val="00BA01A2"/>
    <w:rsid w:val="00BA788D"/>
    <w:rsid w:val="00BB00D7"/>
    <w:rsid w:val="00BC2EC1"/>
    <w:rsid w:val="00BC4D4B"/>
    <w:rsid w:val="00BD646E"/>
    <w:rsid w:val="00BF01E4"/>
    <w:rsid w:val="00BF0271"/>
    <w:rsid w:val="00BF6944"/>
    <w:rsid w:val="00C00E8F"/>
    <w:rsid w:val="00C03B78"/>
    <w:rsid w:val="00C06870"/>
    <w:rsid w:val="00C126A9"/>
    <w:rsid w:val="00C146E2"/>
    <w:rsid w:val="00C2273B"/>
    <w:rsid w:val="00C321EB"/>
    <w:rsid w:val="00C32B63"/>
    <w:rsid w:val="00C36334"/>
    <w:rsid w:val="00C36F5D"/>
    <w:rsid w:val="00C47FA2"/>
    <w:rsid w:val="00C50ABF"/>
    <w:rsid w:val="00C553B4"/>
    <w:rsid w:val="00C55C28"/>
    <w:rsid w:val="00C5657D"/>
    <w:rsid w:val="00C60443"/>
    <w:rsid w:val="00C6112D"/>
    <w:rsid w:val="00C632D6"/>
    <w:rsid w:val="00C64FC1"/>
    <w:rsid w:val="00C65E2C"/>
    <w:rsid w:val="00C70110"/>
    <w:rsid w:val="00C71008"/>
    <w:rsid w:val="00C9146A"/>
    <w:rsid w:val="00CA5911"/>
    <w:rsid w:val="00CA6331"/>
    <w:rsid w:val="00CB6A12"/>
    <w:rsid w:val="00CC18B7"/>
    <w:rsid w:val="00CD64A8"/>
    <w:rsid w:val="00CE4C43"/>
    <w:rsid w:val="00CE75E8"/>
    <w:rsid w:val="00CE7934"/>
    <w:rsid w:val="00D03099"/>
    <w:rsid w:val="00D164D4"/>
    <w:rsid w:val="00D17BE6"/>
    <w:rsid w:val="00D24E85"/>
    <w:rsid w:val="00D32000"/>
    <w:rsid w:val="00D41432"/>
    <w:rsid w:val="00D46FA0"/>
    <w:rsid w:val="00D51766"/>
    <w:rsid w:val="00D56131"/>
    <w:rsid w:val="00D673F1"/>
    <w:rsid w:val="00D732E0"/>
    <w:rsid w:val="00D77429"/>
    <w:rsid w:val="00D928D1"/>
    <w:rsid w:val="00D92BC7"/>
    <w:rsid w:val="00DA2E65"/>
    <w:rsid w:val="00DB5D54"/>
    <w:rsid w:val="00DB6EB7"/>
    <w:rsid w:val="00DC5ADA"/>
    <w:rsid w:val="00DD6A94"/>
    <w:rsid w:val="00DE7AC6"/>
    <w:rsid w:val="00DF15D6"/>
    <w:rsid w:val="00DF5272"/>
    <w:rsid w:val="00E01020"/>
    <w:rsid w:val="00E0245F"/>
    <w:rsid w:val="00E03BC4"/>
    <w:rsid w:val="00E17929"/>
    <w:rsid w:val="00E22E09"/>
    <w:rsid w:val="00E24E28"/>
    <w:rsid w:val="00E276E0"/>
    <w:rsid w:val="00E37326"/>
    <w:rsid w:val="00E37CEA"/>
    <w:rsid w:val="00E603DB"/>
    <w:rsid w:val="00E6255E"/>
    <w:rsid w:val="00E63731"/>
    <w:rsid w:val="00E663D4"/>
    <w:rsid w:val="00E80EB6"/>
    <w:rsid w:val="00E846AA"/>
    <w:rsid w:val="00E908E7"/>
    <w:rsid w:val="00E90FAD"/>
    <w:rsid w:val="00EA17D1"/>
    <w:rsid w:val="00EA7F7B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253E8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776C"/>
    <w:rsid w:val="00F96F4D"/>
    <w:rsid w:val="00F971B0"/>
    <w:rsid w:val="00F97A84"/>
    <w:rsid w:val="00FA061F"/>
    <w:rsid w:val="00FA3BF8"/>
    <w:rsid w:val="00FA708D"/>
    <w:rsid w:val="00FC13D1"/>
    <w:rsid w:val="00FD0550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F544-9409-49F2-988B-7B34117A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2023-09-07T22:58:00Z</dcterms:created>
  <dcterms:modified xsi:type="dcterms:W3CDTF">2023-09-07T22:58:00Z</dcterms:modified>
</cp:coreProperties>
</file>