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1A51" w14:textId="77777777" w:rsidR="00166EF2" w:rsidRDefault="00166EF2" w:rsidP="00485B13">
      <w:pPr>
        <w:pStyle w:val="Ttulo1"/>
        <w:rPr>
          <w:rStyle w:val="Ttulo-visitaras"/>
          <w:rFonts w:cs="Times New Roman"/>
          <w:b/>
          <w:color w:val="FF0000"/>
          <w:sz w:val="28"/>
          <w:szCs w:val="28"/>
          <w:lang w:val="es-MX"/>
        </w:rPr>
      </w:pPr>
    </w:p>
    <w:p w14:paraId="666DDE98" w14:textId="60A54973" w:rsidR="007F7B70" w:rsidRPr="00166EF2" w:rsidRDefault="00166EF2" w:rsidP="00485B13">
      <w:pPr>
        <w:pStyle w:val="Ttulo1"/>
        <w:rPr>
          <w:rStyle w:val="Ttulo-visitaras"/>
          <w:rFonts w:cs="Times New Roman"/>
          <w:b/>
          <w:color w:val="FF0000"/>
          <w:sz w:val="24"/>
          <w:szCs w:val="24"/>
          <w:lang w:val="es-MX"/>
        </w:rPr>
      </w:pPr>
      <w:r w:rsidRPr="00166EF2">
        <w:rPr>
          <w:rStyle w:val="Ttulo-visitaras"/>
          <w:rFonts w:cs="Times New Roman"/>
          <w:b/>
          <w:color w:val="FF0000"/>
          <w:sz w:val="24"/>
          <w:szCs w:val="24"/>
          <w:lang w:val="es-MX"/>
        </w:rPr>
        <w:t>TUXTLA GUTIERREZ, SAN CRISTÓBAL DE LAS CASAS, SAN JUAN CHAMULA, ZINACANTÁN, COMITÁN DE DOMINGUEZ, CASCADAS DEL CHIFLÓN, TEOPISCA, LAGOS DE MONTEBELLO, CHINKULTIC, CHIAPAS DE CORZO, CAÑON DEL SUMIDERO</w:t>
      </w:r>
      <w:r w:rsidR="00485B13" w:rsidRPr="00166EF2">
        <w:rPr>
          <w:rStyle w:val="Ttulo-visitaras"/>
          <w:rFonts w:cs="Times New Roman"/>
          <w:b/>
          <w:color w:val="FF0000"/>
          <w:sz w:val="24"/>
          <w:szCs w:val="24"/>
          <w:lang w:val="es-MX"/>
        </w:rPr>
        <w:t xml:space="preserve">. </w:t>
      </w:r>
    </w:p>
    <w:p w14:paraId="20015D17" w14:textId="77777777"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14:paraId="6F5D0190" w14:textId="4FFA619B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485B13">
        <w:rPr>
          <w:rFonts w:asciiTheme="minorHAnsi" w:eastAsia="Arial" w:hAnsiTheme="minorHAnsi" w:cstheme="minorHAnsi"/>
          <w:b/>
          <w:color w:val="002060"/>
          <w:sz w:val="24"/>
          <w:szCs w:val="24"/>
        </w:rPr>
        <w:t>0</w:t>
      </w:r>
      <w:r w:rsidR="00166EF2">
        <w:rPr>
          <w:rFonts w:asciiTheme="minorHAnsi" w:eastAsia="Arial" w:hAnsiTheme="minorHAnsi" w:cstheme="minorHAnsi"/>
          <w:b/>
          <w:color w:val="002060"/>
          <w:sz w:val="24"/>
          <w:szCs w:val="24"/>
        </w:rPr>
        <w:t>5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5E11D2B8" w14:textId="36C8E96B" w:rsidR="007F7B70" w:rsidRPr="00BA37C5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166EF2">
        <w:rPr>
          <w:rFonts w:asciiTheme="minorHAnsi" w:eastAsia="Arial" w:hAnsiTheme="minorHAnsi" w:cstheme="minorHAnsi"/>
          <w:b/>
          <w:color w:val="002060"/>
          <w:sz w:val="24"/>
          <w:szCs w:val="24"/>
        </w:rPr>
        <w:t>31 de octubre de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2025 </w:t>
      </w:r>
      <w:r w:rsidR="00485B13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</w:p>
    <w:p w14:paraId="6CCDBBC7" w14:textId="77777777" w:rsidR="007F7B70" w:rsidRPr="00BA37C5" w:rsidRDefault="00A109A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Servicios compartidos</w:t>
      </w:r>
    </w:p>
    <w:p w14:paraId="2BA9A074" w14:textId="6BBF4D96"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27C682FE"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166EF2">
        <w:rPr>
          <w:rFonts w:eastAsia="Arial"/>
          <w:sz w:val="24"/>
          <w:szCs w:val="24"/>
        </w:rPr>
        <w:t xml:space="preserve">Aeropuerto Tuxtla Gutiérrez – San Cristóbal de las Casas </w:t>
      </w:r>
      <w:r w:rsidR="00485B13">
        <w:rPr>
          <w:rFonts w:eastAsia="Arial"/>
          <w:sz w:val="24"/>
          <w:szCs w:val="24"/>
        </w:rPr>
        <w:t xml:space="preserve"> </w:t>
      </w:r>
    </w:p>
    <w:p w14:paraId="5A01A2AC" w14:textId="77777777" w:rsidR="00166EF2" w:rsidRDefault="00166EF2" w:rsidP="00166EF2">
      <w:pPr>
        <w:pStyle w:val="textos-itinerario"/>
        <w:spacing w:after="0"/>
      </w:pPr>
      <w:r>
        <w:t>Al llegar a Tuxtla Gutiérrez, nuestro operador te</w:t>
      </w:r>
      <w:r>
        <w:t xml:space="preserve"> </w:t>
      </w:r>
      <w:r>
        <w:t>recibirá en el aeropuerto para tu traslado hacia</w:t>
      </w:r>
      <w:r>
        <w:t xml:space="preserve"> </w:t>
      </w:r>
      <w:r>
        <w:t>San Cristóbal de Las Casas,</w:t>
      </w:r>
      <w:r>
        <w:t xml:space="preserve"> </w:t>
      </w:r>
      <w:r>
        <w:t>un Pueblo Mágico</w:t>
      </w:r>
      <w:r>
        <w:t xml:space="preserve"> </w:t>
      </w:r>
      <w:r>
        <w:t>lleno de encanto colonial.</w:t>
      </w:r>
      <w:r>
        <w:t xml:space="preserve"> </w:t>
      </w:r>
      <w:r>
        <w:t>Aunque la habitación del hotel estará lista a</w:t>
      </w:r>
      <w:r>
        <w:t xml:space="preserve"> </w:t>
      </w:r>
      <w:r>
        <w:t>partir de las 15:00, podrás utilizar el servicio de</w:t>
      </w:r>
      <w:r>
        <w:t xml:space="preserve"> </w:t>
      </w:r>
      <w:r>
        <w:t>guarda equipaje para comenzar a explorar sin</w:t>
      </w:r>
      <w:r>
        <w:t xml:space="preserve"> </w:t>
      </w:r>
      <w:r>
        <w:t>preocupaciones.</w:t>
      </w:r>
      <w:r>
        <w:t xml:space="preserve"> </w:t>
      </w:r>
      <w:r>
        <w:t>Hospedaje en San Cristóbal de Las Casas</w:t>
      </w:r>
      <w:r w:rsidR="00A109A1" w:rsidRPr="00BA37C5">
        <w:t xml:space="preserve">. </w:t>
      </w:r>
    </w:p>
    <w:p w14:paraId="634F1A4C" w14:textId="0BCA8D49" w:rsidR="007F7B70" w:rsidRPr="00166EF2" w:rsidRDefault="00166EF2" w:rsidP="00166EF2">
      <w:pPr>
        <w:pStyle w:val="textos-itinerario"/>
        <w:spacing w:after="0"/>
        <w:rPr>
          <w:b/>
        </w:rPr>
      </w:pPr>
      <w:r w:rsidRPr="00166EF2">
        <w:rPr>
          <w:b/>
        </w:rPr>
        <w:t>Nota: Horarios de traslados disponibles a las 8:00, 10:00,</w:t>
      </w:r>
      <w:r>
        <w:rPr>
          <w:b/>
        </w:rPr>
        <w:t xml:space="preserve"> </w:t>
      </w:r>
      <w:r w:rsidRPr="00166EF2">
        <w:rPr>
          <w:b/>
        </w:rPr>
        <w:t>13:00, 15:00, 17:00, 19:00 y 21:00 h. Fuera de estos</w:t>
      </w:r>
      <w:r>
        <w:rPr>
          <w:b/>
        </w:rPr>
        <w:t xml:space="preserve"> </w:t>
      </w:r>
      <w:r w:rsidRPr="00166EF2">
        <w:rPr>
          <w:b/>
        </w:rPr>
        <w:t>horarios, aplica suplemento</w:t>
      </w:r>
      <w:r>
        <w:rPr>
          <w:b/>
        </w:rPr>
        <w:t>.</w:t>
      </w:r>
    </w:p>
    <w:p w14:paraId="549A7A2B" w14:textId="70EA5137" w:rsidR="007F7B70" w:rsidRPr="00121D3F" w:rsidRDefault="00197448" w:rsidP="00BD0EA5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Nota: </w:t>
      </w:r>
      <w:r w:rsidRPr="00121D3F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El </w:t>
      </w:r>
      <w:proofErr w:type="spellStart"/>
      <w:r w:rsidRPr="00121D3F">
        <w:rPr>
          <w:rFonts w:asciiTheme="minorHAnsi" w:hAnsiTheme="minorHAnsi" w:cstheme="minorHAnsi"/>
          <w:b/>
          <w:color w:val="0070C0"/>
          <w:sz w:val="20"/>
          <w:szCs w:val="20"/>
        </w:rPr>
        <w:t>early</w:t>
      </w:r>
      <w:proofErr w:type="spellEnd"/>
      <w:r w:rsidRPr="00121D3F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  <w:proofErr w:type="spellStart"/>
      <w:r w:rsidRPr="00121D3F">
        <w:rPr>
          <w:rFonts w:asciiTheme="minorHAnsi" w:hAnsiTheme="minorHAnsi" w:cstheme="minorHAnsi"/>
          <w:b/>
          <w:color w:val="0070C0"/>
          <w:sz w:val="20"/>
          <w:szCs w:val="20"/>
        </w:rPr>
        <w:t>check</w:t>
      </w:r>
      <w:proofErr w:type="spellEnd"/>
      <w:r w:rsidRPr="00121D3F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  <w:r w:rsidR="00485B13">
        <w:rPr>
          <w:rFonts w:asciiTheme="minorHAnsi" w:hAnsiTheme="minorHAnsi" w:cstheme="minorHAnsi"/>
          <w:b/>
          <w:color w:val="0070C0"/>
          <w:sz w:val="20"/>
          <w:szCs w:val="20"/>
        </w:rPr>
        <w:t>in no</w:t>
      </w:r>
      <w:r w:rsidRPr="00121D3F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está </w:t>
      </w:r>
      <w:r w:rsidRPr="00121D3F">
        <w:rPr>
          <w:rStyle w:val="Textoennegrita"/>
          <w:rFonts w:asciiTheme="minorHAnsi" w:hAnsiTheme="minorHAnsi" w:cstheme="minorHAnsi"/>
          <w:bCs w:val="0"/>
          <w:color w:val="0070C0"/>
          <w:sz w:val="20"/>
          <w:szCs w:val="20"/>
        </w:rPr>
        <w:t>incluido</w:t>
      </w:r>
      <w:r w:rsidRPr="00121D3F">
        <w:rPr>
          <w:rFonts w:asciiTheme="minorHAnsi" w:hAnsiTheme="minorHAnsi" w:cstheme="minorHAnsi"/>
          <w:bCs/>
          <w:color w:val="0070C0"/>
          <w:sz w:val="20"/>
          <w:szCs w:val="20"/>
        </w:rPr>
        <w:t>.</w:t>
      </w:r>
    </w:p>
    <w:p w14:paraId="76273C13" w14:textId="77777777" w:rsidR="006210F5" w:rsidRPr="00BD0EA5" w:rsidRDefault="006210F5" w:rsidP="00BD0EA5">
      <w:pPr>
        <w:pStyle w:val="Ttulo2"/>
        <w:spacing w:before="0" w:after="0" w:line="240" w:lineRule="auto"/>
        <w:rPr>
          <w:rStyle w:val="DanmeroCar"/>
          <w:b/>
          <w:bCs/>
          <w:sz w:val="24"/>
          <w:szCs w:val="24"/>
        </w:rPr>
      </w:pPr>
    </w:p>
    <w:p w14:paraId="7E437CB0" w14:textId="005B8075" w:rsidR="00794B66" w:rsidRPr="00BD0EA5" w:rsidRDefault="00A109A1" w:rsidP="00BD0EA5">
      <w:pPr>
        <w:pStyle w:val="Ttulo2"/>
        <w:spacing w:before="0" w:after="0" w:line="240" w:lineRule="auto"/>
        <w:rPr>
          <w:rStyle w:val="fechasCar0"/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166EF2">
        <w:rPr>
          <w:rFonts w:eastAsia="Arial"/>
          <w:sz w:val="24"/>
          <w:szCs w:val="24"/>
        </w:rPr>
        <w:t xml:space="preserve">San Juan Chamula – Zinacantán </w:t>
      </w:r>
      <w:r w:rsidR="00485B13">
        <w:rPr>
          <w:rFonts w:eastAsia="Arial"/>
          <w:sz w:val="24"/>
          <w:szCs w:val="24"/>
        </w:rPr>
        <w:t xml:space="preserve"> </w:t>
      </w:r>
    </w:p>
    <w:p w14:paraId="6990A996" w14:textId="1D90FC42" w:rsidR="007F7B70" w:rsidRPr="00493763" w:rsidRDefault="00166EF2" w:rsidP="00166EF2">
      <w:pPr>
        <w:pStyle w:val="textos-itinerario"/>
        <w:spacing w:after="0"/>
        <w:rPr>
          <w:b/>
        </w:rPr>
      </w:pPr>
      <w:r w:rsidRPr="00166EF2">
        <w:rPr>
          <w:bCs/>
        </w:rPr>
        <w:t>Explora las tradiciones vivas de los pueblos tzotziles en San Juan Chamula y Zinacantán. Visitamos la</w:t>
      </w:r>
      <w:r w:rsidRPr="00166EF2">
        <w:rPr>
          <w:bCs/>
        </w:rPr>
        <w:t xml:space="preserve"> </w:t>
      </w:r>
      <w:r w:rsidRPr="00166EF2">
        <w:rPr>
          <w:bCs/>
        </w:rPr>
        <w:t>iglesia Chamula y los</w:t>
      </w:r>
      <w:r w:rsidRPr="00166EF2">
        <w:rPr>
          <w:bCs/>
        </w:rPr>
        <w:t xml:space="preserve"> </w:t>
      </w:r>
      <w:r w:rsidRPr="00166EF2">
        <w:rPr>
          <w:bCs/>
        </w:rPr>
        <w:t>panteones locales, donde las familias decoran las tumbas con flores, velas y</w:t>
      </w:r>
      <w:r w:rsidRPr="00166EF2">
        <w:rPr>
          <w:bCs/>
        </w:rPr>
        <w:t xml:space="preserve"> </w:t>
      </w:r>
      <w:r w:rsidRPr="00166EF2">
        <w:rPr>
          <w:bCs/>
        </w:rPr>
        <w:t>ofrendas durante el Día de Muertos.</w:t>
      </w:r>
      <w:r w:rsidRPr="00166EF2">
        <w:rPr>
          <w:bCs/>
        </w:rPr>
        <w:t xml:space="preserve"> </w:t>
      </w:r>
      <w:r w:rsidRPr="00166EF2">
        <w:rPr>
          <w:bCs/>
        </w:rPr>
        <w:t>En Zinacantán, admiramos el arte del telar de cintura y degustamos bebidas típicas y tortillas hechas a</w:t>
      </w:r>
      <w:r w:rsidRPr="00166EF2">
        <w:rPr>
          <w:bCs/>
        </w:rPr>
        <w:t xml:space="preserve"> </w:t>
      </w:r>
      <w:r w:rsidRPr="00166EF2">
        <w:rPr>
          <w:bCs/>
        </w:rPr>
        <w:t>mano. Regresamos a San Cristóbal de Las Casas para un recorrido a pie por sus calles llenas de</w:t>
      </w:r>
      <w:r w:rsidRPr="00166EF2">
        <w:rPr>
          <w:bCs/>
        </w:rPr>
        <w:t xml:space="preserve"> </w:t>
      </w:r>
      <w:r w:rsidRPr="00166EF2">
        <w:rPr>
          <w:bCs/>
        </w:rPr>
        <w:t>historia, con tiempo libre para disfrutar los altares urbanos y la atmósfera cultural.</w:t>
      </w:r>
      <w:r w:rsidRPr="00166EF2">
        <w:rPr>
          <w:bCs/>
        </w:rPr>
        <w:t xml:space="preserve"> </w:t>
      </w:r>
      <w:r w:rsidRPr="00166EF2">
        <w:rPr>
          <w:bCs/>
        </w:rPr>
        <w:t xml:space="preserve">Continuaremos nuestro recorrido visitando el Museo </w:t>
      </w:r>
      <w:proofErr w:type="spellStart"/>
      <w:r w:rsidRPr="00166EF2">
        <w:rPr>
          <w:bCs/>
        </w:rPr>
        <w:t>Na</w:t>
      </w:r>
      <w:proofErr w:type="spellEnd"/>
      <w:r w:rsidRPr="00166EF2">
        <w:rPr>
          <w:bCs/>
        </w:rPr>
        <w:t xml:space="preserve"> </w:t>
      </w:r>
      <w:proofErr w:type="spellStart"/>
      <w:r w:rsidRPr="00166EF2">
        <w:rPr>
          <w:bCs/>
        </w:rPr>
        <w:t>Bolom</w:t>
      </w:r>
      <w:proofErr w:type="spellEnd"/>
      <w:r w:rsidRPr="00166EF2">
        <w:rPr>
          <w:bCs/>
        </w:rPr>
        <w:t>, antigua casa del explorador danés</w:t>
      </w:r>
      <w:r w:rsidRPr="00166EF2">
        <w:rPr>
          <w:bCs/>
        </w:rPr>
        <w:t xml:space="preserve"> </w:t>
      </w:r>
      <w:r w:rsidRPr="00166EF2">
        <w:rPr>
          <w:bCs/>
        </w:rPr>
        <w:t xml:space="preserve">Frans Blom y la fotógrafa suiza Gertrude </w:t>
      </w:r>
      <w:proofErr w:type="spellStart"/>
      <w:r w:rsidRPr="00166EF2">
        <w:rPr>
          <w:bCs/>
        </w:rPr>
        <w:t>Duby</w:t>
      </w:r>
      <w:proofErr w:type="spellEnd"/>
      <w:r w:rsidRPr="00166EF2">
        <w:rPr>
          <w:bCs/>
        </w:rPr>
        <w:t>, dedicada a la preservación de la cultura lacandona y la</w:t>
      </w:r>
      <w:r w:rsidRPr="00166EF2">
        <w:rPr>
          <w:bCs/>
        </w:rPr>
        <w:t xml:space="preserve"> </w:t>
      </w:r>
      <w:r w:rsidRPr="00166EF2">
        <w:rPr>
          <w:bCs/>
        </w:rPr>
        <w:t>biodiversidad chiapaneca. Este espacio nos conecta con la historia viva de los pueblos originarios y su</w:t>
      </w:r>
      <w:r w:rsidRPr="00166EF2">
        <w:rPr>
          <w:bCs/>
        </w:rPr>
        <w:t xml:space="preserve"> </w:t>
      </w:r>
      <w:r w:rsidRPr="00166EF2">
        <w:rPr>
          <w:bCs/>
        </w:rPr>
        <w:t>relación con la selva.</w:t>
      </w:r>
      <w:r w:rsidRPr="00166EF2">
        <w:rPr>
          <w:bCs/>
        </w:rPr>
        <w:t xml:space="preserve"> </w:t>
      </w:r>
      <w:r w:rsidRPr="00166EF2">
        <w:rPr>
          <w:bCs/>
        </w:rPr>
        <w:t>Después nos dirigimos al Museo del Cacao, donde descubrimos el legado prehispánico de este fruto</w:t>
      </w:r>
      <w:r w:rsidRPr="00166EF2">
        <w:rPr>
          <w:bCs/>
        </w:rPr>
        <w:t xml:space="preserve"> </w:t>
      </w:r>
      <w:r w:rsidRPr="00166EF2">
        <w:rPr>
          <w:bCs/>
        </w:rPr>
        <w:t>sagrado. El cacao, considerado alimento de los dioses por las culturas mesoamericanas, tiene un papel</w:t>
      </w:r>
      <w:r w:rsidRPr="00166EF2">
        <w:rPr>
          <w:bCs/>
        </w:rPr>
        <w:t xml:space="preserve"> </w:t>
      </w:r>
      <w:r w:rsidRPr="00166EF2">
        <w:rPr>
          <w:bCs/>
        </w:rPr>
        <w:t>esencial en los rituales del Día de Muertos, donde se ofrece en forma de bebida o dulce en los altares</w:t>
      </w:r>
      <w:r w:rsidRPr="00166EF2">
        <w:rPr>
          <w:bCs/>
        </w:rPr>
        <w:t xml:space="preserve"> </w:t>
      </w:r>
      <w:r w:rsidRPr="00166EF2">
        <w:rPr>
          <w:bCs/>
        </w:rPr>
        <w:t>como símbolo de respeto y vínculo espiritual con los difuntos. Esta visita nos permite comprender cómo</w:t>
      </w:r>
      <w:r w:rsidRPr="00166EF2">
        <w:rPr>
          <w:bCs/>
        </w:rPr>
        <w:t xml:space="preserve"> </w:t>
      </w:r>
      <w:r w:rsidRPr="00166EF2">
        <w:rPr>
          <w:bCs/>
        </w:rPr>
        <w:t>el cacao trasciende lo gastronómico para convertirse en un elemento ceremonial profundamente</w:t>
      </w:r>
      <w:r w:rsidRPr="00166EF2">
        <w:rPr>
          <w:bCs/>
        </w:rPr>
        <w:t xml:space="preserve"> </w:t>
      </w:r>
      <w:r w:rsidRPr="00166EF2">
        <w:rPr>
          <w:bCs/>
        </w:rPr>
        <w:t>arraigado en la cosmovisión indígena</w:t>
      </w:r>
      <w:r w:rsidR="00485B13" w:rsidRPr="00166EF2">
        <w:rPr>
          <w:bCs/>
        </w:rPr>
        <w:t>.</w:t>
      </w:r>
      <w:r w:rsidR="00485B13" w:rsidRPr="00485B13">
        <w:rPr>
          <w:bCs/>
        </w:rPr>
        <w:t xml:space="preserve"> </w:t>
      </w:r>
      <w:r w:rsidR="00A109A1" w:rsidRPr="00986E85">
        <w:rPr>
          <w:rStyle w:val="Destacados-textosCar"/>
        </w:rPr>
        <w:t>Alojamiento.</w:t>
      </w:r>
    </w:p>
    <w:p w14:paraId="49765651" w14:textId="77777777" w:rsidR="006210F5" w:rsidRDefault="006210F5" w:rsidP="00BD0EA5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14:paraId="0E4F8526" w14:textId="0974103C" w:rsidR="00986E85" w:rsidRPr="00BD0EA5" w:rsidRDefault="00A109A1" w:rsidP="00BD0EA5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166EF2">
        <w:rPr>
          <w:rStyle w:val="DestinosCar"/>
          <w:rFonts w:cs="Times New Roman"/>
          <w:b/>
          <w:smallCaps w:val="0"/>
          <w:sz w:val="24"/>
          <w:szCs w:val="24"/>
        </w:rPr>
        <w:t xml:space="preserve">Comitán de Domínguez – Cascadas del Chiflón – Teopisca </w:t>
      </w:r>
      <w:r w:rsidR="00485B13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="00986E85" w:rsidRPr="00BD0EA5">
        <w:rPr>
          <w:rStyle w:val="ParentesisdestinosCar"/>
          <w:rFonts w:cs="Times New Roman"/>
          <w:b w:val="0"/>
          <w:bCs/>
          <w:sz w:val="24"/>
          <w:szCs w:val="24"/>
        </w:rPr>
        <w:t xml:space="preserve"> </w:t>
      </w:r>
    </w:p>
    <w:p w14:paraId="0D60677E" w14:textId="78180933" w:rsidR="00485B13" w:rsidRPr="00351C36" w:rsidRDefault="00166EF2" w:rsidP="00351C36">
      <w:pPr>
        <w:pStyle w:val="textos-itinerario"/>
        <w:spacing w:after="0"/>
        <w:rPr>
          <w:rStyle w:val="Destacados-textosCar"/>
          <w:b w:val="0"/>
          <w:bCs/>
        </w:rPr>
      </w:pPr>
      <w:r w:rsidRPr="00351C36">
        <w:rPr>
          <w:rStyle w:val="Destacados-textosCar"/>
          <w:b w:val="0"/>
          <w:bCs/>
        </w:rPr>
        <w:t>Comienza el día con el aroma envolvente del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café chiapaneco y el sabor cálido de un pan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recién horneado. Hoy te espera una travesía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que despierta los sentidos y conecta con el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alma. Nuestra parada en Comitán de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Domínguez, donde la historia y la espiritualidad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se entrelazan en cada calle. Durante el Día de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Muertos, el pueblo se transforma: altares llenos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de color, velas encendidas y flores de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cempasúchil guían a las almas en su regreso.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Las plazas se llenan de música, papel picado y</w:t>
      </w:r>
      <w:r w:rsid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aromas que evocan la memoria. Es un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homenaje profundo, donde la muerte no es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final, sino continuidad.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Después, nos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adentramos en la fuerza de la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naturaleza en El Chiflón, donde las cascadas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rugen como un canto ancestral. Aquí, puedes</w:t>
      </w:r>
      <w:r w:rsid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sentir el poder del agua, refrescarte en sus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pozas cristalinas o elevar tu adrenalina en una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tirolesa sobre el río. La experiencia es tan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intensa como pacífica.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En Teopisca, la calma de las montañas y el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sabor de un elote asado bajo la sombra de los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árboles te invitan a detener el tiempo. Este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rincón lleno de tradición y sabor te abraza con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su sencillez y autenticidad.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Al caer la noche, regresamos a San Cristóbal de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las Casas, llevando en el corazón la magia de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un día que celebra la vida, honra a los que ya</w:t>
      </w:r>
      <w:r w:rsidR="00351C36" w:rsidRPr="00351C36">
        <w:rPr>
          <w:rStyle w:val="Destacados-textosCar"/>
          <w:b w:val="0"/>
          <w:bCs/>
        </w:rPr>
        <w:t xml:space="preserve"> </w:t>
      </w:r>
      <w:r w:rsidRPr="00351C36">
        <w:rPr>
          <w:rStyle w:val="Destacados-textosCar"/>
          <w:b w:val="0"/>
          <w:bCs/>
        </w:rPr>
        <w:t>partieron y revela la belleza infinita de Chiapas</w:t>
      </w:r>
      <w:r w:rsidR="00485B13" w:rsidRPr="00351C36">
        <w:rPr>
          <w:rStyle w:val="Destacados-textosCar"/>
          <w:b w:val="0"/>
          <w:bCs/>
        </w:rPr>
        <w:t>.</w:t>
      </w:r>
      <w:r w:rsidR="00485B13" w:rsidRPr="00485B13">
        <w:rPr>
          <w:rStyle w:val="Destacados-textosCar"/>
          <w:b w:val="0"/>
          <w:bCs/>
        </w:rPr>
        <w:t xml:space="preserve"> </w:t>
      </w:r>
      <w:r w:rsidR="00485B13" w:rsidRPr="00485B13">
        <w:rPr>
          <w:rStyle w:val="Destacados-textosCar"/>
        </w:rPr>
        <w:t>Alojamiento.</w:t>
      </w:r>
    </w:p>
    <w:p w14:paraId="1D269BB1" w14:textId="77777777" w:rsidR="00485B13" w:rsidRDefault="00485B13" w:rsidP="00485B13">
      <w:pPr>
        <w:pStyle w:val="textos-itinerario"/>
        <w:spacing w:after="0"/>
        <w:rPr>
          <w:rStyle w:val="Destacados-textosCar"/>
        </w:rPr>
      </w:pPr>
    </w:p>
    <w:p w14:paraId="56148FA4" w14:textId="77777777" w:rsidR="00485B13" w:rsidRDefault="00485B13" w:rsidP="00485B13">
      <w:pPr>
        <w:pStyle w:val="textos-itinerario"/>
        <w:spacing w:after="0"/>
        <w:rPr>
          <w:rStyle w:val="Destacados-textosCar"/>
        </w:rPr>
      </w:pPr>
    </w:p>
    <w:p w14:paraId="7D46DBC3" w14:textId="77777777" w:rsidR="00485B13" w:rsidRDefault="00485B13" w:rsidP="00485B13">
      <w:pPr>
        <w:pStyle w:val="textos-itinerario"/>
        <w:spacing w:after="0"/>
        <w:rPr>
          <w:rStyle w:val="Destacados-textosCar"/>
        </w:rPr>
      </w:pPr>
    </w:p>
    <w:p w14:paraId="49FF85F7" w14:textId="708B5768" w:rsidR="007F7B70" w:rsidRDefault="00792693" w:rsidP="00485B13">
      <w:pPr>
        <w:pStyle w:val="textos-itinerario"/>
        <w:spacing w:after="0"/>
        <w:rPr>
          <w:rStyle w:val="Destacados-textosCar"/>
          <w:szCs w:val="20"/>
        </w:rPr>
      </w:pPr>
      <w:r w:rsidRPr="00485B13">
        <w:rPr>
          <w:rStyle w:val="Destacados-textosCar"/>
          <w:b w:val="0"/>
          <w:bCs/>
          <w:szCs w:val="20"/>
        </w:rPr>
        <w:t>.</w:t>
      </w:r>
    </w:p>
    <w:p w14:paraId="22ABEC7B" w14:textId="77777777" w:rsidR="00485B13" w:rsidRPr="006D72E8" w:rsidRDefault="00485B13" w:rsidP="00BD0EA5">
      <w:pPr>
        <w:pStyle w:val="textos-itinerario"/>
        <w:spacing w:after="0"/>
        <w:rPr>
          <w:b/>
        </w:rPr>
      </w:pPr>
    </w:p>
    <w:p w14:paraId="439B5010" w14:textId="77777777" w:rsidR="00351C36" w:rsidRDefault="00351C36" w:rsidP="00BD0EA5">
      <w:pPr>
        <w:pStyle w:val="Ttulo3"/>
        <w:spacing w:before="0" w:after="0" w:line="240" w:lineRule="auto"/>
        <w:rPr>
          <w:rStyle w:val="DanmeroCar"/>
          <w:rFonts w:cs="Times New Roman"/>
          <w:b/>
          <w:sz w:val="24"/>
          <w:szCs w:val="24"/>
        </w:rPr>
      </w:pPr>
    </w:p>
    <w:p w14:paraId="343ABA2C" w14:textId="0E4B6D7A"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351C36">
        <w:rPr>
          <w:rStyle w:val="DestinosCar"/>
          <w:rFonts w:cs="Times New Roman"/>
          <w:b/>
          <w:smallCaps w:val="0"/>
          <w:sz w:val="24"/>
          <w:szCs w:val="24"/>
        </w:rPr>
        <w:t xml:space="preserve">Zona Arqueológica de Chinkultic – Lagos de Montebello </w:t>
      </w:r>
    </w:p>
    <w:p w14:paraId="3D6F4009" w14:textId="5DA11B53" w:rsidR="00B51A7B" w:rsidRPr="00485B82" w:rsidRDefault="00485B82" w:rsidP="00485B82">
      <w:pPr>
        <w:pStyle w:val="textos-itinerario"/>
        <w:spacing w:after="0"/>
        <w:rPr>
          <w:b/>
          <w:bCs/>
        </w:rPr>
      </w:pPr>
      <w:r w:rsidRPr="00485B82">
        <w:t>Salida: 7:45 a.m. Después del Desayuno,</w:t>
      </w:r>
      <w:r w:rsidRPr="00485B82">
        <w:t xml:space="preserve"> </w:t>
      </w:r>
      <w:r w:rsidRPr="00485B82">
        <w:t xml:space="preserve">descubrirás </w:t>
      </w:r>
      <w:proofErr w:type="gramStart"/>
      <w:r w:rsidRPr="00485B82">
        <w:t>que</w:t>
      </w:r>
      <w:proofErr w:type="gramEnd"/>
      <w:r w:rsidRPr="00485B82">
        <w:t xml:space="preserve"> entre el murmullo del viento y</w:t>
      </w:r>
      <w:r w:rsidRPr="00485B82">
        <w:t xml:space="preserve"> </w:t>
      </w:r>
      <w:r w:rsidRPr="00485B82">
        <w:t>el reflejo del cielo en aguas</w:t>
      </w:r>
      <w:r w:rsidRPr="00485B82">
        <w:t xml:space="preserve"> </w:t>
      </w:r>
      <w:r w:rsidRPr="00485B82">
        <w:t>turquesa, se</w:t>
      </w:r>
      <w:r w:rsidRPr="00485B82">
        <w:t xml:space="preserve"> </w:t>
      </w:r>
      <w:r w:rsidRPr="00485B82">
        <w:t>esconde Chinkultic, una joya olvidada por el</w:t>
      </w:r>
      <w:r w:rsidRPr="00485B82">
        <w:t xml:space="preserve"> </w:t>
      </w:r>
      <w:r w:rsidRPr="00485B82">
        <w:t>tiempo. Sus antiguas piedras cuentan historias</w:t>
      </w:r>
      <w:r w:rsidRPr="00485B82">
        <w:t xml:space="preserve"> </w:t>
      </w:r>
      <w:r w:rsidRPr="00485B82">
        <w:t>de un pueblo maya que, entre rituales y astros,</w:t>
      </w:r>
      <w:r w:rsidRPr="00485B82">
        <w:t xml:space="preserve"> </w:t>
      </w:r>
      <w:r w:rsidRPr="00485B82">
        <w:t>forjó su destino. Aquí, donde la selva abraza las</w:t>
      </w:r>
      <w:r w:rsidRPr="00485B82">
        <w:t xml:space="preserve"> </w:t>
      </w:r>
      <w:r w:rsidRPr="00485B82">
        <w:t>ruinas y el eco de los pasos resuena entre</w:t>
      </w:r>
      <w:r w:rsidRPr="00485B82">
        <w:t xml:space="preserve"> </w:t>
      </w:r>
      <w:r w:rsidRPr="00485B82">
        <w:t>estelas talladas, es posible imaginar las voces</w:t>
      </w:r>
      <w:r w:rsidRPr="00485B82">
        <w:t xml:space="preserve"> </w:t>
      </w:r>
      <w:r w:rsidRPr="00485B82">
        <w:t>del pasado, los gobernantes observando el</w:t>
      </w:r>
      <w:r w:rsidRPr="00485B82">
        <w:t xml:space="preserve"> </w:t>
      </w:r>
      <w:r w:rsidRPr="00485B82">
        <w:t>firmamento, los jugadores disputando un</w:t>
      </w:r>
      <w:r w:rsidRPr="00485B82">
        <w:t xml:space="preserve"> </w:t>
      </w:r>
      <w:r w:rsidRPr="00485B82">
        <w:t>partido en el juego de pelota. Al subir a la</w:t>
      </w:r>
      <w:r w:rsidRPr="00485B82">
        <w:t xml:space="preserve"> </w:t>
      </w:r>
      <w:r w:rsidRPr="00485B82">
        <w:t>acrópolis, el mundo se despliega ante tus ojos:</w:t>
      </w:r>
      <w:r w:rsidRPr="00485B82">
        <w:t xml:space="preserve"> </w:t>
      </w:r>
      <w:r w:rsidRPr="00485B82">
        <w:t>un horizonte de selva, lagunas infinitas y el eco</w:t>
      </w:r>
      <w:r w:rsidRPr="00485B82">
        <w:t xml:space="preserve"> </w:t>
      </w:r>
      <w:r w:rsidRPr="00485B82">
        <w:t>de un pasado que aún respira.</w:t>
      </w:r>
      <w:r w:rsidRPr="00485B82">
        <w:t xml:space="preserve"> </w:t>
      </w:r>
      <w:r w:rsidRPr="00485B82">
        <w:t>Luego, el viaje continúa hacia los Lagos de</w:t>
      </w:r>
      <w:r w:rsidRPr="00485B82">
        <w:t xml:space="preserve"> </w:t>
      </w:r>
      <w:r w:rsidRPr="00485B82">
        <w:t>Montebello, donde cada espejo de agua es un</w:t>
      </w:r>
      <w:r w:rsidRPr="00485B82">
        <w:t xml:space="preserve"> </w:t>
      </w:r>
      <w:r w:rsidRPr="00485B82">
        <w:t>susurro de la naturaleza, un poema de colores</w:t>
      </w:r>
      <w:r w:rsidRPr="00485B82">
        <w:t xml:space="preserve"> </w:t>
      </w:r>
      <w:r w:rsidRPr="00485B82">
        <w:t>cambiantes. Tendremos la oportunidad de</w:t>
      </w:r>
      <w:r w:rsidRPr="00485B82">
        <w:t xml:space="preserve"> </w:t>
      </w:r>
      <w:r w:rsidRPr="00485B82">
        <w:t>remar en una balsa de caucho donde se siente</w:t>
      </w:r>
      <w:r w:rsidRPr="00485B82">
        <w:t xml:space="preserve"> </w:t>
      </w:r>
      <w:r w:rsidRPr="00485B82">
        <w:t>la frescura de la brisa y, el abrazo de un lago</w:t>
      </w:r>
      <w:r w:rsidRPr="00485B82">
        <w:t xml:space="preserve"> </w:t>
      </w:r>
      <w:r w:rsidRPr="00485B82">
        <w:t>cristalino. En este rincón de Chiapas, la historia</w:t>
      </w:r>
      <w:r w:rsidRPr="00485B82">
        <w:t xml:space="preserve"> </w:t>
      </w:r>
      <w:r w:rsidRPr="00485B82">
        <w:t>y la belleza natural se fundan en un viaje que</w:t>
      </w:r>
      <w:r w:rsidRPr="00485B82">
        <w:t xml:space="preserve"> </w:t>
      </w:r>
      <w:r w:rsidRPr="00485B82">
        <w:t>deja huella</w:t>
      </w:r>
      <w:r w:rsidR="00B51A7B" w:rsidRPr="00485B82">
        <w:t>.</w:t>
      </w:r>
      <w:r>
        <w:t xml:space="preserve"> </w:t>
      </w:r>
      <w:r>
        <w:rPr>
          <w:b/>
          <w:bCs/>
        </w:rPr>
        <w:t xml:space="preserve">Alojamiento. </w:t>
      </w:r>
    </w:p>
    <w:p w14:paraId="1D9F12FF" w14:textId="77777777" w:rsidR="00B51A7B" w:rsidRPr="00B51A7B" w:rsidRDefault="00B51A7B" w:rsidP="00B51A7B">
      <w:pPr>
        <w:pStyle w:val="textos-itinerario"/>
        <w:spacing w:after="0"/>
        <w:rPr>
          <w:rStyle w:val="DanmeroCar"/>
          <w:bCs/>
          <w:smallCaps/>
          <w:sz w:val="20"/>
          <w:szCs w:val="22"/>
        </w:rPr>
      </w:pPr>
    </w:p>
    <w:p w14:paraId="19776CF4" w14:textId="1E7C31D5"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485B82">
        <w:rPr>
          <w:rStyle w:val="DestinosCar"/>
          <w:rFonts w:cs="Times New Roman"/>
          <w:b/>
          <w:smallCaps w:val="0"/>
          <w:sz w:val="24"/>
          <w:szCs w:val="24"/>
        </w:rPr>
        <w:t xml:space="preserve">Cañón del Sumidero – Miradores – Chiapas de Corzo – Aeropuerto de Tuxtla </w:t>
      </w:r>
      <w:r w:rsidR="00245B3D">
        <w:rPr>
          <w:rStyle w:val="DestinosCar"/>
          <w:rFonts w:cs="Times New Roman"/>
          <w:b/>
          <w:smallCaps w:val="0"/>
          <w:sz w:val="24"/>
          <w:szCs w:val="24"/>
        </w:rPr>
        <w:t>Gutiérrez</w:t>
      </w:r>
      <w:r w:rsidR="00485B82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="00B51A7B">
        <w:rPr>
          <w:rStyle w:val="DestinosCar"/>
          <w:rFonts w:cs="Times New Roman"/>
          <w:b/>
          <w:smallCaps w:val="0"/>
          <w:sz w:val="24"/>
          <w:szCs w:val="24"/>
        </w:rPr>
        <w:t xml:space="preserve">  </w:t>
      </w:r>
      <w:r w:rsidR="00493763" w:rsidRPr="00BD0EA5">
        <w:rPr>
          <w:rFonts w:eastAsia="Arial"/>
          <w:color w:val="FF0000"/>
          <w:sz w:val="24"/>
          <w:szCs w:val="24"/>
        </w:rPr>
        <w:t xml:space="preserve"> </w:t>
      </w:r>
    </w:p>
    <w:p w14:paraId="4EB687E5" w14:textId="5E154F4A" w:rsidR="00485B82" w:rsidRPr="00397580" w:rsidRDefault="00485B82" w:rsidP="00397580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Por la Mañana Salida de San Cristóbal para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dirigimos hacia el majestuoso Cañón del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Sumidero, donde disfrutarás de un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emocionante paseo en lancha por el río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Grijalva, rodeado de impresionantes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acantilados que alcanzan hasta los 1,000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metros de altura. Durante el recorrido, tendrás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la oportunidad de observar una rica fauna local,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incluyendo cocodrilos y diversas especies de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aves. (1 </w:t>
      </w:r>
      <w:proofErr w:type="spellStart"/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hr</w:t>
      </w:r>
      <w:proofErr w:type="spellEnd"/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40 min). Después del paseo en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lancha, visitaremos los miradores del cañón,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donde podrás admirar su grandeza desde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diferentes ángulos. Tres miradores principales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te ofrecerán espectaculares vistas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panorámicas del paisaje natural. (15 min en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cada mirador).</w:t>
      </w:r>
      <w:r w:rsidR="00245B3D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A continuación, haremos una parada en Chiapa</w:t>
      </w:r>
      <w:r w:rsidR="00245B3D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de Corzo, un pintoresco Pueblo Mágico con</w:t>
      </w:r>
      <w:r w:rsidR="00245B3D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una rica historia y arquitectura colonial. Aquí</w:t>
      </w:r>
      <w:r w:rsidR="00245B3D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podrás disfrutar de un recorrido por sus calles</w:t>
      </w:r>
      <w:r w:rsidR="00245B3D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y admirar su emblemática fuente y arquitectura</w:t>
      </w:r>
      <w:r w:rsidR="00245B3D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colonial (1 </w:t>
      </w:r>
      <w:proofErr w:type="spellStart"/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hr</w:t>
      </w:r>
      <w:proofErr w:type="spellEnd"/>
      <w:r w:rsidRPr="00485B82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)</w:t>
      </w:r>
      <w:r w:rsidR="00A109A1" w:rsidRPr="008E5CC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="0039758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Terminamos con traslado al aeropuerto de Tuxtla </w:t>
      </w:r>
      <w:proofErr w:type="spellStart"/>
      <w:r w:rsidR="00397580">
        <w:rPr>
          <w:rFonts w:asciiTheme="minorHAnsi" w:eastAsia="Arial" w:hAnsiTheme="minorHAnsi" w:cstheme="minorHAnsi"/>
          <w:color w:val="002060"/>
          <w:sz w:val="20"/>
          <w:szCs w:val="20"/>
        </w:rPr>
        <w:t>Guierrez</w:t>
      </w:r>
      <w:proofErr w:type="spellEnd"/>
      <w:r w:rsidR="0039758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="00397580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FIN DE NUESTROS SERVICIOS </w:t>
      </w:r>
    </w:p>
    <w:p w14:paraId="2FA54643" w14:textId="6FD05DD2" w:rsidR="005F2491" w:rsidRPr="00121D3F" w:rsidRDefault="00397580" w:rsidP="00397580">
      <w:pPr>
        <w:pStyle w:val="notas"/>
        <w:spacing w:line="240" w:lineRule="auto"/>
        <w:rPr>
          <w:sz w:val="20"/>
          <w:szCs w:val="20"/>
        </w:rPr>
      </w:pPr>
      <w:r w:rsidRPr="00397580">
        <w:rPr>
          <w:sz w:val="20"/>
          <w:szCs w:val="20"/>
        </w:rPr>
        <w:t>Nota: La salida del Vuelo se sugiere sea después de las</w:t>
      </w:r>
      <w:r>
        <w:rPr>
          <w:sz w:val="20"/>
          <w:szCs w:val="20"/>
        </w:rPr>
        <w:t xml:space="preserve"> </w:t>
      </w:r>
      <w:r w:rsidRPr="00397580">
        <w:rPr>
          <w:sz w:val="20"/>
          <w:szCs w:val="20"/>
        </w:rPr>
        <w:t xml:space="preserve">18.00 </w:t>
      </w:r>
      <w:proofErr w:type="spellStart"/>
      <w:r w:rsidRPr="00397580">
        <w:rPr>
          <w:sz w:val="20"/>
          <w:szCs w:val="20"/>
        </w:rPr>
        <w:t>hrs</w:t>
      </w:r>
      <w:proofErr w:type="spellEnd"/>
      <w:r w:rsidRPr="00397580">
        <w:rPr>
          <w:sz w:val="20"/>
          <w:szCs w:val="20"/>
        </w:rPr>
        <w:t>. ya que el itinerario termina cerca de las</w:t>
      </w:r>
      <w:r>
        <w:rPr>
          <w:sz w:val="20"/>
          <w:szCs w:val="20"/>
        </w:rPr>
        <w:t xml:space="preserve"> </w:t>
      </w:r>
      <w:r w:rsidRPr="00397580">
        <w:rPr>
          <w:sz w:val="20"/>
          <w:szCs w:val="20"/>
        </w:rPr>
        <w:t>15:00hrs en Chiapa de corzo y es un trayecto de 40 min</w:t>
      </w:r>
      <w:r>
        <w:rPr>
          <w:sz w:val="20"/>
          <w:szCs w:val="20"/>
        </w:rPr>
        <w:t xml:space="preserve"> </w:t>
      </w:r>
      <w:r w:rsidRPr="00397580">
        <w:rPr>
          <w:sz w:val="20"/>
          <w:szCs w:val="20"/>
        </w:rPr>
        <w:t>aprox. al aeropuerto</w:t>
      </w:r>
    </w:p>
    <w:p w14:paraId="01C6C2C8" w14:textId="77777777" w:rsidR="00BD0EA5" w:rsidRPr="00BA37C5" w:rsidRDefault="00BD0EA5">
      <w:pPr>
        <w:spacing w:after="0"/>
        <w:jc w:val="both"/>
        <w:rPr>
          <w:rFonts w:asciiTheme="minorHAnsi" w:eastAsia="Arial" w:hAnsiTheme="minorHAnsi" w:cstheme="minorHAnsi"/>
          <w:b/>
          <w:color w:val="002060"/>
        </w:rPr>
      </w:pPr>
    </w:p>
    <w:p w14:paraId="55085F26" w14:textId="31E9A2BB"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61248EA1" w14:textId="27AC3727" w:rsidR="005F2491" w:rsidRDefault="005F2491" w:rsidP="005F2491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5F2491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Traslado aeropuerto – hotel – aeropuerto en servicio compartido, con capacidad controlada y vehículos previamente sanitizados</w:t>
      </w:r>
    </w:p>
    <w:p w14:paraId="14CCA25F" w14:textId="323E3C9D" w:rsidR="00397580" w:rsidRDefault="00397580" w:rsidP="005F2491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 xml:space="preserve">4 desayunos tipo </w:t>
      </w: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americano</w:t>
      </w: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 xml:space="preserve"> para adultos (sin bebidas)</w:t>
      </w:r>
    </w:p>
    <w:p w14:paraId="5BB028FD" w14:textId="77777777" w:rsidR="00397580" w:rsidRPr="00397580" w:rsidRDefault="00397580" w:rsidP="00397580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Paseo en lancha en el Cañón del Sumidero</w:t>
      </w:r>
    </w:p>
    <w:p w14:paraId="102155CB" w14:textId="77777777" w:rsidR="00397580" w:rsidRPr="00397580" w:rsidRDefault="00397580" w:rsidP="00397580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Visita a las Cascadas El Chiflón y Lagunas de Montebello</w:t>
      </w:r>
    </w:p>
    <w:p w14:paraId="69E50517" w14:textId="74572735" w:rsidR="00397580" w:rsidRPr="00397580" w:rsidRDefault="00397580" w:rsidP="00397580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 xml:space="preserve">Pueblo </w:t>
      </w: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Mágico</w:t>
      </w: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 xml:space="preserve"> de </w:t>
      </w: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Comitán</w:t>
      </w: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 xml:space="preserve"> de </w:t>
      </w: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Domínguez</w:t>
      </w:r>
    </w:p>
    <w:p w14:paraId="120133FA" w14:textId="77777777" w:rsidR="00397580" w:rsidRPr="00397580" w:rsidRDefault="00397580" w:rsidP="00397580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Parada cultural en Teopisca</w:t>
      </w:r>
    </w:p>
    <w:p w14:paraId="509B1307" w14:textId="012E21E6" w:rsidR="00397580" w:rsidRDefault="00397580" w:rsidP="00397580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Visita Pueblos San Juan Chamula y Zinacantán</w:t>
      </w:r>
    </w:p>
    <w:p w14:paraId="4A06489A" w14:textId="77777777" w:rsidR="00397580" w:rsidRPr="00397580" w:rsidRDefault="00397580" w:rsidP="00397580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Vehículos con aire acondicionado</w:t>
      </w:r>
    </w:p>
    <w:p w14:paraId="6E1C2345" w14:textId="77777777" w:rsidR="00397580" w:rsidRPr="00397580" w:rsidRDefault="00397580" w:rsidP="00397580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Chofer guía en español durante todo el recorrido</w:t>
      </w:r>
    </w:p>
    <w:p w14:paraId="4881FA6A" w14:textId="77777777" w:rsidR="00397580" w:rsidRPr="00397580" w:rsidRDefault="00397580" w:rsidP="00397580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Traslado de llegada desde el aeropuerto de Tuxtla Gutiérrez</w:t>
      </w:r>
    </w:p>
    <w:p w14:paraId="3D708129" w14:textId="77777777" w:rsidR="00397580" w:rsidRPr="00397580" w:rsidRDefault="00397580" w:rsidP="00397580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Traslado de salida hacia el aeropuerto de Tuxtla Gutiérrez</w:t>
      </w:r>
    </w:p>
    <w:p w14:paraId="61D71B37" w14:textId="4D4A38FF" w:rsidR="00397580" w:rsidRDefault="00397580" w:rsidP="00397580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Vehículos monitoreados 24/7</w:t>
      </w:r>
    </w:p>
    <w:p w14:paraId="3376D7EB" w14:textId="77777777" w:rsidR="00397580" w:rsidRPr="00397580" w:rsidRDefault="00397580" w:rsidP="00397580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Visita de Panteones en las Comunidades</w:t>
      </w:r>
    </w:p>
    <w:p w14:paraId="7146270A" w14:textId="77777777" w:rsidR="00397580" w:rsidRPr="00397580" w:rsidRDefault="00397580" w:rsidP="00397580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 xml:space="preserve">Museo </w:t>
      </w:r>
      <w:proofErr w:type="spellStart"/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Na</w:t>
      </w:r>
      <w:proofErr w:type="spellEnd"/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 xml:space="preserve"> </w:t>
      </w:r>
      <w:proofErr w:type="spellStart"/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Bolom</w:t>
      </w:r>
      <w:proofErr w:type="spellEnd"/>
    </w:p>
    <w:p w14:paraId="2B548E37" w14:textId="77777777" w:rsidR="00397580" w:rsidRPr="00397580" w:rsidRDefault="00397580" w:rsidP="00397580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Museo de Cacao</w:t>
      </w:r>
    </w:p>
    <w:p w14:paraId="65E096E4" w14:textId="63E66288" w:rsidR="00397580" w:rsidRPr="00397580" w:rsidRDefault="00397580" w:rsidP="00397580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Degustación</w:t>
      </w: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 xml:space="preserve"> de Elote asada en Teopisca</w:t>
      </w:r>
    </w:p>
    <w:p w14:paraId="74098A88" w14:textId="77777777" w:rsidR="00397580" w:rsidRPr="00397580" w:rsidRDefault="00397580" w:rsidP="00397580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Guía local en español, zonas arqueológicas durante las visitas</w:t>
      </w:r>
    </w:p>
    <w:p w14:paraId="063AD2BC" w14:textId="2807F02A" w:rsidR="00397580" w:rsidRPr="00397580" w:rsidRDefault="00397580" w:rsidP="00397580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Entradas a todos los parques y monumentos mencionados en el</w:t>
      </w:r>
      <w:r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 xml:space="preserve"> </w:t>
      </w: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itinerario Asistencia personalizada en hoteles a la llegada y salida</w:t>
      </w:r>
    </w:p>
    <w:p w14:paraId="19B3261B" w14:textId="77777777" w:rsidR="00397580" w:rsidRPr="00397580" w:rsidRDefault="00397580" w:rsidP="00397580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Cobertura de Responsabilidad Civil (RC) dentro de las unidades</w:t>
      </w:r>
    </w:p>
    <w:p w14:paraId="2DA3250D" w14:textId="52E879A1" w:rsidR="005F2491" w:rsidRPr="00397580" w:rsidRDefault="00397580" w:rsidP="005F2491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</w:pPr>
      <w:r w:rsidRPr="00397580"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>de transporte</w:t>
      </w:r>
    </w:p>
    <w:p w14:paraId="0E00FB72" w14:textId="218F9846" w:rsidR="005F2491" w:rsidRPr="005F2491" w:rsidRDefault="005F2491" w:rsidP="005F2491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365F91" w:themeColor="accent1" w:themeShade="BF"/>
        </w:rPr>
      </w:pPr>
      <w:r>
        <w:rPr>
          <w:rFonts w:asciiTheme="minorHAnsi" w:eastAsia="Arial" w:hAnsiTheme="minorHAnsi" w:cstheme="minorHAnsi"/>
          <w:color w:val="365F91" w:themeColor="accent1" w:themeShade="BF"/>
          <w:sz w:val="20"/>
          <w:szCs w:val="20"/>
        </w:rPr>
        <w:t xml:space="preserve">Impuestos </w:t>
      </w:r>
    </w:p>
    <w:p w14:paraId="2BA553F6" w14:textId="0092C63C"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14:paraId="20A12C45" w14:textId="77777777" w:rsidR="00397580" w:rsidRDefault="00397580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48388361" w14:textId="539545BC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23125FF5" w14:textId="470E9A8A" w:rsidR="003549A2" w:rsidRPr="00D2140A" w:rsidRDefault="003549A2" w:rsidP="006851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2140A">
        <w:rPr>
          <w:rFonts w:asciiTheme="minorHAnsi" w:eastAsia="Arial" w:hAnsiTheme="minorHAnsi" w:cstheme="minorHAnsi"/>
          <w:color w:val="002060"/>
          <w:sz w:val="20"/>
          <w:szCs w:val="20"/>
        </w:rPr>
        <w:t>Bebidas y comidas no mencionadas en el programa</w:t>
      </w:r>
      <w:r w:rsidR="00121D3F" w:rsidRPr="00D2140A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  <w:r w:rsidRPr="00D2140A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</w:t>
      </w:r>
    </w:p>
    <w:p w14:paraId="4D6C8D33" w14:textId="65E6F5E8" w:rsidR="003549A2" w:rsidRPr="00D2140A" w:rsidRDefault="003549A2" w:rsidP="006851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2140A">
        <w:rPr>
          <w:rFonts w:asciiTheme="minorHAnsi" w:eastAsia="Arial" w:hAnsiTheme="minorHAnsi" w:cstheme="minorHAnsi"/>
          <w:color w:val="002060"/>
          <w:sz w:val="20"/>
          <w:szCs w:val="20"/>
        </w:rPr>
        <w:t>Cualquier servicio no especificado</w:t>
      </w:r>
      <w:r w:rsidR="00121D3F" w:rsidRPr="00D2140A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49744DEB" w14:textId="77777777" w:rsidR="005F2491" w:rsidRDefault="005F2491" w:rsidP="005F2491">
      <w:pPr>
        <w:pStyle w:val="Prrafodelista"/>
        <w:numPr>
          <w:ilvl w:val="0"/>
          <w:numId w:val="10"/>
        </w:numPr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5F2491">
        <w:rPr>
          <w:rFonts w:asciiTheme="minorHAnsi" w:eastAsia="Arial" w:hAnsiTheme="minorHAnsi" w:cstheme="minorHAnsi"/>
          <w:color w:val="002060"/>
          <w:sz w:val="20"/>
          <w:szCs w:val="20"/>
        </w:rPr>
        <w:t>Propinas a camaristas, botones, guías, choferes, gastos personales</w:t>
      </w:r>
    </w:p>
    <w:p w14:paraId="2CE1B4DE" w14:textId="672253E4" w:rsidR="00BD0EA5" w:rsidRDefault="003549A2" w:rsidP="005F2491">
      <w:pPr>
        <w:pStyle w:val="Prrafodelista"/>
        <w:numPr>
          <w:ilvl w:val="0"/>
          <w:numId w:val="10"/>
        </w:numPr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5F2491">
        <w:rPr>
          <w:rFonts w:asciiTheme="minorHAnsi" w:eastAsia="Arial" w:hAnsiTheme="minorHAnsi" w:cstheme="minorHAnsi"/>
          <w:color w:val="002060"/>
          <w:sz w:val="20"/>
          <w:szCs w:val="20"/>
        </w:rPr>
        <w:t>Extras en hoteles y cualquier gasto personal</w:t>
      </w:r>
      <w:r w:rsidR="00D2140A" w:rsidRPr="005F2491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1FE34D9A" w14:textId="7320890C" w:rsidR="005F2491" w:rsidRPr="005F2491" w:rsidRDefault="005F2491" w:rsidP="005F2491">
      <w:pPr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</w:pPr>
      <w:r w:rsidRPr="005F2491"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  <w:t xml:space="preserve">Te invitamos a disfrutar tu viaje a plenitud, adquiriendo una Póliza de Asistencia al viajero con una amplia cobertura. Contamos con diferentes planes con las empresas de renombre Universal </w:t>
      </w:r>
      <w:proofErr w:type="spellStart"/>
      <w:r w:rsidRPr="005F2491"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  <w:t>Assistance</w:t>
      </w:r>
      <w:proofErr w:type="spellEnd"/>
      <w:r w:rsidRPr="005F2491"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  <w:t xml:space="preserve"> y </w:t>
      </w:r>
      <w:proofErr w:type="spellStart"/>
      <w:r w:rsidRPr="005F2491"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  <w:t>Assist</w:t>
      </w:r>
      <w:proofErr w:type="spellEnd"/>
      <w:r w:rsidRPr="005F2491"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  <w:t xml:space="preserve"> </w:t>
      </w:r>
      <w:proofErr w:type="spellStart"/>
      <w:r w:rsidRPr="005F2491"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  <w:t>Card</w:t>
      </w:r>
      <w:proofErr w:type="spellEnd"/>
      <w:r w:rsidRPr="005F2491">
        <w:rPr>
          <w:rFonts w:asciiTheme="minorHAnsi" w:eastAsia="Arial" w:hAnsiTheme="minorHAnsi" w:cstheme="minorHAnsi"/>
          <w:i/>
          <w:iCs/>
          <w:color w:val="002060"/>
          <w:sz w:val="20"/>
          <w:szCs w:val="20"/>
          <w:u w:val="single"/>
        </w:rPr>
        <w:t>.</w:t>
      </w:r>
    </w:p>
    <w:p w14:paraId="27C280F6" w14:textId="77777777" w:rsidR="00655CC5" w:rsidRPr="00A0012D" w:rsidRDefault="00655CC5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tbl>
      <w:tblPr>
        <w:tblW w:w="83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559"/>
        <w:gridCol w:w="4536"/>
        <w:gridCol w:w="665"/>
      </w:tblGrid>
      <w:tr w:rsidR="006835E6" w:rsidRPr="006835E6" w14:paraId="32C04035" w14:textId="77777777" w:rsidTr="00D2140A">
        <w:trPr>
          <w:trHeight w:val="255"/>
          <w:tblCellSpacing w:w="0" w:type="dxa"/>
          <w:jc w:val="center"/>
        </w:trPr>
        <w:tc>
          <w:tcPr>
            <w:tcW w:w="8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69789" w14:textId="77777777" w:rsidR="00A455A6" w:rsidRPr="001934F5" w:rsidRDefault="00A455A6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bookmarkStart w:id="1" w:name="_Hlk202444748"/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HOTELES PREVISTOS O SIMILARES </w:t>
            </w:r>
          </w:p>
        </w:tc>
      </w:tr>
      <w:tr w:rsidR="006835E6" w:rsidRPr="006835E6" w14:paraId="670B2CEF" w14:textId="77777777" w:rsidTr="0090199B">
        <w:trPr>
          <w:trHeight w:val="280"/>
          <w:tblCellSpacing w:w="0" w:type="dxa"/>
          <w:jc w:val="center"/>
        </w:trPr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BF824" w14:textId="79A3825B" w:rsidR="00A455A6" w:rsidRPr="006835E6" w:rsidRDefault="005F2491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>NOCHES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B2A1D" w14:textId="77777777" w:rsidR="00A455A6" w:rsidRPr="006835E6" w:rsidRDefault="00A455A6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CIUDADES 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B5461" w14:textId="77777777" w:rsidR="00A455A6" w:rsidRPr="006835E6" w:rsidRDefault="00A455A6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HOTEL 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0EFC5" w14:textId="77777777" w:rsidR="00A455A6" w:rsidRPr="006835E6" w:rsidRDefault="00A455A6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>CAT</w:t>
            </w:r>
          </w:p>
        </w:tc>
      </w:tr>
      <w:tr w:rsidR="00A5055B" w:rsidRPr="00A0012D" w14:paraId="0144EB1F" w14:textId="77777777" w:rsidTr="00806D80">
        <w:trPr>
          <w:trHeight w:val="526"/>
          <w:tblCellSpacing w:w="0" w:type="dxa"/>
          <w:jc w:val="center"/>
        </w:trPr>
        <w:tc>
          <w:tcPr>
            <w:tcW w:w="15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A701D" w14:textId="5109F805" w:rsidR="00A5055B" w:rsidRPr="001760D9" w:rsidRDefault="00A5055B" w:rsidP="00A5055B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 xml:space="preserve">             4</w:t>
            </w:r>
          </w:p>
          <w:p w14:paraId="32C7BAE5" w14:textId="1928F975" w:rsidR="00A5055B" w:rsidRPr="001760D9" w:rsidRDefault="00A5055B" w:rsidP="00A5055B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9B683" w14:textId="34FDD529" w:rsidR="00A5055B" w:rsidRPr="00A322C8" w:rsidRDefault="00A5055B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SAN CRISTÓBAL DE LAS CASAS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B98D5" w14:textId="5136F335" w:rsidR="00A5055B" w:rsidRPr="006210F5" w:rsidRDefault="00A5055B" w:rsidP="00A505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  <w:t>TEPEYAC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2E3AB" w14:textId="2A2B408B" w:rsidR="00A5055B" w:rsidRPr="006C1CB0" w:rsidRDefault="00A5055B" w:rsidP="00A505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T</w:t>
            </w:r>
          </w:p>
        </w:tc>
      </w:tr>
      <w:tr w:rsidR="00A5055B" w:rsidRPr="00A0012D" w14:paraId="17B34662" w14:textId="77777777" w:rsidTr="00A5055B">
        <w:trPr>
          <w:trHeight w:val="216"/>
          <w:tblCellSpacing w:w="0" w:type="dxa"/>
          <w:jc w:val="center"/>
        </w:trPr>
        <w:tc>
          <w:tcPr>
            <w:tcW w:w="15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DD33E" w14:textId="06EBC829" w:rsidR="00A5055B" w:rsidRPr="001760D9" w:rsidRDefault="00A5055B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DE30A" w14:textId="595DDA78" w:rsidR="00A5055B" w:rsidRPr="00A322C8" w:rsidRDefault="00A5055B" w:rsidP="005F24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BD7AA" w14:textId="5857CC8B" w:rsidR="00A5055B" w:rsidRPr="00A0012D" w:rsidRDefault="00A5055B" w:rsidP="00A505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  <w:t>CASA VIEJA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D7737" w14:textId="3BBFB066" w:rsidR="00A5055B" w:rsidRPr="006C1CB0" w:rsidRDefault="00A5055B" w:rsidP="00A505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TS</w:t>
            </w:r>
          </w:p>
        </w:tc>
      </w:tr>
      <w:bookmarkEnd w:id="1"/>
    </w:tbl>
    <w:p w14:paraId="3592F442" w14:textId="77777777" w:rsidR="005F2491" w:rsidRPr="00A0012D" w:rsidRDefault="005F2491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956" w:type="dxa"/>
        <w:tblCellSpacing w:w="0" w:type="dxa"/>
        <w:tblInd w:w="5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561"/>
        <w:gridCol w:w="1276"/>
        <w:gridCol w:w="1418"/>
        <w:gridCol w:w="1417"/>
        <w:gridCol w:w="1843"/>
        <w:gridCol w:w="608"/>
      </w:tblGrid>
      <w:tr w:rsidR="005F2491" w:rsidRPr="00A0012D" w14:paraId="36253F8E" w14:textId="5DA0DFFD" w:rsidTr="0034388B">
        <w:trPr>
          <w:gridAfter w:val="1"/>
          <w:wAfter w:w="608" w:type="dxa"/>
          <w:trHeight w:val="236"/>
          <w:tblCellSpacing w:w="0" w:type="dxa"/>
        </w:trPr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DD2A9" w14:textId="0CD5083F" w:rsidR="005F2491" w:rsidRPr="001934F5" w:rsidRDefault="005F2491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TARIFA EN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>MXN</w:t>
            </w:r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 POR PERSONA </w:t>
            </w:r>
          </w:p>
        </w:tc>
      </w:tr>
      <w:tr w:rsidR="005F2491" w:rsidRPr="00A0012D" w14:paraId="09DD2A46" w14:textId="304790DC" w:rsidTr="0034388B">
        <w:trPr>
          <w:gridAfter w:val="1"/>
          <w:wAfter w:w="608" w:type="dxa"/>
          <w:trHeight w:val="259"/>
          <w:tblCellSpacing w:w="0" w:type="dxa"/>
        </w:trPr>
        <w:tc>
          <w:tcPr>
            <w:tcW w:w="934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D1E50" w14:textId="1E6BD245" w:rsidR="005F2491" w:rsidRDefault="005F2491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SOLO </w:t>
            </w:r>
            <w:r w:rsidRPr="00A322C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TERRESTRE (MÍNIMO 2 PERSONAS) </w:t>
            </w:r>
          </w:p>
        </w:tc>
      </w:tr>
      <w:tr w:rsidR="005F2491" w:rsidRPr="00A0012D" w14:paraId="7109F4F8" w14:textId="74D0CD75" w:rsidTr="0034388B">
        <w:trPr>
          <w:gridAfter w:val="1"/>
          <w:wAfter w:w="608" w:type="dxa"/>
          <w:trHeight w:val="248"/>
          <w:tblCellSpacing w:w="0" w:type="dxa"/>
        </w:trPr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B8425" w14:textId="30A29A43" w:rsidR="005F2491" w:rsidRPr="0034388B" w:rsidRDefault="005F2491" w:rsidP="00A455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  <w:t xml:space="preserve">CATEGORIA 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92235" w14:textId="77777777" w:rsidR="005F2491" w:rsidRPr="0034388B" w:rsidRDefault="005F2491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  <w:t>DOBLE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22FE1" w14:textId="77777777" w:rsidR="005F2491" w:rsidRPr="0034388B" w:rsidRDefault="005F2491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  <w:t>TRIPLE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3C8C4" w14:textId="35ADDD84" w:rsidR="005F2491" w:rsidRPr="0034388B" w:rsidRDefault="005F2491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  <w:t>CUADRUPLE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B3AD6B" w14:textId="76CBF1A5" w:rsidR="005F2491" w:rsidRPr="0034388B" w:rsidRDefault="0034388B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  <w:t>SENCILLA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66FF03" w14:textId="60A1C381" w:rsidR="005F2491" w:rsidRPr="0034388B" w:rsidRDefault="0034388B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bidi="ar-SA"/>
              </w:rPr>
              <w:t xml:space="preserve">MENOR (2 A 10 AÑOS) </w:t>
            </w:r>
          </w:p>
        </w:tc>
      </w:tr>
      <w:tr w:rsidR="005F2491" w:rsidRPr="00A0012D" w14:paraId="496E0CDF" w14:textId="4F51D328" w:rsidTr="0034388B">
        <w:trPr>
          <w:gridAfter w:val="1"/>
          <w:wAfter w:w="608" w:type="dxa"/>
          <w:trHeight w:val="223"/>
          <w:tblCellSpacing w:w="0" w:type="dxa"/>
        </w:trPr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7D258" w14:textId="6F4865EA" w:rsidR="005F2491" w:rsidRPr="00A0012D" w:rsidRDefault="0034388B" w:rsidP="00A455A6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TURISTA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D4460" w14:textId="429BB438" w:rsidR="005F2491" w:rsidRPr="00A0012D" w:rsidRDefault="00A5055B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10350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4D884" w14:textId="7245E8AF" w:rsidR="005F2491" w:rsidRPr="00A0012D" w:rsidRDefault="00A5055B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9830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2F7EC" w14:textId="1AA40D42" w:rsidR="005F2491" w:rsidRPr="00A0012D" w:rsidRDefault="00A5055B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9570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14:paraId="48E4D5FE" w14:textId="2CC51CBB" w:rsidR="005F2491" w:rsidRPr="00A0012D" w:rsidRDefault="00A5055B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12590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14:paraId="111E80CC" w14:textId="37917D2A" w:rsidR="005F2491" w:rsidRPr="00A0012D" w:rsidRDefault="00A5055B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7390</w:t>
            </w:r>
          </w:p>
        </w:tc>
      </w:tr>
      <w:tr w:rsidR="005F2491" w:rsidRPr="00A0012D" w14:paraId="0D693742" w14:textId="5A3FCEBA" w:rsidTr="0034388B">
        <w:trPr>
          <w:gridAfter w:val="1"/>
          <w:wAfter w:w="608" w:type="dxa"/>
          <w:trHeight w:val="200"/>
          <w:tblCellSpacing w:w="0" w:type="dxa"/>
        </w:trPr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0B5AF" w14:textId="77777777" w:rsidR="005F2491" w:rsidRPr="00A0012D" w:rsidRDefault="005F2491" w:rsidP="00A455A6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A0012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 xml:space="preserve">PRIMERA SUPERIOR </w:t>
            </w:r>
          </w:p>
        </w:tc>
        <w:tc>
          <w:tcPr>
            <w:tcW w:w="15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6B8EA" w14:textId="43718C1A" w:rsidR="005F2491" w:rsidRPr="00A0012D" w:rsidRDefault="00A5055B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11390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0C7A5" w14:textId="78F4AE00" w:rsidR="005F2491" w:rsidRPr="00A0012D" w:rsidRDefault="00A5055B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10870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7C83A" w14:textId="6F59E486" w:rsidR="005F2491" w:rsidRPr="00A0012D" w:rsidRDefault="00A5055B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10530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14:paraId="245D9C05" w14:textId="6E78AD46" w:rsidR="005F2491" w:rsidRPr="00A0012D" w:rsidRDefault="00A5055B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13990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14:paraId="5CEA8D63" w14:textId="625F0D56" w:rsidR="005F2491" w:rsidRPr="00A0012D" w:rsidRDefault="00A5055B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7390</w:t>
            </w:r>
          </w:p>
        </w:tc>
      </w:tr>
      <w:tr w:rsidR="005F2491" w:rsidRPr="001760D9" w14:paraId="0CCE887A" w14:textId="2D3EE44F" w:rsidTr="0034388B">
        <w:trPr>
          <w:gridAfter w:val="1"/>
          <w:wAfter w:w="608" w:type="dxa"/>
          <w:trHeight w:val="482"/>
          <w:tblCellSpacing w:w="0" w:type="dxa"/>
        </w:trPr>
        <w:tc>
          <w:tcPr>
            <w:tcW w:w="9348" w:type="dxa"/>
            <w:gridSpan w:val="6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AC687" w14:textId="54662A61" w:rsidR="0034388B" w:rsidRPr="0034388B" w:rsidRDefault="0034388B" w:rsidP="00A505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 xml:space="preserve">APLICA SUPLEMENTO EN TEMPORADA ALTA, SEMANA SANTA, PASCUA, VERANO, NAVIDAD, FIN DE AÑO, PUENTES Y DÍAS FESTIVOS. </w:t>
            </w:r>
            <w:r w:rsidR="00A5055B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 xml:space="preserve"> </w:t>
            </w:r>
            <w:r w:rsidRPr="0034388B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MENOR DE 2 A 1</w:t>
            </w:r>
            <w:r w:rsidR="00A5055B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1</w:t>
            </w:r>
            <w:r w:rsidRPr="0034388B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 xml:space="preserve"> AÑOS COMPARTIENDO HABITACIÓN CON 2 ADULTOS</w:t>
            </w:r>
          </w:p>
          <w:p w14:paraId="60C98044" w14:textId="593734E5" w:rsidR="005F2491" w:rsidRPr="001760D9" w:rsidRDefault="0034388B" w:rsidP="003438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</w:pPr>
            <w:r w:rsidRPr="0034388B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VIGENCIA HASTA EL 12 DE DICIEMBRE 2025</w:t>
            </w:r>
          </w:p>
        </w:tc>
      </w:tr>
      <w:tr w:rsidR="005F2491" w:rsidRPr="00A0012D" w14:paraId="33AC5B49" w14:textId="77777777" w:rsidTr="0034388B">
        <w:trPr>
          <w:trHeight w:val="212"/>
          <w:tblCellSpacing w:w="0" w:type="dxa"/>
        </w:trPr>
        <w:tc>
          <w:tcPr>
            <w:tcW w:w="9348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2FEB76" w14:textId="77777777" w:rsidR="005F2491" w:rsidRPr="00A0012D" w:rsidRDefault="005F2491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608" w:type="dxa"/>
            <w:vAlign w:val="center"/>
            <w:hideMark/>
          </w:tcPr>
          <w:p w14:paraId="10C36953" w14:textId="2D4A9B2D" w:rsidR="005F2491" w:rsidRPr="00A0012D" w:rsidRDefault="005F2491" w:rsidP="00A455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</w:tr>
      <w:tr w:rsidR="005F2491" w:rsidRPr="00A0012D" w14:paraId="0F357163" w14:textId="77777777" w:rsidTr="0034388B">
        <w:trPr>
          <w:trHeight w:val="223"/>
          <w:tblCellSpacing w:w="0" w:type="dxa"/>
        </w:trPr>
        <w:tc>
          <w:tcPr>
            <w:tcW w:w="9348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D1555" w14:textId="77777777" w:rsidR="005F2491" w:rsidRPr="00A0012D" w:rsidRDefault="005F2491" w:rsidP="00A455A6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608" w:type="dxa"/>
            <w:vAlign w:val="center"/>
            <w:hideMark/>
          </w:tcPr>
          <w:p w14:paraId="31546F0F" w14:textId="2368C6BD" w:rsidR="005F2491" w:rsidRPr="00A0012D" w:rsidRDefault="005F2491" w:rsidP="00A455A6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</w:p>
        </w:tc>
      </w:tr>
      <w:tr w:rsidR="005F2491" w:rsidRPr="00A0012D" w14:paraId="6A7CB234" w14:textId="77777777" w:rsidTr="0034388B">
        <w:trPr>
          <w:trHeight w:val="200"/>
          <w:tblCellSpacing w:w="0" w:type="dxa"/>
        </w:trPr>
        <w:tc>
          <w:tcPr>
            <w:tcW w:w="9348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450EB" w14:textId="692A8D10" w:rsidR="005F2491" w:rsidRPr="0034388B" w:rsidRDefault="005F2491" w:rsidP="0034388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</w:p>
        </w:tc>
        <w:tc>
          <w:tcPr>
            <w:tcW w:w="608" w:type="dxa"/>
            <w:vAlign w:val="center"/>
            <w:hideMark/>
          </w:tcPr>
          <w:p w14:paraId="781576D5" w14:textId="76481B18" w:rsidR="005F2491" w:rsidRPr="00A0012D" w:rsidRDefault="005F2491" w:rsidP="00A455A6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</w:p>
        </w:tc>
      </w:tr>
    </w:tbl>
    <w:p w14:paraId="74054BE9" w14:textId="6E74B4F6" w:rsidR="00BB793D" w:rsidRPr="00A0012D" w:rsidRDefault="00BB793D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7D37EE9" w14:textId="056A5BD1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ED94D7E" w14:textId="4AB20BA1" w:rsidR="00A455A6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A45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A455" w14:textId="77777777" w:rsidR="00630B8B" w:rsidRDefault="00630B8B">
      <w:pPr>
        <w:spacing w:after="0" w:line="240" w:lineRule="auto"/>
      </w:pPr>
      <w:r>
        <w:separator/>
      </w:r>
    </w:p>
  </w:endnote>
  <w:endnote w:type="continuationSeparator" w:id="0">
    <w:p w14:paraId="34DFC697" w14:textId="77777777" w:rsidR="00630B8B" w:rsidRDefault="0063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BD85" w14:textId="77777777" w:rsidR="00630B8B" w:rsidRDefault="00630B8B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3CCA8E59" w14:textId="77777777" w:rsidR="00630B8B" w:rsidRDefault="0063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072D" w14:textId="21878D3C" w:rsidR="00A0012D" w:rsidRDefault="00A505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Theme="minorHAnsi" w:eastAsia="Arial" w:hAnsiTheme="minorHAnsi" w:cstheme="minorHAnsi"/>
        <w:b/>
        <w:noProof/>
        <w:color w:val="002060"/>
        <w:sz w:val="24"/>
        <w:szCs w:val="24"/>
      </w:rPr>
      <w:drawing>
        <wp:anchor distT="0" distB="0" distL="114300" distR="114300" simplePos="0" relativeHeight="251666432" behindDoc="1" locked="0" layoutInCell="1" allowOverlap="1" wp14:anchorId="02177E14" wp14:editId="00A237C1">
          <wp:simplePos x="0" y="0"/>
          <wp:positionH relativeFrom="margin">
            <wp:align>right</wp:align>
          </wp:positionH>
          <wp:positionV relativeFrom="paragraph">
            <wp:posOffset>140970</wp:posOffset>
          </wp:positionV>
          <wp:extent cx="1270000" cy="845185"/>
          <wp:effectExtent l="0" t="0" r="6350" b="0"/>
          <wp:wrapTight wrapText="bothSides">
            <wp:wrapPolygon edited="0">
              <wp:start x="1620" y="6816"/>
              <wp:lineTo x="0" y="10224"/>
              <wp:lineTo x="0" y="12658"/>
              <wp:lineTo x="1296" y="14606"/>
              <wp:lineTo x="4212" y="14606"/>
              <wp:lineTo x="21384" y="13145"/>
              <wp:lineTo x="21384" y="8276"/>
              <wp:lineTo x="11340" y="6816"/>
              <wp:lineTo x="1620" y="6816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10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22394E09">
              <wp:simplePos x="0" y="0"/>
              <wp:positionH relativeFrom="column">
                <wp:posOffset>-523240</wp:posOffset>
              </wp:positionH>
              <wp:positionV relativeFrom="paragraph">
                <wp:posOffset>-113030</wp:posOffset>
              </wp:positionV>
              <wp:extent cx="5365750" cy="927100"/>
              <wp:effectExtent l="0" t="0" r="0" b="635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9271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A0DE205" w14:textId="185FDA88" w:rsidR="00485B13" w:rsidRPr="00FD4A72" w:rsidRDefault="00166EF2" w:rsidP="00485B1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3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3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NOCHE DE MUERTOS EN CHIAPAS</w:t>
                          </w:r>
                        </w:p>
                        <w:p w14:paraId="51A48127" w14:textId="6FA63F8D" w:rsidR="00485B13" w:rsidRDefault="00485B13" w:rsidP="00485B1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4B2D5E4C" w14:textId="30898648" w:rsidR="00A0012D" w:rsidRPr="0002598A" w:rsidRDefault="00166EF2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66EF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440-</w:t>
                          </w:r>
                          <w:r w:rsidR="00E4379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Pr="00166EF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2pt;margin-top:-8.9pt;width:422.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h58QEAAOADAAAOAAAAZHJzL2Uyb0RvYy54bWysU9uO2jAQfa/Uf7D8XgJ0s3QRYVWVUlVa&#10;tUjbfsDg2MSSb/UYEv6+Y0MBtQ8rrfrijDOTM2fOnCweB2vYQUbU3jV8MhpzJp3wrXa7hv/8sX73&#10;gTNM4Fow3smGHyXyx+XbN4s+zOXUd960MjICcTjvQ8O7lMK8qlB00gKOfJCOkspHC4mucVe1EXpC&#10;t6aajsf3Ve9jG6IXEpHerk5Jviz4SkmRviuFMjHTcOKWyhnLuc1ntVzAfBchdFqcacArWFjQjppe&#10;oFaQgO2j/gfKahE9epVGwtvKK6WFLDPQNJPxX9M8dxBkmYXEwXCRCf8frPh2eA6bSDL0AedIYZ5i&#10;UNHmJ/FjQxHreBFLDokJelm/v69nNWkqKPcwnU3GRc3q+nWImL5Ib1kOGh5pGUUjODxhoo5U+qck&#10;N3N+rY0pCzGO9QRaT2uCB7KFMpAotKFtOLpdgbmpzzArwI4dgPaM3uj2tNno964tkJ2E9rNrWToG&#10;sqEjM/LcAy1nRpJ1KSh1CbR5uY6oG0cTXEXLURq2A4HkcOvb4yYyDGKtidwTYNpAJGtNqC3ZjRr+&#10;2kMkEuaro30+TO7ysKlc7uoZicnibWZ7mwEnOk8uJk1O4adUPH2S8eM+eaWLwlcqZ7JkoyL82fLZ&#10;p7f3UnX9MZe/AQAA//8DAFBLAwQUAAYACAAAACEALVI61+AAAAALAQAADwAAAGRycy9kb3ducmV2&#10;LnhtbEyPy2rDMBBF94X+g5hCd4kc0drGtRxKoRRCKCTpByjWxFZiScaSH/37TlftboY53Dm33C62&#10;YxMOwXgnYbNOgKGrvTaukfB1el/lwEJUTqvOO5TwjQG21f1dqQrtZ3fA6RgbRiEuFEpCG2NfcB7q&#10;Fq0Ka9+jo9vFD1ZFWoeG60HNFG47LpIk5VYZRx9a1eNbi/XtOFoJ5uNzd7hc8wyncR53Zl+fpue9&#10;lI8Py+sLsIhL/IPhV5/UoSKnsx+dDqyTsMrFE6E0bDLqQESWihTYmVCRC+BVyf93qH4AAAD//wMA&#10;UEsBAi0AFAAGAAgAAAAhALaDOJL+AAAA4QEAABMAAAAAAAAAAAAAAAAAAAAAAFtDb250ZW50X1R5&#10;cGVzXS54bWxQSwECLQAUAAYACAAAACEAOP0h/9YAAACUAQAACwAAAAAAAAAAAAAAAAAvAQAAX3Jl&#10;bHMvLnJlbHNQSwECLQAUAAYACAAAACEAu+Z4efEBAADgAwAADgAAAAAAAAAAAAAAAAAuAgAAZHJz&#10;L2Uyb0RvYy54bWxQSwECLQAUAAYACAAAACEALVI61+AAAAALAQAADwAAAAAAAAAAAAAAAABLBAAA&#10;ZHJzL2Rvd25yZXYueG1sUEsFBgAAAAAEAAQA8wAAAFgFAAAAAA=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0A0DE205" w14:textId="185FDA88" w:rsidR="00485B13" w:rsidRPr="00FD4A72" w:rsidRDefault="00166EF2" w:rsidP="00485B1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36"/>
                        <w:szCs w:val="3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36"/>
                        <w:szCs w:val="3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NOCHE DE MUERTOS EN CHIAPAS</w:t>
                    </w:r>
                  </w:p>
                  <w:p w14:paraId="51A48127" w14:textId="6FA63F8D" w:rsidR="00485B13" w:rsidRDefault="00485B13" w:rsidP="00485B1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4B2D5E4C" w14:textId="30898648" w:rsidR="00A0012D" w:rsidRPr="0002598A" w:rsidRDefault="00166EF2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166EF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440-</w:t>
                    </w:r>
                    <w:r w:rsidR="00E4379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Pr="00166EF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48D63F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F957C7" w14:textId="53D22F45" w:rsidR="007F7B70" w:rsidRDefault="00485B13" w:rsidP="00485B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color w:val="000000"/>
        <w:sz w:val="48"/>
        <w:szCs w:val="4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482B95"/>
    <w:multiLevelType w:val="hybridMultilevel"/>
    <w:tmpl w:val="3F76E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19"/>
  </w:num>
  <w:num w:numId="3" w16cid:durableId="1041170892">
    <w:abstractNumId w:val="9"/>
  </w:num>
  <w:num w:numId="4" w16cid:durableId="1033921887">
    <w:abstractNumId w:val="17"/>
  </w:num>
  <w:num w:numId="5" w16cid:durableId="353725778">
    <w:abstractNumId w:val="10"/>
  </w:num>
  <w:num w:numId="6" w16cid:durableId="1716585056">
    <w:abstractNumId w:val="20"/>
  </w:num>
  <w:num w:numId="7" w16cid:durableId="844133380">
    <w:abstractNumId w:val="5"/>
  </w:num>
  <w:num w:numId="8" w16cid:durableId="1397362128">
    <w:abstractNumId w:val="2"/>
  </w:num>
  <w:num w:numId="9" w16cid:durableId="655494188">
    <w:abstractNumId w:val="4"/>
  </w:num>
  <w:num w:numId="10" w16cid:durableId="1272128669">
    <w:abstractNumId w:val="8"/>
  </w:num>
  <w:num w:numId="11" w16cid:durableId="1973628246">
    <w:abstractNumId w:val="7"/>
  </w:num>
  <w:num w:numId="12" w16cid:durableId="11761755">
    <w:abstractNumId w:val="0"/>
  </w:num>
  <w:num w:numId="13" w16cid:durableId="1819877016">
    <w:abstractNumId w:val="12"/>
  </w:num>
  <w:num w:numId="14" w16cid:durableId="1296522864">
    <w:abstractNumId w:val="18"/>
  </w:num>
  <w:num w:numId="15" w16cid:durableId="1904682630">
    <w:abstractNumId w:val="13"/>
  </w:num>
  <w:num w:numId="16" w16cid:durableId="460078524">
    <w:abstractNumId w:val="11"/>
  </w:num>
  <w:num w:numId="17" w16cid:durableId="1968504851">
    <w:abstractNumId w:val="15"/>
  </w:num>
  <w:num w:numId="18" w16cid:durableId="1167555093">
    <w:abstractNumId w:val="16"/>
  </w:num>
  <w:num w:numId="19" w16cid:durableId="598945982">
    <w:abstractNumId w:val="14"/>
  </w:num>
  <w:num w:numId="20" w16cid:durableId="1140269920">
    <w:abstractNumId w:val="3"/>
  </w:num>
  <w:num w:numId="21" w16cid:durableId="1109811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121872"/>
    <w:rsid w:val="00121D3F"/>
    <w:rsid w:val="001308DE"/>
    <w:rsid w:val="00152180"/>
    <w:rsid w:val="00166EF2"/>
    <w:rsid w:val="001760D9"/>
    <w:rsid w:val="001934F5"/>
    <w:rsid w:val="00197448"/>
    <w:rsid w:val="00206A52"/>
    <w:rsid w:val="00245B3D"/>
    <w:rsid w:val="00253EC6"/>
    <w:rsid w:val="00260703"/>
    <w:rsid w:val="002A3E36"/>
    <w:rsid w:val="002B20BB"/>
    <w:rsid w:val="002E2148"/>
    <w:rsid w:val="0034388B"/>
    <w:rsid w:val="003472AF"/>
    <w:rsid w:val="00351C36"/>
    <w:rsid w:val="003549A2"/>
    <w:rsid w:val="00397580"/>
    <w:rsid w:val="003F5909"/>
    <w:rsid w:val="004002E5"/>
    <w:rsid w:val="00406B6E"/>
    <w:rsid w:val="00430DCE"/>
    <w:rsid w:val="004354F5"/>
    <w:rsid w:val="00445E5F"/>
    <w:rsid w:val="00485B13"/>
    <w:rsid w:val="00485B82"/>
    <w:rsid w:val="00493763"/>
    <w:rsid w:val="004A4DC7"/>
    <w:rsid w:val="004A5406"/>
    <w:rsid w:val="004B58B8"/>
    <w:rsid w:val="004F3ADB"/>
    <w:rsid w:val="005507FE"/>
    <w:rsid w:val="005679E5"/>
    <w:rsid w:val="005F2491"/>
    <w:rsid w:val="00600A11"/>
    <w:rsid w:val="00600CC3"/>
    <w:rsid w:val="006210F5"/>
    <w:rsid w:val="00630B8B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724E17"/>
    <w:rsid w:val="00792693"/>
    <w:rsid w:val="00794B66"/>
    <w:rsid w:val="007A3CDE"/>
    <w:rsid w:val="007F7B70"/>
    <w:rsid w:val="00825C6E"/>
    <w:rsid w:val="00845DE9"/>
    <w:rsid w:val="0088560B"/>
    <w:rsid w:val="008C56AB"/>
    <w:rsid w:val="008E5CC0"/>
    <w:rsid w:val="008F157E"/>
    <w:rsid w:val="008F4840"/>
    <w:rsid w:val="0090199B"/>
    <w:rsid w:val="009119BC"/>
    <w:rsid w:val="0092686D"/>
    <w:rsid w:val="00945F42"/>
    <w:rsid w:val="009767C9"/>
    <w:rsid w:val="00985F89"/>
    <w:rsid w:val="00986E85"/>
    <w:rsid w:val="009E3E4C"/>
    <w:rsid w:val="00A0012D"/>
    <w:rsid w:val="00A109A1"/>
    <w:rsid w:val="00A1676A"/>
    <w:rsid w:val="00A322C8"/>
    <w:rsid w:val="00A32A11"/>
    <w:rsid w:val="00A455A6"/>
    <w:rsid w:val="00A5055B"/>
    <w:rsid w:val="00A979AE"/>
    <w:rsid w:val="00AA302B"/>
    <w:rsid w:val="00AB0E37"/>
    <w:rsid w:val="00B11AFA"/>
    <w:rsid w:val="00B51A7B"/>
    <w:rsid w:val="00B840FB"/>
    <w:rsid w:val="00B8522A"/>
    <w:rsid w:val="00BA2344"/>
    <w:rsid w:val="00BA37C5"/>
    <w:rsid w:val="00BB3D24"/>
    <w:rsid w:val="00BB793D"/>
    <w:rsid w:val="00BC30AB"/>
    <w:rsid w:val="00BD0EA5"/>
    <w:rsid w:val="00BF498E"/>
    <w:rsid w:val="00C1510A"/>
    <w:rsid w:val="00C767F5"/>
    <w:rsid w:val="00C90CC1"/>
    <w:rsid w:val="00C97FB6"/>
    <w:rsid w:val="00CE0C8F"/>
    <w:rsid w:val="00D2140A"/>
    <w:rsid w:val="00D71BE3"/>
    <w:rsid w:val="00DD2475"/>
    <w:rsid w:val="00E43792"/>
    <w:rsid w:val="00E701F2"/>
    <w:rsid w:val="00E856F2"/>
    <w:rsid w:val="00EE2794"/>
    <w:rsid w:val="00EE5A2D"/>
    <w:rsid w:val="00F01C44"/>
    <w:rsid w:val="00F14FD9"/>
    <w:rsid w:val="00F257E1"/>
    <w:rsid w:val="00F341D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1247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4</cp:revision>
  <dcterms:created xsi:type="dcterms:W3CDTF">2025-09-11T19:19:00Z</dcterms:created>
  <dcterms:modified xsi:type="dcterms:W3CDTF">2025-09-11T20:04:00Z</dcterms:modified>
</cp:coreProperties>
</file>