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A2C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6C13B12C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4A80CA49" w14:textId="77777777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DD6BBD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DD4289" w14:textId="110592A3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4F1010">
        <w:rPr>
          <w:rFonts w:ascii="Arial" w:hAnsi="Arial" w:cs="Arial"/>
          <w:b/>
          <w:sz w:val="20"/>
          <w:szCs w:val="20"/>
          <w:lang w:val="es-CR"/>
        </w:rPr>
        <w:t>28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4F1010">
        <w:rPr>
          <w:rFonts w:ascii="Arial" w:hAnsi="Arial" w:cs="Arial"/>
          <w:b/>
          <w:sz w:val="20"/>
          <w:szCs w:val="20"/>
          <w:lang w:val="es-CR"/>
        </w:rPr>
        <w:t xml:space="preserve">marzo y 01 de abril </w:t>
      </w:r>
      <w:r>
        <w:rPr>
          <w:rFonts w:ascii="Arial" w:hAnsi="Arial" w:cs="Arial"/>
          <w:b/>
          <w:sz w:val="20"/>
          <w:szCs w:val="20"/>
          <w:lang w:val="es-CR"/>
        </w:rPr>
        <w:t>20</w:t>
      </w:r>
      <w:r w:rsidR="00DD6BBD">
        <w:rPr>
          <w:rFonts w:ascii="Arial" w:hAnsi="Arial" w:cs="Arial"/>
          <w:b/>
          <w:sz w:val="20"/>
          <w:szCs w:val="20"/>
          <w:lang w:val="es-CR"/>
        </w:rPr>
        <w:t>2</w:t>
      </w:r>
      <w:r w:rsidR="004F1010">
        <w:rPr>
          <w:rFonts w:ascii="Arial" w:hAnsi="Arial" w:cs="Arial"/>
          <w:b/>
          <w:sz w:val="20"/>
          <w:szCs w:val="20"/>
          <w:lang w:val="es-CR"/>
        </w:rPr>
        <w:t>1</w:t>
      </w:r>
    </w:p>
    <w:p w14:paraId="484E70D0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44ABCC0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4237B56B" w14:textId="1E6ABFE9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6E378F07" w14:textId="77777777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476F27B" w14:textId="77777777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7209FE" w14:textId="0060D072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BACALAR – CENOTE AZUL, LAGUNA BACALAR</w:t>
      </w:r>
    </w:p>
    <w:p w14:paraId="4CF63B2D" w14:textId="10D24EB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F232A9B" w14:textId="332671DF" w:rsidR="00653AB0" w:rsidRDefault="00653AB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5F28F0" w14:textId="429C4145" w:rsidR="00653AB0" w:rsidRPr="00A96AFE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451EEF42" w14:textId="77777777" w:rsidR="00653AB0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9D679A4" w14:textId="77777777" w:rsidR="004F1010" w:rsidRDefault="004F101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4057752" w14:textId="304AC53E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4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BACALAR </w:t>
      </w:r>
    </w:p>
    <w:p w14:paraId="20BF7077" w14:textId="77777777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Día libre para disfrutar de este hermoso lugar.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B4A3961" w14:textId="77777777" w:rsidR="004F1010" w:rsidRPr="00257E4C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38C0B" w14:textId="57F2126F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5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6FB03FCF" w14:textId="19882844" w:rsidR="00D41432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77D6D15" w14:textId="41CE70D5" w:rsidR="004F1010" w:rsidRDefault="004F101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CB69AE" w14:textId="257DFE07" w:rsidR="004F1010" w:rsidRPr="005F7F5F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*</w:t>
      </w:r>
      <w:r w:rsidRPr="00653AB0">
        <w:rPr>
          <w:rFonts w:ascii="Arial" w:hAnsi="Arial" w:cs="Arial"/>
          <w:b/>
          <w:sz w:val="20"/>
          <w:szCs w:val="20"/>
          <w:lang w:val="es-MX"/>
        </w:rPr>
        <w:t>El orden de las visitas están sujetas a cambio, sin previo aviso</w:t>
      </w:r>
    </w:p>
    <w:p w14:paraId="578CE2C8" w14:textId="6D8723FD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E4F2CA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0B07BE68" w14:textId="77777777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4320631D" w14:textId="77777777" w:rsidR="00273524" w:rsidRDefault="005E4010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C872660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77D81EB7" w14:textId="77777777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391F5DA0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03578272" w14:textId="4BB8140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6FE51B65" w14:textId="2168C1AC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Conductor – guía para los tours mencionados</w:t>
      </w:r>
    </w:p>
    <w:p w14:paraId="09F25FC5" w14:textId="31BB4A3D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Impuestos (excepto el Impuesto de Saneamiento Ambiental, se paga en destino)</w:t>
      </w:r>
    </w:p>
    <w:p w14:paraId="4F33EF2F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6BB884" w14:textId="77777777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6BF382E0" w14:textId="39B31526" w:rsidR="003021E7" w:rsidRDefault="003021E7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</w:t>
      </w:r>
      <w:r w:rsidR="00905829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aéreo</w:t>
      </w:r>
      <w:r w:rsidR="00905829">
        <w:rPr>
          <w:rFonts w:ascii="Arial" w:hAnsi="Arial" w:cs="Arial"/>
          <w:sz w:val="20"/>
          <w:szCs w:val="20"/>
          <w:lang w:val="es-MX"/>
        </w:rPr>
        <w:t>s o de autobús</w:t>
      </w:r>
    </w:p>
    <w:p w14:paraId="32F904BA" w14:textId="0A92F9A9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163724CC" w14:textId="77777777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5C8B55B0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686327E3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3EFE1F55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p w14:paraId="3604E0FD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380CF8" w14:textId="77777777" w:rsidR="00273524" w:rsidRDefault="00273524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3758"/>
        <w:gridCol w:w="875"/>
      </w:tblGrid>
      <w:tr w:rsidR="00B02989" w:rsidRPr="00B02989" w14:paraId="00EFA004" w14:textId="77777777" w:rsidTr="00B02989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255675BD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B02989" w:rsidRPr="00B02989" w14:paraId="1B7113F6" w14:textId="77777777" w:rsidTr="00B02989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03DA7074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6E18D20E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493F4619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02989" w:rsidRPr="00B02989" w14:paraId="76364B92" w14:textId="77777777" w:rsidTr="00B02989">
        <w:trPr>
          <w:trHeight w:val="300"/>
          <w:jc w:val="center"/>
        </w:trPr>
        <w:tc>
          <w:tcPr>
            <w:tcW w:w="2007" w:type="dxa"/>
            <w:vMerge w:val="restart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C1786E7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D9F3126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VILLAS BAKALAR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2F2D417E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B02989" w:rsidRPr="00B02989" w14:paraId="19276FAC" w14:textId="77777777" w:rsidTr="00B02989">
        <w:trPr>
          <w:trHeight w:val="300"/>
          <w:jc w:val="center"/>
        </w:trPr>
        <w:tc>
          <w:tcPr>
            <w:tcW w:w="2007" w:type="dxa"/>
            <w:vMerge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vAlign w:val="center"/>
            <w:hideMark/>
          </w:tcPr>
          <w:p w14:paraId="1BFE2736" w14:textId="77777777" w:rsidR="00B02989" w:rsidRPr="00B02989" w:rsidRDefault="00B02989" w:rsidP="00B0298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033102C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42001B63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18F3DF05" w14:textId="58196DE9" w:rsidR="00B02989" w:rsidRDefault="00B02989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29A6D97" w14:textId="77777777" w:rsidR="00074894" w:rsidRDefault="00074894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14:paraId="2A59C364" w14:textId="50A990FE" w:rsidR="00064BAE" w:rsidRDefault="00064BAE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938"/>
        <w:gridCol w:w="938"/>
        <w:gridCol w:w="938"/>
        <w:gridCol w:w="938"/>
        <w:gridCol w:w="786"/>
      </w:tblGrid>
      <w:tr w:rsidR="00064BAE" w:rsidRPr="00074894" w14:paraId="17B8EC2C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58AA48D5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064BAE" w:rsidRPr="00064BAE" w14:paraId="0A175B60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2C4910D4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064BAE" w:rsidRPr="00064BAE" w14:paraId="2DA63A5E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D193ADB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BF3BA4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03D0929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095308D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6747613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6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4CE2A379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064BAE" w:rsidRPr="00064BAE" w14:paraId="44CED201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663300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5D19E0B8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VILLAS BAKALAR</w:t>
            </w:r>
          </w:p>
        </w:tc>
      </w:tr>
      <w:tr w:rsidR="00064BAE" w:rsidRPr="00064BAE" w14:paraId="7FE9EE4C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D5B3E1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28 MAR - 01 ABR // 01 - 05 ABR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068D383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087316B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D7F8DC5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16E8560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15195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57FF804D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064BAE" w:rsidRPr="00064BAE" w14:paraId="485AE407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4C67E22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CAROLINA</w:t>
            </w:r>
          </w:p>
        </w:tc>
      </w:tr>
      <w:tr w:rsidR="00064BAE" w:rsidRPr="00064BAE" w14:paraId="2AD93DA5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1EACACA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01 - 05 ABR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077296F4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215D3E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A6E0BEC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ACC2484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64A1B63D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064BAE" w:rsidRPr="00064BAE" w14:paraId="1123729F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6B1EA39A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AL</w:t>
            </w:r>
            <w:proofErr w:type="gramEnd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JARDIN*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17741C9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72372CB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5F7A71F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8D30DC7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23565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33C46A0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064BAE" w:rsidRPr="00064BAE" w14:paraId="1691D18F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7F0F177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</w:t>
            </w:r>
            <w:proofErr w:type="gramEnd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LA LAGUNA**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16C2272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C723C70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5858A66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F1B52AF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25380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463FBF1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064BAE" w:rsidRPr="00074894" w14:paraId="0258FFDF" w14:textId="77777777" w:rsidTr="004F76B9">
        <w:trPr>
          <w:trHeight w:val="315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90A7C8D" w14:textId="3B0B341F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*HAB. SGL O DBL: HAB. KING </w:t>
            </w:r>
            <w:proofErr w:type="gramStart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AL</w:t>
            </w:r>
            <w:proofErr w:type="gramEnd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JARDIN // HAB. TPL O CPL: HAB. DOBLE VISTA AL JARDIN </w:t>
            </w:r>
          </w:p>
        </w:tc>
      </w:tr>
      <w:tr w:rsidR="00064BAE" w:rsidRPr="00074894" w14:paraId="744DD83A" w14:textId="77777777" w:rsidTr="00064BAE">
        <w:trPr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CEE7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**HAB. SGL O DBL: HAB. KING </w:t>
            </w:r>
            <w:proofErr w:type="gramStart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</w:t>
            </w:r>
            <w:proofErr w:type="gramEnd"/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LA LAGUNA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32F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E273" w14:textId="77777777" w:rsidR="00064BAE" w:rsidRPr="00064BAE" w:rsidRDefault="00064BAE" w:rsidP="00064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7A2" w14:textId="77777777" w:rsidR="00064BAE" w:rsidRPr="00064BAE" w:rsidRDefault="00064BAE" w:rsidP="00064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FEF243B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064BAE" w:rsidRPr="00074894" w14:paraId="122B6E59" w14:textId="77777777" w:rsidTr="00064BAE">
        <w:trPr>
          <w:trHeight w:val="300"/>
          <w:jc w:val="center"/>
        </w:trPr>
        <w:tc>
          <w:tcPr>
            <w:tcW w:w="5630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1F61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C54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E924" w14:textId="77777777" w:rsidR="00064BAE" w:rsidRPr="00064BAE" w:rsidRDefault="00064BAE" w:rsidP="00064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352CC918" w14:textId="77777777" w:rsidR="00064BAE" w:rsidRPr="00064BAE" w:rsidRDefault="00064BAE" w:rsidP="00064BAE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064BAE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064BAE" w:rsidRPr="00074894" w14:paraId="1F461039" w14:textId="77777777" w:rsidTr="00064BAE">
        <w:trPr>
          <w:trHeight w:val="300"/>
          <w:jc w:val="center"/>
        </w:trPr>
        <w:tc>
          <w:tcPr>
            <w:tcW w:w="6568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F608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5AC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6ED93EAB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064BAE" w:rsidRPr="00074894" w14:paraId="7105C8DC" w14:textId="77777777" w:rsidTr="00064BAE">
        <w:trPr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DE915F9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28 DE MARZO Y 01 DE ABRIL 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1FCE54C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DF56767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A8CCF9A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7054A73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142C4CEC" w14:textId="77777777" w:rsidR="00064BAE" w:rsidRDefault="00064BAE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064BAE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BD7A" w14:textId="77777777" w:rsidR="00157A6E" w:rsidRDefault="00157A6E" w:rsidP="00450C15">
      <w:pPr>
        <w:spacing w:after="0" w:line="240" w:lineRule="auto"/>
      </w:pPr>
      <w:r>
        <w:separator/>
      </w:r>
    </w:p>
  </w:endnote>
  <w:endnote w:type="continuationSeparator" w:id="0">
    <w:p w14:paraId="4F501A0A" w14:textId="77777777" w:rsidR="00157A6E" w:rsidRDefault="00157A6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23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739346" wp14:editId="65E5C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C06D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0A36" w14:textId="77777777" w:rsidR="00157A6E" w:rsidRDefault="00157A6E" w:rsidP="00450C15">
      <w:pPr>
        <w:spacing w:after="0" w:line="240" w:lineRule="auto"/>
      </w:pPr>
      <w:r>
        <w:separator/>
      </w:r>
    </w:p>
  </w:footnote>
  <w:footnote w:type="continuationSeparator" w:id="0">
    <w:p w14:paraId="52B0C322" w14:textId="77777777" w:rsidR="00157A6E" w:rsidRDefault="00157A6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776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E3393" wp14:editId="199D8D7C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1033B" w14:textId="79033944" w:rsidR="007B5DA3" w:rsidRDefault="004F101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SEMANA SANTA </w:t>
                          </w:r>
                          <w:r w:rsidR="00DD6BB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  <w:r w:rsidR="00522A8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</w:p>
                        <w:p w14:paraId="19A5B252" w14:textId="400EC39A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04B6BCFF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33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3AC1033B" w14:textId="79033944" w:rsidR="007B5DA3" w:rsidRDefault="004F101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SEMANA SANTA </w:t>
                    </w:r>
                    <w:r w:rsidR="00DD6BB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  <w:r w:rsidR="00522A8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</w:p>
                  <w:p w14:paraId="19A5B252" w14:textId="400EC39A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04B6BCFF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C4983EB" wp14:editId="3B56BF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9F26997" wp14:editId="33C979B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4EE2E7" wp14:editId="1463A31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5E3A56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52F"/>
    <w:rsid w:val="000110B5"/>
    <w:rsid w:val="00012F73"/>
    <w:rsid w:val="00014436"/>
    <w:rsid w:val="000206F0"/>
    <w:rsid w:val="00023CB8"/>
    <w:rsid w:val="00032009"/>
    <w:rsid w:val="0003271D"/>
    <w:rsid w:val="00043E51"/>
    <w:rsid w:val="0006120B"/>
    <w:rsid w:val="00064BAE"/>
    <w:rsid w:val="00074095"/>
    <w:rsid w:val="00074653"/>
    <w:rsid w:val="00074894"/>
    <w:rsid w:val="000901BB"/>
    <w:rsid w:val="00093D58"/>
    <w:rsid w:val="00095A47"/>
    <w:rsid w:val="000A5C3F"/>
    <w:rsid w:val="000A6CBA"/>
    <w:rsid w:val="000B24DD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26D3B"/>
    <w:rsid w:val="0013026A"/>
    <w:rsid w:val="00135254"/>
    <w:rsid w:val="0013703F"/>
    <w:rsid w:val="001548B6"/>
    <w:rsid w:val="00154DAF"/>
    <w:rsid w:val="00156E7E"/>
    <w:rsid w:val="00157A6E"/>
    <w:rsid w:val="00173F56"/>
    <w:rsid w:val="00180DDB"/>
    <w:rsid w:val="001910FB"/>
    <w:rsid w:val="00196EC1"/>
    <w:rsid w:val="00197002"/>
    <w:rsid w:val="001A3025"/>
    <w:rsid w:val="001A3CBE"/>
    <w:rsid w:val="001B3701"/>
    <w:rsid w:val="001C1545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203331"/>
    <w:rsid w:val="00226334"/>
    <w:rsid w:val="002303A4"/>
    <w:rsid w:val="00235D47"/>
    <w:rsid w:val="00236318"/>
    <w:rsid w:val="00245F59"/>
    <w:rsid w:val="00251C09"/>
    <w:rsid w:val="002579FA"/>
    <w:rsid w:val="00264C19"/>
    <w:rsid w:val="00273524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021E7"/>
    <w:rsid w:val="00304775"/>
    <w:rsid w:val="00313150"/>
    <w:rsid w:val="003140D0"/>
    <w:rsid w:val="003218D4"/>
    <w:rsid w:val="00326584"/>
    <w:rsid w:val="003370E9"/>
    <w:rsid w:val="003805A5"/>
    <w:rsid w:val="003B18D2"/>
    <w:rsid w:val="003B37AE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8332A"/>
    <w:rsid w:val="004A3A14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010"/>
    <w:rsid w:val="004F1A43"/>
    <w:rsid w:val="005130A5"/>
    <w:rsid w:val="0051361E"/>
    <w:rsid w:val="00513C9F"/>
    <w:rsid w:val="00522A8D"/>
    <w:rsid w:val="00527517"/>
    <w:rsid w:val="00537742"/>
    <w:rsid w:val="00545F00"/>
    <w:rsid w:val="00564D1B"/>
    <w:rsid w:val="00574640"/>
    <w:rsid w:val="005856CB"/>
    <w:rsid w:val="005917AF"/>
    <w:rsid w:val="00591D84"/>
    <w:rsid w:val="005B0F31"/>
    <w:rsid w:val="005C0A5E"/>
    <w:rsid w:val="005C301D"/>
    <w:rsid w:val="005C73D0"/>
    <w:rsid w:val="005C7FB6"/>
    <w:rsid w:val="005E3402"/>
    <w:rsid w:val="005E4010"/>
    <w:rsid w:val="005E6754"/>
    <w:rsid w:val="005F5ACA"/>
    <w:rsid w:val="006053CD"/>
    <w:rsid w:val="00613F06"/>
    <w:rsid w:val="00615736"/>
    <w:rsid w:val="006164C0"/>
    <w:rsid w:val="00617205"/>
    <w:rsid w:val="00626FFC"/>
    <w:rsid w:val="00630B01"/>
    <w:rsid w:val="00632C68"/>
    <w:rsid w:val="00644B1C"/>
    <w:rsid w:val="006520FD"/>
    <w:rsid w:val="00653AB0"/>
    <w:rsid w:val="00655882"/>
    <w:rsid w:val="006651E4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7DF9"/>
    <w:rsid w:val="00727503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91A2A"/>
    <w:rsid w:val="00894F82"/>
    <w:rsid w:val="008B406F"/>
    <w:rsid w:val="008B69C9"/>
    <w:rsid w:val="008B7201"/>
    <w:rsid w:val="008D2300"/>
    <w:rsid w:val="008D5E6C"/>
    <w:rsid w:val="008E5529"/>
    <w:rsid w:val="008F0CE2"/>
    <w:rsid w:val="00902CE2"/>
    <w:rsid w:val="00905829"/>
    <w:rsid w:val="009065E9"/>
    <w:rsid w:val="00913AF3"/>
    <w:rsid w:val="00932FED"/>
    <w:rsid w:val="00951678"/>
    <w:rsid w:val="009660E6"/>
    <w:rsid w:val="00970BDC"/>
    <w:rsid w:val="00970BDF"/>
    <w:rsid w:val="00981850"/>
    <w:rsid w:val="009841E6"/>
    <w:rsid w:val="00991F36"/>
    <w:rsid w:val="00994A4C"/>
    <w:rsid w:val="009950C9"/>
    <w:rsid w:val="009A0EE3"/>
    <w:rsid w:val="009A4A2A"/>
    <w:rsid w:val="009A72B1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4233B"/>
    <w:rsid w:val="00A61A42"/>
    <w:rsid w:val="00A62BF9"/>
    <w:rsid w:val="00A8172E"/>
    <w:rsid w:val="00A8258D"/>
    <w:rsid w:val="00A92A5A"/>
    <w:rsid w:val="00A9691D"/>
    <w:rsid w:val="00A96AFE"/>
    <w:rsid w:val="00AA64A6"/>
    <w:rsid w:val="00AC4A16"/>
    <w:rsid w:val="00AD4EF6"/>
    <w:rsid w:val="00AE3E65"/>
    <w:rsid w:val="00AE630C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70110"/>
    <w:rsid w:val="00C73536"/>
    <w:rsid w:val="00C87416"/>
    <w:rsid w:val="00CA6E2D"/>
    <w:rsid w:val="00CB6A12"/>
    <w:rsid w:val="00CC18B7"/>
    <w:rsid w:val="00CC3746"/>
    <w:rsid w:val="00CD64A8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9797B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663D4"/>
    <w:rsid w:val="00E70AA7"/>
    <w:rsid w:val="00E71A51"/>
    <w:rsid w:val="00E80EB6"/>
    <w:rsid w:val="00E846AA"/>
    <w:rsid w:val="00E86475"/>
    <w:rsid w:val="00E908E7"/>
    <w:rsid w:val="00E90FAD"/>
    <w:rsid w:val="00EA17D1"/>
    <w:rsid w:val="00EC7F50"/>
    <w:rsid w:val="00ED2EE5"/>
    <w:rsid w:val="00ED59CD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C7B7D"/>
    <w:rsid w:val="00FD5F61"/>
    <w:rsid w:val="00FD7BC1"/>
    <w:rsid w:val="00FE0A9E"/>
    <w:rsid w:val="00FE1BB0"/>
    <w:rsid w:val="00FF2899"/>
    <w:rsid w:val="00FF3232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122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1635-C9EC-4290-8AC8-9AA54831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7</cp:revision>
  <dcterms:created xsi:type="dcterms:W3CDTF">2020-09-10T07:47:00Z</dcterms:created>
  <dcterms:modified xsi:type="dcterms:W3CDTF">2020-11-24T01:03:00Z</dcterms:modified>
</cp:coreProperties>
</file>