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D8" w:rsidRDefault="004112D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4112D8" w:rsidRDefault="004112D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112D8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27DC7D7" wp14:editId="3E68536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19630" cy="438150"/>
            <wp:effectExtent l="0" t="0" r="0" b="0"/>
            <wp:wrapSquare wrapText="bothSides"/>
            <wp:docPr id="4" name="Imagen 3" descr="XPERIENCIA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A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XPERIENCIAS">
                      <a:extLst>
                        <a:ext uri="{FF2B5EF4-FFF2-40B4-BE49-F238E27FC236}">
                          <a16:creationId xmlns:a16="http://schemas.microsoft.com/office/drawing/2014/main" id="{00000000-0008-0000-1A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60" w:rsidRPr="004112D8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4112D8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66BAE" w:rsidRPr="004112D8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AA235C" w:rsidRPr="004112D8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1D1FC0" w:rsidRPr="004112D8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</w:p>
    <w:p w:rsidR="001D1FC0" w:rsidRPr="004112D8" w:rsidRDefault="00D341DA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Salida</w:t>
      </w:r>
      <w:r w:rsidR="00943885" w:rsidRPr="004112D8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4112D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A235C" w:rsidRPr="004112D8">
        <w:rPr>
          <w:rFonts w:ascii="Arial" w:hAnsi="Arial" w:cs="Arial"/>
          <w:b/>
          <w:bCs/>
          <w:sz w:val="20"/>
          <w:szCs w:val="20"/>
          <w:lang w:val="es-MX"/>
        </w:rPr>
        <w:t>09 abril 2022</w:t>
      </w:r>
    </w:p>
    <w:p w:rsidR="007A77DC" w:rsidRPr="004112D8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112D8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4112D8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112D8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4112D8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112D8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66BAE" w:rsidRPr="004112D8" w:rsidRDefault="00966BAE" w:rsidP="00966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112D8">
        <w:rPr>
          <w:rFonts w:ascii="Arial" w:hAnsi="Arial" w:cs="Arial"/>
          <w:b/>
          <w:bCs/>
          <w:sz w:val="20"/>
          <w:szCs w:val="20"/>
          <w:lang w:val="es-MX"/>
        </w:rPr>
        <w:t xml:space="preserve">Día 1.- </w:t>
      </w:r>
      <w:r w:rsidR="00AA235C" w:rsidRPr="004112D8">
        <w:rPr>
          <w:rFonts w:ascii="Arial" w:hAnsi="Arial" w:cs="Arial"/>
          <w:b/>
          <w:bCs/>
          <w:sz w:val="20"/>
          <w:szCs w:val="20"/>
          <w:lang w:val="es-MX"/>
        </w:rPr>
        <w:t>Vail</w:t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966BAE" w:rsidRPr="004112D8" w:rsidRDefault="00966BAE" w:rsidP="00966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112D8">
        <w:rPr>
          <w:rFonts w:ascii="Arial" w:hAnsi="Arial" w:cs="Arial"/>
          <w:sz w:val="20"/>
          <w:szCs w:val="20"/>
          <w:lang w:val="es-MX"/>
        </w:rPr>
        <w:t xml:space="preserve">Recepción en el aeropuerto con entrega de documentación y traslado al </w:t>
      </w:r>
      <w:r w:rsidR="00AA235C" w:rsidRPr="004112D8">
        <w:rPr>
          <w:rFonts w:ascii="Arial" w:hAnsi="Arial" w:cs="Arial"/>
          <w:sz w:val="20"/>
          <w:szCs w:val="20"/>
          <w:lang w:val="es-MX"/>
        </w:rPr>
        <w:t xml:space="preserve">hotel. </w:t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66BAE" w:rsidRPr="004112D8" w:rsidRDefault="00966BAE" w:rsidP="00966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66BAE" w:rsidRPr="004112D8" w:rsidRDefault="00966BAE" w:rsidP="00966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112D8">
        <w:rPr>
          <w:rFonts w:ascii="Arial" w:hAnsi="Arial" w:cs="Arial"/>
          <w:b/>
          <w:bCs/>
          <w:sz w:val="20"/>
          <w:szCs w:val="20"/>
          <w:lang w:val="es-MX"/>
        </w:rPr>
        <w:t>Día 2</w:t>
      </w:r>
      <w:r w:rsidR="00AA235C" w:rsidRPr="004112D8">
        <w:rPr>
          <w:rFonts w:ascii="Arial" w:hAnsi="Arial" w:cs="Arial"/>
          <w:b/>
          <w:bCs/>
          <w:sz w:val="20"/>
          <w:szCs w:val="20"/>
          <w:lang w:val="es-MX"/>
        </w:rPr>
        <w:t xml:space="preserve"> - 7</w:t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AA235C" w:rsidRPr="004112D8">
        <w:rPr>
          <w:rFonts w:ascii="Arial" w:hAnsi="Arial" w:cs="Arial"/>
          <w:b/>
          <w:bCs/>
          <w:sz w:val="20"/>
          <w:szCs w:val="20"/>
          <w:lang w:val="es-MX"/>
        </w:rPr>
        <w:t>Vail</w:t>
      </w:r>
    </w:p>
    <w:p w:rsidR="00966BAE" w:rsidRPr="004112D8" w:rsidRDefault="004112D8" w:rsidP="00966B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112D8">
        <w:rPr>
          <w:rFonts w:ascii="Arial" w:hAnsi="Arial" w:cs="Arial"/>
          <w:sz w:val="20"/>
          <w:szCs w:val="20"/>
          <w:lang w:val="es-MX"/>
        </w:rPr>
        <w:t>Día</w:t>
      </w:r>
      <w:r>
        <w:rPr>
          <w:rFonts w:ascii="Arial" w:hAnsi="Arial" w:cs="Arial"/>
          <w:sz w:val="20"/>
          <w:szCs w:val="20"/>
          <w:lang w:val="es-MX"/>
        </w:rPr>
        <w:t>s</w:t>
      </w:r>
      <w:r w:rsidRPr="004112D8">
        <w:rPr>
          <w:rFonts w:ascii="Arial" w:hAnsi="Arial" w:cs="Arial"/>
          <w:sz w:val="20"/>
          <w:szCs w:val="20"/>
          <w:lang w:val="es-MX"/>
        </w:rPr>
        <w:t xml:space="preserve"> libre</w:t>
      </w:r>
      <w:r>
        <w:rPr>
          <w:rFonts w:ascii="Arial" w:hAnsi="Arial" w:cs="Arial"/>
          <w:sz w:val="20"/>
          <w:szCs w:val="20"/>
          <w:lang w:val="es-MX"/>
        </w:rPr>
        <w:t>s</w:t>
      </w:r>
      <w:r w:rsidRPr="004112D8">
        <w:rPr>
          <w:rFonts w:ascii="Arial" w:hAnsi="Arial" w:cs="Arial"/>
          <w:sz w:val="20"/>
          <w:szCs w:val="20"/>
          <w:lang w:val="es-MX"/>
        </w:rPr>
        <w:t xml:space="preserve"> para realizar actividades </w:t>
      </w:r>
      <w:r w:rsidR="009D41CF">
        <w:rPr>
          <w:rFonts w:ascii="Arial" w:hAnsi="Arial" w:cs="Arial"/>
          <w:sz w:val="20"/>
          <w:szCs w:val="20"/>
          <w:lang w:val="es-MX"/>
        </w:rPr>
        <w:t>personales</w:t>
      </w:r>
      <w:r w:rsidRPr="004112D8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66BAE" w:rsidRPr="004112D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66BAE" w:rsidRPr="004112D8" w:rsidRDefault="00966BAE" w:rsidP="00966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66BAE" w:rsidRPr="004112D8" w:rsidRDefault="00966BAE" w:rsidP="00966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112D8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AA235C" w:rsidRPr="004112D8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AA235C" w:rsidRPr="004112D8">
        <w:rPr>
          <w:rFonts w:ascii="Arial" w:hAnsi="Arial" w:cs="Arial"/>
          <w:b/>
          <w:bCs/>
          <w:sz w:val="20"/>
          <w:szCs w:val="20"/>
          <w:lang w:val="es-MX"/>
        </w:rPr>
        <w:t>Vail</w:t>
      </w:r>
    </w:p>
    <w:p w:rsidR="00966BAE" w:rsidRPr="004112D8" w:rsidRDefault="00966BAE" w:rsidP="00966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112D8">
        <w:rPr>
          <w:rFonts w:ascii="Arial" w:hAnsi="Arial" w:cs="Arial"/>
          <w:sz w:val="20"/>
          <w:szCs w:val="20"/>
          <w:lang w:val="es-MX"/>
        </w:rPr>
        <w:t xml:space="preserve">A la hora indicada traslado al aeropuerto. </w:t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966BAE" w:rsidRPr="004112D8" w:rsidRDefault="00966BAE" w:rsidP="00966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66BAE" w:rsidRPr="004112D8" w:rsidRDefault="00966BAE" w:rsidP="00966B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235C" w:rsidRPr="004112D8" w:rsidRDefault="00AA235C" w:rsidP="00AA235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112D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REQUIERE VISA PARA EL INGRESO A USA </w:t>
      </w:r>
    </w:p>
    <w:p w:rsidR="00AA235C" w:rsidRPr="004112D8" w:rsidRDefault="00AA235C" w:rsidP="00AA235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112D8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AA235C" w:rsidRPr="004112D8" w:rsidRDefault="00AA235C" w:rsidP="00AA23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112D8">
        <w:rPr>
          <w:rFonts w:ascii="Arial" w:hAnsi="Arial" w:cs="Arial"/>
          <w:sz w:val="20"/>
          <w:szCs w:val="20"/>
          <w:lang w:val="es-MX"/>
        </w:rPr>
        <w:t>7 noches de Alojamiento en régimen solo aojamiento</w:t>
      </w:r>
    </w:p>
    <w:p w:rsidR="00AA235C" w:rsidRPr="004112D8" w:rsidRDefault="00AA235C" w:rsidP="00AA23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112D8">
        <w:rPr>
          <w:rFonts w:ascii="Arial" w:hAnsi="Arial" w:cs="Arial"/>
          <w:sz w:val="20"/>
          <w:szCs w:val="20"/>
          <w:lang w:val="es-MX"/>
        </w:rPr>
        <w:t>Traslado de llegada y salida en servicios compartidos abordo de vehículos previamente sanitizados y con capacidad controlada</w:t>
      </w:r>
    </w:p>
    <w:p w:rsidR="00AA235C" w:rsidRPr="004112D8" w:rsidRDefault="00AA235C" w:rsidP="00AA23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112D8">
        <w:rPr>
          <w:rFonts w:ascii="Arial" w:hAnsi="Arial" w:cs="Arial"/>
          <w:sz w:val="20"/>
          <w:szCs w:val="20"/>
          <w:lang w:val="es-MX"/>
        </w:rPr>
        <w:t xml:space="preserve">Asistencia de viaje básica </w:t>
      </w:r>
      <w:r w:rsidRPr="004112D8">
        <w:rPr>
          <w:rFonts w:ascii="Arial" w:hAnsi="Arial" w:cs="Arial"/>
          <w:b/>
          <w:bCs/>
          <w:sz w:val="20"/>
          <w:szCs w:val="20"/>
          <w:lang w:val="es-MX"/>
        </w:rPr>
        <w:t>(opcional asistencia de cobertura amplia, consultar con su asesor Travel Shop)</w:t>
      </w:r>
    </w:p>
    <w:p w:rsidR="00AA235C" w:rsidRPr="004112D8" w:rsidRDefault="00AA235C" w:rsidP="00AA235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AA235C" w:rsidRPr="004228A2" w:rsidRDefault="00AA235C" w:rsidP="00AA235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228A2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235C" w:rsidRPr="004228A2" w:rsidRDefault="00AA235C" w:rsidP="00AA23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 xml:space="preserve">Boletos de avión para su llegada y salida a Estados Unidos. </w:t>
      </w:r>
    </w:p>
    <w:p w:rsidR="00AA235C" w:rsidRPr="004228A2" w:rsidRDefault="00AA235C" w:rsidP="00AA23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228A2">
        <w:rPr>
          <w:rFonts w:ascii="Arial" w:hAnsi="Arial" w:cs="Arial"/>
          <w:b/>
          <w:bCs/>
          <w:sz w:val="20"/>
          <w:szCs w:val="20"/>
          <w:lang w:val="es-MX"/>
        </w:rPr>
        <w:t xml:space="preserve">Resort </w:t>
      </w:r>
      <w:proofErr w:type="spellStart"/>
      <w:r w:rsidRPr="004228A2">
        <w:rPr>
          <w:rFonts w:ascii="Arial" w:hAnsi="Arial" w:cs="Arial"/>
          <w:b/>
          <w:bCs/>
          <w:sz w:val="20"/>
          <w:szCs w:val="20"/>
          <w:lang w:val="es-MX"/>
        </w:rPr>
        <w:t>Fee</w:t>
      </w:r>
      <w:proofErr w:type="spellEnd"/>
      <w:r w:rsidRPr="004228A2"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proofErr w:type="spellStart"/>
      <w:r w:rsidRPr="004228A2">
        <w:rPr>
          <w:rFonts w:ascii="Arial" w:hAnsi="Arial" w:cs="Arial"/>
          <w:b/>
          <w:bCs/>
          <w:sz w:val="20"/>
          <w:szCs w:val="20"/>
          <w:lang w:val="es-MX"/>
        </w:rPr>
        <w:t>Aprox</w:t>
      </w:r>
      <w:proofErr w:type="spellEnd"/>
      <w:r w:rsidRPr="004228A2">
        <w:rPr>
          <w:rFonts w:ascii="Arial" w:hAnsi="Arial" w:cs="Arial"/>
          <w:b/>
          <w:bCs/>
          <w:sz w:val="20"/>
          <w:szCs w:val="20"/>
          <w:lang w:val="es-MX"/>
        </w:rPr>
        <w:t xml:space="preserve"> 12 USD por pasajero por </w:t>
      </w:r>
      <w:proofErr w:type="spellStart"/>
      <w:r w:rsidRPr="004228A2">
        <w:rPr>
          <w:rFonts w:ascii="Arial" w:hAnsi="Arial" w:cs="Arial"/>
          <w:b/>
          <w:bCs/>
          <w:sz w:val="20"/>
          <w:szCs w:val="20"/>
          <w:lang w:val="es-MX"/>
        </w:rPr>
        <w:t>dia</w:t>
      </w:r>
      <w:proofErr w:type="spellEnd"/>
      <w:r w:rsidRPr="004228A2">
        <w:rPr>
          <w:rFonts w:ascii="Arial" w:hAnsi="Arial" w:cs="Arial"/>
          <w:b/>
          <w:bCs/>
          <w:sz w:val="20"/>
          <w:szCs w:val="20"/>
          <w:lang w:val="es-MX"/>
        </w:rPr>
        <w:t xml:space="preserve"> pagaderos en destino.</w:t>
      </w:r>
    </w:p>
    <w:p w:rsidR="00AA235C" w:rsidRPr="004228A2" w:rsidRDefault="00AA235C" w:rsidP="00AA23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>Alimentos y/o Bebidas no especificados</w:t>
      </w:r>
    </w:p>
    <w:p w:rsidR="00AA235C" w:rsidRPr="004228A2" w:rsidRDefault="00AA235C" w:rsidP="00AA23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>Manejo de equipaje extra</w:t>
      </w:r>
    </w:p>
    <w:p w:rsidR="00AA235C" w:rsidRPr="004228A2" w:rsidRDefault="00AA235C" w:rsidP="00AA23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235C" w:rsidRPr="004228A2" w:rsidRDefault="00AA235C" w:rsidP="00AA23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>Propinas, maleteros y/o gastos personales</w:t>
      </w:r>
    </w:p>
    <w:p w:rsidR="00AA235C" w:rsidRPr="004228A2" w:rsidRDefault="00AA235C" w:rsidP="00AA23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AA235C" w:rsidRPr="004228A2" w:rsidRDefault="00AA235C" w:rsidP="00AA235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0" w:name="_Hlk49334882"/>
    </w:p>
    <w:p w:rsidR="00AA235C" w:rsidRPr="004228A2" w:rsidRDefault="00AA235C" w:rsidP="00AA235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228A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235C" w:rsidRPr="004228A2" w:rsidRDefault="00AA235C" w:rsidP="00AA235C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228A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Covid – 19, todos los tours están sujetos a cambios (días de operación, incluidos, pick up, horarios). </w:t>
      </w:r>
      <w:proofErr w:type="gramStart"/>
      <w:r w:rsidRPr="004228A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En caso que</w:t>
      </w:r>
      <w:proofErr w:type="gramEnd"/>
      <w:r w:rsidRPr="004228A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algún tour no esté disponible en el momento del viaje, estaremos ofreciendo una alternativa de tour o el reembolso del mismo.</w:t>
      </w:r>
    </w:p>
    <w:p w:rsidR="00AA235C" w:rsidRPr="004228A2" w:rsidRDefault="00AA235C" w:rsidP="00AA235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AA235C" w:rsidRPr="004228A2" w:rsidRDefault="00AA235C" w:rsidP="00AA235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>Edad de los menores 4 a 12 años.</w:t>
      </w:r>
    </w:p>
    <w:bookmarkEnd w:id="0"/>
    <w:p w:rsidR="00AA235C" w:rsidRPr="004228A2" w:rsidRDefault="00AA235C" w:rsidP="00AA235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235C" w:rsidRPr="004228A2" w:rsidRDefault="00AA235C" w:rsidP="00AA235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>Cotización en habitaciones estándar. En caso de preferir habitaciones superiores favor de consultar suplementos.</w:t>
      </w:r>
    </w:p>
    <w:p w:rsidR="00AA235C" w:rsidRPr="004228A2" w:rsidRDefault="00AA235C" w:rsidP="00AA235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 xml:space="preserve">No se reembolsará ningún traslado o visita en el caso de no disfrute o de cancelación </w:t>
      </w:r>
      <w:proofErr w:type="gramStart"/>
      <w:r w:rsidRPr="004228A2">
        <w:rPr>
          <w:rFonts w:ascii="Arial" w:hAnsi="Arial" w:cs="Arial"/>
          <w:sz w:val="20"/>
          <w:szCs w:val="20"/>
          <w:lang w:val="es-MX"/>
        </w:rPr>
        <w:t>del mismo</w:t>
      </w:r>
      <w:proofErr w:type="gramEnd"/>
      <w:r w:rsidRPr="004228A2">
        <w:rPr>
          <w:rFonts w:ascii="Arial" w:hAnsi="Arial" w:cs="Arial"/>
          <w:sz w:val="20"/>
          <w:szCs w:val="20"/>
          <w:lang w:val="es-MX"/>
        </w:rPr>
        <w:t>.</w:t>
      </w:r>
    </w:p>
    <w:p w:rsidR="00AA235C" w:rsidRPr="004228A2" w:rsidRDefault="00AA235C" w:rsidP="00AA235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228A2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235C" w:rsidRPr="004228A2" w:rsidRDefault="00AA235C" w:rsidP="00AA235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4228A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Al momento de su registro en el hotel, una tarjeta de crédito le será requerida, esto es con el fin de garantizar que usted se compromete a no dañar la habitación y dejarla en las mismas condiciones que le fue entregada. La Tarjeta d</w:t>
      </w:r>
      <w:bookmarkStart w:id="1" w:name="_GoBack"/>
      <w:bookmarkEnd w:id="1"/>
      <w:r w:rsidRPr="004228A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e crédito le ayudara también para abrir crédito dentro de las instalaciones del hotel para consumo interno. </w:t>
      </w:r>
    </w:p>
    <w:p w:rsidR="00AA235C" w:rsidRPr="004228A2" w:rsidRDefault="00AA235C" w:rsidP="00AA235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4228A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viajar con equipaje adicional se generan costos extras que pueden ser cobrados en destino.  </w:t>
      </w:r>
    </w:p>
    <w:p w:rsidR="00AA235C" w:rsidRPr="004228A2" w:rsidRDefault="00AA235C" w:rsidP="00AA235C">
      <w:pPr>
        <w:pStyle w:val="Prrafodelista"/>
        <w:numPr>
          <w:ilvl w:val="0"/>
          <w:numId w:val="46"/>
        </w:num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4228A2">
        <w:rPr>
          <w:rFonts w:ascii="Arial" w:hAnsi="Arial" w:cs="Arial"/>
          <w:color w:val="000000"/>
          <w:sz w:val="20"/>
          <w:szCs w:val="20"/>
          <w:lang w:val="es-MX" w:eastAsia="es-ES" w:bidi="ar-SA"/>
        </w:rPr>
        <w:lastRenderedPageBreak/>
        <w:t>Para poder confirmar los traslados debemos recibir la información completa a más tardar 30 días antes de la salida. Si no recibimos esta información el traslado se perderá sin reembolso.</w:t>
      </w:r>
    </w:p>
    <w:p w:rsidR="00AA235C" w:rsidRPr="004228A2" w:rsidRDefault="00AA235C" w:rsidP="00AA235C">
      <w:pPr>
        <w:pStyle w:val="Prrafodelista"/>
        <w:numPr>
          <w:ilvl w:val="0"/>
          <w:numId w:val="46"/>
        </w:numPr>
        <w:spacing w:after="0" w:line="240" w:lineRule="auto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4228A2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Los horarios de llegadas y salidas de los itinerarios pudieran cambiar debido al clima o por la duración de tours opcionales que algunos pasajeros lleven a cabo. </w:t>
      </w:r>
    </w:p>
    <w:p w:rsidR="00153A17" w:rsidRPr="004228A2" w:rsidRDefault="00153A1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4323"/>
        <w:gridCol w:w="558"/>
      </w:tblGrid>
      <w:tr w:rsidR="00AA235C" w:rsidRPr="00AA235C" w:rsidTr="004112D8">
        <w:trPr>
          <w:trHeight w:val="258"/>
          <w:jc w:val="center"/>
        </w:trPr>
        <w:tc>
          <w:tcPr>
            <w:tcW w:w="5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HOTELES PREVISTOS O SIMILARES</w:t>
            </w:r>
          </w:p>
        </w:tc>
      </w:tr>
      <w:tr w:rsidR="00AA235C" w:rsidRPr="00AA235C" w:rsidTr="004112D8">
        <w:trPr>
          <w:trHeight w:val="25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CIUDAD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HOTEL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CAT.</w:t>
            </w:r>
          </w:p>
        </w:tc>
      </w:tr>
      <w:tr w:rsidR="00AA235C" w:rsidRPr="00AA235C" w:rsidTr="004112D8">
        <w:trPr>
          <w:trHeight w:val="258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000000"/>
                <w:lang w:val="es-419" w:eastAsia="es-419" w:bidi="ar-SA"/>
              </w:rPr>
              <w:t>VAIL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4112D8" w:rsidRDefault="00AA235C" w:rsidP="00AA235C">
            <w:pPr>
              <w:spacing w:after="0" w:line="240" w:lineRule="auto"/>
              <w:rPr>
                <w:rFonts w:ascii="Calibri" w:hAnsi="Calibri" w:cs="Calibri"/>
                <w:color w:val="000000"/>
                <w:lang w:eastAsia="es-419" w:bidi="ar-SA"/>
              </w:rPr>
            </w:pPr>
            <w:r w:rsidRPr="004112D8">
              <w:rPr>
                <w:rFonts w:ascii="Calibri" w:hAnsi="Calibri" w:cs="Calibri"/>
                <w:color w:val="000000"/>
                <w:lang w:eastAsia="es-419" w:bidi="ar-SA"/>
              </w:rPr>
              <w:t>ANTLERS AT VAIL LODGING (STUDIO CONDO)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lang w:val="es-419" w:eastAsia="es-419" w:bidi="ar-SA"/>
              </w:rPr>
              <w:t>TS</w:t>
            </w:r>
          </w:p>
        </w:tc>
      </w:tr>
      <w:tr w:rsidR="00AA235C" w:rsidRPr="00AA235C" w:rsidTr="004112D8">
        <w:trPr>
          <w:trHeight w:val="258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419" w:eastAsia="es-419" w:bidi="ar-SA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4112D8" w:rsidRDefault="00AA235C" w:rsidP="00AA235C">
            <w:pPr>
              <w:spacing w:after="0" w:line="240" w:lineRule="auto"/>
              <w:rPr>
                <w:rFonts w:ascii="Calibri" w:hAnsi="Calibri" w:cs="Calibri"/>
                <w:lang w:eastAsia="es-419" w:bidi="ar-SA"/>
              </w:rPr>
            </w:pPr>
            <w:r w:rsidRPr="004112D8">
              <w:rPr>
                <w:rFonts w:ascii="Calibri" w:hAnsi="Calibri" w:cs="Calibri"/>
                <w:lang w:eastAsia="es-419" w:bidi="ar-SA"/>
              </w:rPr>
              <w:t>THE HYTHE VAIL (LUXURY RESORT)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lang w:val="es-419" w:eastAsia="es-419" w:bidi="ar-SA"/>
              </w:rPr>
              <w:t>P</w:t>
            </w:r>
          </w:p>
        </w:tc>
      </w:tr>
    </w:tbl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6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926"/>
        <w:gridCol w:w="926"/>
        <w:gridCol w:w="926"/>
        <w:gridCol w:w="926"/>
        <w:gridCol w:w="972"/>
      </w:tblGrid>
      <w:tr w:rsidR="00AA235C" w:rsidRPr="004112D8" w:rsidTr="004112D8">
        <w:trPr>
          <w:trHeight w:val="275"/>
          <w:jc w:val="center"/>
        </w:trPr>
        <w:tc>
          <w:tcPr>
            <w:tcW w:w="6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TARIFA POR PERSONA EN USD</w:t>
            </w:r>
          </w:p>
        </w:tc>
      </w:tr>
      <w:tr w:rsidR="00AA235C" w:rsidRPr="00AA235C" w:rsidTr="004112D8">
        <w:trPr>
          <w:trHeight w:val="275"/>
          <w:jc w:val="center"/>
        </w:trPr>
        <w:tc>
          <w:tcPr>
            <w:tcW w:w="6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SOLO SERVICIOS TERRESTRES</w:t>
            </w:r>
          </w:p>
        </w:tc>
      </w:tr>
      <w:tr w:rsidR="00AA235C" w:rsidRPr="00AA235C" w:rsidTr="004112D8">
        <w:trPr>
          <w:trHeight w:val="275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DBL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TPL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CPL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SGL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MNR</w:t>
            </w:r>
          </w:p>
        </w:tc>
      </w:tr>
      <w:tr w:rsidR="00AA235C" w:rsidRPr="00AA235C" w:rsidTr="004112D8">
        <w:trPr>
          <w:trHeight w:val="275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lang w:val="es-419" w:eastAsia="es-419" w:bidi="ar-SA"/>
              </w:rPr>
              <w:t>TURISTA</w:t>
            </w:r>
            <w:r w:rsidR="004112D8">
              <w:rPr>
                <w:rFonts w:ascii="Calibri" w:hAnsi="Calibri" w:cs="Calibri"/>
                <w:lang w:val="es-419" w:eastAsia="es-419" w:bidi="ar-SA"/>
              </w:rPr>
              <w:t xml:space="preserve"> SUPERIOR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1790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1280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1030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3330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260</w:t>
            </w:r>
          </w:p>
        </w:tc>
      </w:tr>
      <w:tr w:rsidR="00AA235C" w:rsidRPr="00AA235C" w:rsidTr="004112D8">
        <w:trPr>
          <w:trHeight w:val="275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4112D8" w:rsidP="00AA235C">
            <w:pPr>
              <w:spacing w:after="0" w:line="240" w:lineRule="auto"/>
              <w:rPr>
                <w:rFonts w:ascii="Calibri" w:hAnsi="Calibri" w:cs="Calibri"/>
                <w:lang w:val="es-419" w:eastAsia="es-419" w:bidi="ar-SA"/>
              </w:rPr>
            </w:pPr>
            <w:r>
              <w:rPr>
                <w:rFonts w:ascii="Calibri" w:hAnsi="Calibri" w:cs="Calibri"/>
                <w:lang w:val="es-419" w:eastAsia="es-419" w:bidi="ar-SA"/>
              </w:rPr>
              <w:t>PRIMERA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2530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1770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1390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4790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260</w:t>
            </w:r>
          </w:p>
        </w:tc>
      </w:tr>
      <w:tr w:rsidR="00AA235C" w:rsidRPr="00AA235C" w:rsidTr="004112D8">
        <w:trPr>
          <w:trHeight w:val="275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lang w:val="es-419" w:eastAsia="es-419" w:bidi="ar-S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 </w:t>
            </w:r>
          </w:p>
        </w:tc>
      </w:tr>
      <w:tr w:rsidR="00AA235C" w:rsidRPr="004112D8" w:rsidTr="004112D8">
        <w:trPr>
          <w:trHeight w:val="275"/>
          <w:jc w:val="center"/>
        </w:trPr>
        <w:tc>
          <w:tcPr>
            <w:tcW w:w="6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TARIFA POR PERSONA EN USD</w:t>
            </w:r>
          </w:p>
        </w:tc>
      </w:tr>
      <w:tr w:rsidR="00AA235C" w:rsidRPr="00AA235C" w:rsidTr="004112D8">
        <w:trPr>
          <w:trHeight w:val="275"/>
          <w:jc w:val="center"/>
        </w:trPr>
        <w:tc>
          <w:tcPr>
            <w:tcW w:w="6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SERVICIOS TERRESTRES Y AÉREOS</w:t>
            </w:r>
          </w:p>
        </w:tc>
      </w:tr>
      <w:tr w:rsidR="00AA235C" w:rsidRPr="00AA235C" w:rsidTr="004112D8">
        <w:trPr>
          <w:trHeight w:val="275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DBL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TPL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CPL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SGL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MNR</w:t>
            </w:r>
          </w:p>
        </w:tc>
      </w:tr>
      <w:tr w:rsidR="00AA235C" w:rsidRPr="00AA235C" w:rsidTr="004112D8">
        <w:trPr>
          <w:trHeight w:val="275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lang w:val="es-419" w:eastAsia="es-419" w:bidi="ar-SA"/>
              </w:rPr>
              <w:t>TURISTA</w:t>
            </w:r>
            <w:r w:rsidR="004112D8">
              <w:rPr>
                <w:rFonts w:ascii="Calibri" w:hAnsi="Calibri" w:cs="Calibri"/>
                <w:lang w:val="es-419" w:eastAsia="es-419" w:bidi="ar-SA"/>
              </w:rPr>
              <w:t xml:space="preserve"> SUPERIOR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2530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1770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1390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4790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260</w:t>
            </w:r>
          </w:p>
        </w:tc>
      </w:tr>
      <w:tr w:rsidR="00AA235C" w:rsidRPr="00AA235C" w:rsidTr="004112D8">
        <w:trPr>
          <w:trHeight w:val="275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4112D8" w:rsidP="00AA235C">
            <w:pPr>
              <w:spacing w:after="0" w:line="240" w:lineRule="auto"/>
              <w:rPr>
                <w:rFonts w:ascii="Calibri" w:hAnsi="Calibri" w:cs="Calibri"/>
                <w:lang w:val="es-419" w:eastAsia="es-419" w:bidi="ar-SA"/>
              </w:rPr>
            </w:pPr>
            <w:r>
              <w:rPr>
                <w:rFonts w:ascii="Calibri" w:hAnsi="Calibri" w:cs="Calibri"/>
                <w:lang w:val="es-419" w:eastAsia="es-419" w:bidi="ar-SA"/>
              </w:rPr>
              <w:t xml:space="preserve">PRIMERA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3440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2680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5700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lang w:val="es-419" w:eastAsia="es-419" w:bidi="ar-SA"/>
              </w:rPr>
              <w:t>1170</w:t>
            </w:r>
          </w:p>
        </w:tc>
      </w:tr>
    </w:tbl>
    <w:p w:rsidR="00AA235C" w:rsidRDefault="00AA235C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AA235C" w:rsidRDefault="00AA235C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4112D8" w:rsidRDefault="004112D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0DF70B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66975" cy="653415"/>
            <wp:effectExtent l="0" t="0" r="9525" b="0"/>
            <wp:wrapNone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5C5DF5C-6E89-49B9-A24B-513836CECB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5C5DF5C-6E89-49B9-A24B-513836CECBA7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2D8" w:rsidRDefault="004112D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4112D8" w:rsidRDefault="004112D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4112D8" w:rsidRDefault="004112D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4112D8" w:rsidRDefault="004112D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4112D8" w:rsidRDefault="004112D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5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669"/>
        <w:gridCol w:w="702"/>
      </w:tblGrid>
      <w:tr w:rsidR="00AA235C" w:rsidRPr="00AA235C" w:rsidTr="004112D8">
        <w:trPr>
          <w:trHeight w:val="261"/>
          <w:jc w:val="center"/>
        </w:trPr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 xml:space="preserve">TRAVEL SHOP PACK  </w:t>
            </w:r>
          </w:p>
        </w:tc>
      </w:tr>
      <w:tr w:rsidR="00AA235C" w:rsidRPr="004112D8" w:rsidTr="004112D8">
        <w:trPr>
          <w:trHeight w:val="261"/>
          <w:jc w:val="center"/>
        </w:trPr>
        <w:tc>
          <w:tcPr>
            <w:tcW w:w="50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TARIFA POR PERSONA EN USD</w:t>
            </w:r>
          </w:p>
        </w:tc>
      </w:tr>
      <w:tr w:rsidR="00AA235C" w:rsidRPr="00AA235C" w:rsidTr="004112D8">
        <w:trPr>
          <w:trHeight w:val="261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INCLUYE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ADT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MNR</w:t>
            </w:r>
          </w:p>
        </w:tc>
      </w:tr>
      <w:tr w:rsidR="00AA235C" w:rsidRPr="00AA235C" w:rsidTr="004112D8">
        <w:trPr>
          <w:trHeight w:val="261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  <w:t>LIFT TICKET (4 DÍAS)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860</w:t>
            </w:r>
          </w:p>
        </w:tc>
      </w:tr>
      <w:tr w:rsidR="00AA235C" w:rsidRPr="00AA235C" w:rsidTr="004112D8">
        <w:trPr>
          <w:trHeight w:val="261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  <w:t>RENTA DE EQUIPO (4 DÍAS)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 </w:t>
            </w:r>
          </w:p>
        </w:tc>
      </w:tr>
    </w:tbl>
    <w:p w:rsidR="00AA235C" w:rsidRDefault="00AA235C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</w:tblGrid>
      <w:tr w:rsidR="00AA235C" w:rsidRPr="004112D8" w:rsidTr="004112D8">
        <w:trPr>
          <w:trHeight w:val="300"/>
          <w:jc w:val="center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4112D8" w:rsidP="00AA23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RUTA AÉREA PROPUESTA</w:t>
            </w:r>
            <w:r w:rsidR="00AA235C" w:rsidRPr="00AA23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 xml:space="preserve"> CON AEROMEXICO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:</w:t>
            </w:r>
            <w:r w:rsidR="00AA235C" w:rsidRPr="00AA23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É</w:t>
            </w:r>
            <w:r w:rsidR="00AA235C" w:rsidRPr="00AA23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XICO/DENVER/M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É</w:t>
            </w:r>
            <w:r w:rsidR="00AA235C" w:rsidRPr="00AA23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XICO</w:t>
            </w:r>
          </w:p>
        </w:tc>
      </w:tr>
      <w:tr w:rsidR="00AA235C" w:rsidRPr="004112D8" w:rsidTr="004112D8">
        <w:trPr>
          <w:trHeight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IMPUESTOS (SUJETOS A CONFIRMACIÓN): 200 USD</w:t>
            </w:r>
          </w:p>
        </w:tc>
      </w:tr>
      <w:tr w:rsidR="00AA235C" w:rsidRPr="004112D8" w:rsidTr="004112D8">
        <w:trPr>
          <w:trHeight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  <w:t>SUPLEMENTO DESDE EL INTERIOR DEL PAÍS: CONSULTAR</w:t>
            </w:r>
          </w:p>
        </w:tc>
      </w:tr>
      <w:tr w:rsidR="00AA235C" w:rsidRPr="004112D8" w:rsidTr="004112D8">
        <w:trPr>
          <w:trHeight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  <w:t xml:space="preserve">TARIFAS SUJETAS A DISPONIBILIDAD Y CAMBIO SIN PREVIO AVISO </w:t>
            </w:r>
          </w:p>
        </w:tc>
      </w:tr>
      <w:tr w:rsidR="00AA235C" w:rsidRPr="004112D8" w:rsidTr="004112D8">
        <w:trPr>
          <w:trHeight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  <w:t>LOS VUELOS NO INCLUYEN FRANQUICIA DE EQUIPAJE - FAVOR DE CONSULTAR COSTOS</w:t>
            </w:r>
          </w:p>
        </w:tc>
      </w:tr>
      <w:tr w:rsidR="00AA235C" w:rsidRPr="004112D8" w:rsidTr="004112D8">
        <w:trPr>
          <w:trHeight w:val="315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8" w:space="0" w:color="1F4E78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sz w:val="20"/>
                <w:szCs w:val="20"/>
                <w:lang w:val="es-419" w:eastAsia="es-419" w:bidi="ar-SA"/>
              </w:rPr>
              <w:t xml:space="preserve">SE CONSIDERA MENOR DE 04 A 11 AÑOS </w:t>
            </w:r>
          </w:p>
        </w:tc>
      </w:tr>
      <w:tr w:rsidR="00AA235C" w:rsidRPr="00AA235C" w:rsidTr="004112D8">
        <w:trPr>
          <w:trHeight w:val="300"/>
          <w:jc w:val="center"/>
        </w:trPr>
        <w:tc>
          <w:tcPr>
            <w:tcW w:w="7300" w:type="dxa"/>
            <w:tcBorders>
              <w:top w:val="single" w:sz="8" w:space="0" w:color="1F4E78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AA235C" w:rsidRPr="00AA235C" w:rsidRDefault="00AA235C" w:rsidP="00AA23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A23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VIGENCIA: 09 ABRIL 2022</w:t>
            </w:r>
          </w:p>
        </w:tc>
      </w:tr>
    </w:tbl>
    <w:p w:rsidR="00AA235C" w:rsidRPr="00583618" w:rsidRDefault="00AA235C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sectPr w:rsidR="00AA235C" w:rsidRPr="00583618" w:rsidSect="004112D8">
      <w:headerReference w:type="default" r:id="rId10"/>
      <w:footerReference w:type="default" r:id="rId11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00B" w:rsidRDefault="00A0600B" w:rsidP="00450C15">
      <w:pPr>
        <w:spacing w:after="0" w:line="240" w:lineRule="auto"/>
      </w:pPr>
      <w:r>
        <w:separator/>
      </w:r>
    </w:p>
  </w:endnote>
  <w:endnote w:type="continuationSeparator" w:id="0">
    <w:p w:rsidR="00A0600B" w:rsidRDefault="00A0600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ABB09A" wp14:editId="7FA2C834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EF24EFC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dAfAIAAF8FAAAOAAAAZHJzL2Uyb0RvYy54bWysVMFu2zAMvQ/YPwi6r3aCpGuDOEWQosOA&#10;oi3aDj0rshQbkEWNUuJkXz9KdpyuLXYYdrFFkXwkn0jOr/aNYTuFvgZb8NFZzpmyEsrabgr+4/nm&#10;ywVnPghbCgNWFfygPL9afP40b91MjaECUypkBGL9rHUFr0JwsyzzslKN8GfglCWlBmxEIBE3WYmi&#10;JfTGZOM8P89awNIhSOU93V53Sr5I+ForGe619iowU3DKLaQvpu86frPFXMw2KFxVyz4N8Q9ZNKK2&#10;FHSAuhZBsC3W76CaWiJ40OFMQpOB1rVUqQaqZpS/qeapEk6lWogc7waa/P+DlXe7J/eAREPr/MzT&#10;MVax19jEP+XH9omsw0CW2gcm6fJiPLk4nxKnknSjy3yaJzazk7dDH74paFg8FBzpMRJHYnfrA0Uk&#10;06NJDObB1OVNbUwScLNeGWQ7QQ83pljT8/hW5PKHmbHR2EJ069TxJjvVkk7hYFS0M/ZRaVaXlP04&#10;ZZLaTA1xhJTKhlGnqkSpuvBU2VDb4JFySYARWVP8AbsHiC38HrvLsrePrip16eCc/y2xznnwSJHB&#10;hsG5qS3gRwCGquojd/ZHkjpqIktrKA8PyBC6GfFO3tT0brfChweBNBT01DTo4Z4+2kBbcOhPnFWA&#10;vz66j/bUq6TlrKUhK7j/uRWoODPfLXXx5WgyiVOZhMn065gEfK1Zv9bYbbMCaocRrRQn0zHaB3M8&#10;aoTmhfbBMkYllbCSYhdcBjwKq9ANP20UqZbLZEaT6ES4tU9ORvDIauzL5/2LQNc3b6C2v4PjQIrZ&#10;mx7ubKOnheU2gK5Tg5947fmmKU6N02+cuCZey8nqtBcXvwEAAP//AwBQSwMEFAAGAAgAAAAhAGWR&#10;DV/hAAAACQEAAA8AAABkcnMvZG93bnJldi54bWxMj81OwzAQhO9IvIO1SFyq1qGCloQ4FSriAuLQ&#10;Hwm4ufGShMbrKHaalKdnc4LTamdGs9+mq8HW4oStrxwpuJlFIJByZyoqFOx3z9N7ED5oMrp2hArO&#10;6GGVXV6kOjGupw2etqEQXEI+0QrKEJpESp+XaLWfuQaJvS/XWh14bQtpWt1zua3lPIoW0uqK+EKp&#10;G1yXmB+3nVWwXHffL/bjOHmfyE3/dv4Mrz9PsVLXV8PjA4iAQ/gLw4jP6JAx08F1ZLyoFUxv7zip&#10;YLHkOfrzeFQOCmJWZJbK/x9kvwAAAP//AwBQSwECLQAUAAYACAAAACEAtoM4kv4AAADhAQAAEwAA&#10;AAAAAAAAAAAAAAAAAAAAW0NvbnRlbnRfVHlwZXNdLnhtbFBLAQItABQABgAIAAAAIQA4/SH/1gAA&#10;AJQBAAALAAAAAAAAAAAAAAAAAC8BAABfcmVscy8ucmVsc1BLAQItABQABgAIAAAAIQB8x+dAfAIA&#10;AF8FAAAOAAAAAAAAAAAAAAAAAC4CAABkcnMvZTJvRG9jLnhtbFBLAQItABQABgAIAAAAIQBlkQ1f&#10;4QAAAAkBAAAPAAAAAAAAAAAAAAAAANYEAABkcnMvZG93bnJldi54bWxQSwUGAAAAAAQABADzAAAA&#10;5AUAAAAA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00B" w:rsidRDefault="00A0600B" w:rsidP="00450C15">
      <w:pPr>
        <w:spacing w:after="0" w:line="240" w:lineRule="auto"/>
      </w:pPr>
      <w:r>
        <w:separator/>
      </w:r>
    </w:p>
  </w:footnote>
  <w:footnote w:type="continuationSeparator" w:id="0">
    <w:p w:rsidR="00A0600B" w:rsidRDefault="00A0600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798907" wp14:editId="3E8AAD2E">
              <wp:simplePos x="0" y="0"/>
              <wp:positionH relativeFrom="page">
                <wp:posOffset>83820</wp:posOffset>
              </wp:positionH>
              <wp:positionV relativeFrom="paragraph">
                <wp:posOffset>-196215</wp:posOffset>
              </wp:positionV>
              <wp:extent cx="5341620" cy="80772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162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4112D8" w:rsidRDefault="00AA235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112D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ESQUÍ EN VAIL SEMANA SANTA</w:t>
                          </w:r>
                        </w:p>
                        <w:p w:rsidR="00AA05C1" w:rsidRPr="004112D8" w:rsidRDefault="004112D8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112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1897-E2022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9890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6.6pt;margin-top:-15.45pt;width:420.6pt;height:6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fEKQIAAE8EAAAOAAAAZHJzL2Uyb0RvYy54bWysVFFv2jAQfp+0/2D5fQQYpW1EqBgV0yTU&#10;VqJTn41jk0ixzzsbEvbrd3agZd2epr2Y893x+e677zK760zDDgp9Dbbgo8GQM2UllLXdFfz78+rT&#10;DWc+CFuKBqwq+FF5fjf/+GHWulyNoYKmVMgIxPq8dQWvQnB5lnlZKSP8AJyyFNSARgS64i4rUbSE&#10;bppsPBxOsxawdAhSeU/e+z7I5wlfayXDo9ZeBdYUnGoL6cR0buOZzWci36FwVS1PZYh/qMKI2tKj&#10;r1D3Igi2x/oPKFNLBA86DCSYDLSupUo9UDej4btuNpVwKvVC5Hj3SpP/f7Dy4fCErC4LPuXMCkMj&#10;Wu5FicBKxYLqArBpJKl1PqfcjaPs0H2BjoZ99ntyxt47jSb+UleM4kT38ZViQmKSnFefJ6PpmEKS&#10;YjfD62uyCT57+7dDH74qMCwaBUcaYWJWHNY+9KnnlPiYhVXdNGmMjf3NQZjRk8XS+xKjFbptd+pn&#10;C+WR2kHoVeGdXNX05lr48CSQZEBlkrTDIx26gbbgcLI4qwB//s0f82k6FOWsJVkV3P/YC1ScNd8s&#10;ze12NJlEHabL5Cq2z/Aysr2M2L1ZAil3REvkZDJjfmjOpkYwL7QBi/gqhYSV9HbBw9lchl7stEFS&#10;LRYpiZTnRFjbjZMROpIWGX3uXgS6E+1x9A9wFqDI37Hf5/Z0L/YBdJ1GEwnuWT3xTqpNwz1tWFyL&#10;y3vKevsOzH8BAAD//wMAUEsDBBQABgAIAAAAIQDuMbhq3gAAAAkBAAAPAAAAZHJzL2Rvd25yZXYu&#10;eG1sTI/BTsMwEETvSPyDtZW4tXabtGpCnAqBuIIoLRI3N94mEfE6it0m/D3LCY6jfZp5W+wm14kr&#10;DqH1pGG5UCCQKm9bqjUc3p/nWxAhGrKm84QavjHArry9KUxu/UhveN3HWnAJhdxoaGLscylD1aAz&#10;YeF7JL6d/eBM5DjU0g5m5HLXyZVSG+lMS7zQmB4fG6y+9hen4fhy/vxI1Wv95Nb96CclyWVS67vZ&#10;9HAPIuIU/2D41Wd1KNnp5C9kg+g4JysmNcwTlYFgYLtOUxAnDdkmAVkW8v8H5Q8AAAD//wMAUEsB&#10;Ai0AFAAGAAgAAAAhALaDOJL+AAAA4QEAABMAAAAAAAAAAAAAAAAAAAAAAFtDb250ZW50X1R5cGVz&#10;XS54bWxQSwECLQAUAAYACAAAACEAOP0h/9YAAACUAQAACwAAAAAAAAAAAAAAAAAvAQAAX3JlbHMv&#10;LnJlbHNQSwECLQAUAAYACAAAACEA++i3xCkCAABPBAAADgAAAAAAAAAAAAAAAAAuAgAAZHJzL2Uy&#10;b0RvYy54bWxQSwECLQAUAAYACAAAACEA7jG4at4AAAAJAQAADwAAAAAAAAAAAAAAAACDBAAAZHJz&#10;L2Rvd25yZXYueG1sUEsFBgAAAAAEAAQA8wAAAI4FAAAAAA==&#10;" filled="f" stroked="f">
              <v:textbox>
                <w:txbxContent>
                  <w:p w:rsidR="007A77DC" w:rsidRPr="004112D8" w:rsidRDefault="00AA235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112D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ESQUÍ EN VAIL SEMANA SANTA</w:t>
                    </w:r>
                  </w:p>
                  <w:p w:rsidR="00AA05C1" w:rsidRPr="004112D8" w:rsidRDefault="004112D8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112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1897-E2022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9229D2B" wp14:editId="6FF46431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0DB4A962" wp14:editId="66D2D88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CADC7C" wp14:editId="1E79688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3A4BF9A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NigAIAAGAFAAAOAAAAZHJzL2Uyb0RvYy54bWysVE1v2zAMvQ/YfxB0Xx0badcGdYqgRYcB&#10;RVusHXpWZCk2IIsapcTJfv0o+SNdV+wwLAdFMh8fySdSl1f71rCdQt+ALXl+MuNMWQlVYzcl//58&#10;++mcMx+ErYQBq0p+UJ5fLT9+uOzcQhVQg6kUMiKxftG5ktchuEWWeVmrVvgTcMqSUQO2ItARN1mF&#10;oiP21mTFbHaWdYCVQ5DKe/p60xv5MvFrrWR40NqrwEzJKbeQVkzrOq7Z8lIsNihc3cghDfEPWbSi&#10;sRR0oroRQbAtNn9QtY1E8KDDiYQ2A60bqVINVE0+e1PNUy2cSrWQON5NMvn/Ryvvd0/uEUmGzvmF&#10;p22sYq+xjf+UH9snsQ6TWGofmKSP50VxcTYjTSXZ8iK/oOuIcmZHd4c+fFHQsrgpOdJtJJHE7s6H&#10;HjpCYjQPpqluG2PSATfra4NsJ+jmivNifno2sP8GMzaCLUS3njF+yY7FpF04GBVxxn5TmjUVpV+k&#10;TFKfqSmOkFLZkPemWlSqD386o98YPXZm9EiVJsLIrCn+xD0QjMieZOTusxzw0VWlNp2cZ39LrHee&#10;PFJksGFybhsL+B6BoaqGyD1+FKmXJqq0hurwiAyhHxLv5G1D93YnfHgUSFNBd02THh5o0Qa6ksOw&#10;46wG/Pne94inZiUrZx1NWcn9j61AxZn5aqmNL/L5PI5lOsxPPxd0wNeW9WuL3bbXQO2Q05viZNpG&#10;fDDjViO0L/QgrGJUMgkrKXbJZcDxcB366acnRarVKsFoFJ0Id/bJyUgeVY19+bx/EeiG5g3U9/cw&#10;TqRYvOnhHhs9Lay2AXSTGvyo66A3jXFqnOHJie/E63NCHR/G5S8AAAD//wMAUEsDBBQABgAIAAAA&#10;IQB55W5s5AAAAA0BAAAPAAAAZHJzL2Rvd25yZXYueG1sTI9BT4NAEIXvJv6HzZh4adoFGgWRpTE1&#10;XjQ9tDap3rbsCFh2l7BLof56h5Pe3sx7efNNthp1w87YudoaAeEiAIamsKo2pYD9+8s8Aea8NEo2&#10;1qCACzpY5ddXmUyVHcwWzztfMioxLpUCKu/blHNXVKilW9gWDXlfttPS09iVXHVyoHLd8CgI7rmW&#10;taELlWxxXWFx2vVaQLzuv1/1x2l2mPHtsLl8+ref5wchbm/Gp0dgHkf/F4YJn9AhJ6aj7Y1yrBEw&#10;D6PlHWVJxUkEbIqEcUSr46SWCfA84/+/yH8BAAD//wMAUEsBAi0AFAAGAAgAAAAhALaDOJL+AAAA&#10;4QEAABMAAAAAAAAAAAAAAAAAAAAAAFtDb250ZW50X1R5cGVzXS54bWxQSwECLQAUAAYACAAAACEA&#10;OP0h/9YAAACUAQAACwAAAAAAAAAAAAAAAAAvAQAAX3JlbHMvLnJlbHNQSwECLQAUAAYACAAAACEA&#10;uFIzYoACAABgBQAADgAAAAAAAAAAAAAAAAAuAgAAZHJzL2Uyb0RvYy54bWxQSwECLQAUAAYACAAA&#10;ACEAeeVubOQAAAANAQAADwAAAAAAAAAAAAAAAADaBAAAZHJzL2Rvd25yZXYueG1sUEsFBgAAAAAE&#10;AAQA8wAAAOsFAAAAAA==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09.8pt;height:409.8pt" o:bullet="t">
        <v:imagedata r:id="rId1" o:title="clip_image001"/>
      </v:shape>
    </w:pict>
  </w:numPicBullet>
  <w:numPicBullet w:numPicBulletId="1">
    <w:pict>
      <v:shape id="_x0000_i1043" type="#_x0000_t75" style="width:469.8pt;height:469.8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5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3"/>
  </w:num>
  <w:num w:numId="32">
    <w:abstractNumId w:val="44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2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495"/>
    <w:rsid w:val="000D3537"/>
    <w:rsid w:val="000F116C"/>
    <w:rsid w:val="000F6819"/>
    <w:rsid w:val="001002D2"/>
    <w:rsid w:val="001056F5"/>
    <w:rsid w:val="00106CE3"/>
    <w:rsid w:val="00111BF3"/>
    <w:rsid w:val="00113C32"/>
    <w:rsid w:val="00115DF1"/>
    <w:rsid w:val="00124C0C"/>
    <w:rsid w:val="00153A17"/>
    <w:rsid w:val="00156E7E"/>
    <w:rsid w:val="00170958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4B88"/>
    <w:rsid w:val="00395F33"/>
    <w:rsid w:val="003A7834"/>
    <w:rsid w:val="003B37AE"/>
    <w:rsid w:val="003C76C9"/>
    <w:rsid w:val="003D0B3A"/>
    <w:rsid w:val="003D5461"/>
    <w:rsid w:val="003D6416"/>
    <w:rsid w:val="003F6D66"/>
    <w:rsid w:val="00407A99"/>
    <w:rsid w:val="004112D8"/>
    <w:rsid w:val="00413977"/>
    <w:rsid w:val="0041595F"/>
    <w:rsid w:val="004173C0"/>
    <w:rsid w:val="004228A2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82E91"/>
    <w:rsid w:val="0048436E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1586A"/>
    <w:rsid w:val="005207FE"/>
    <w:rsid w:val="0052767C"/>
    <w:rsid w:val="00544785"/>
    <w:rsid w:val="00551F75"/>
    <w:rsid w:val="00552E7E"/>
    <w:rsid w:val="00555729"/>
    <w:rsid w:val="0055617B"/>
    <w:rsid w:val="00564D1B"/>
    <w:rsid w:val="00566F7B"/>
    <w:rsid w:val="00583618"/>
    <w:rsid w:val="00592677"/>
    <w:rsid w:val="005B0F31"/>
    <w:rsid w:val="005B2FB8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550A"/>
    <w:rsid w:val="0075408D"/>
    <w:rsid w:val="00772BB6"/>
    <w:rsid w:val="00781EA2"/>
    <w:rsid w:val="00784A59"/>
    <w:rsid w:val="00785687"/>
    <w:rsid w:val="00792A3C"/>
    <w:rsid w:val="0079315A"/>
    <w:rsid w:val="00794039"/>
    <w:rsid w:val="00796421"/>
    <w:rsid w:val="007A77DC"/>
    <w:rsid w:val="007B4221"/>
    <w:rsid w:val="007B5A10"/>
    <w:rsid w:val="007C678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2D35"/>
    <w:rsid w:val="008531BC"/>
    <w:rsid w:val="00856660"/>
    <w:rsid w:val="00857275"/>
    <w:rsid w:val="00861165"/>
    <w:rsid w:val="00881893"/>
    <w:rsid w:val="00891A2A"/>
    <w:rsid w:val="00894F82"/>
    <w:rsid w:val="008A2C96"/>
    <w:rsid w:val="008A6696"/>
    <w:rsid w:val="008B406F"/>
    <w:rsid w:val="008B7201"/>
    <w:rsid w:val="008F0CE2"/>
    <w:rsid w:val="00902CE2"/>
    <w:rsid w:val="009227E5"/>
    <w:rsid w:val="00932207"/>
    <w:rsid w:val="00934D10"/>
    <w:rsid w:val="00943885"/>
    <w:rsid w:val="00944382"/>
    <w:rsid w:val="00945F28"/>
    <w:rsid w:val="00946EA6"/>
    <w:rsid w:val="00962B70"/>
    <w:rsid w:val="00966BAE"/>
    <w:rsid w:val="009701C1"/>
    <w:rsid w:val="009A0E03"/>
    <w:rsid w:val="009A0EE3"/>
    <w:rsid w:val="009A4A2A"/>
    <w:rsid w:val="009B5D60"/>
    <w:rsid w:val="009C3370"/>
    <w:rsid w:val="009D41CF"/>
    <w:rsid w:val="009D4C74"/>
    <w:rsid w:val="009E5D30"/>
    <w:rsid w:val="009F0300"/>
    <w:rsid w:val="009F2AE5"/>
    <w:rsid w:val="009F3A99"/>
    <w:rsid w:val="00A0600B"/>
    <w:rsid w:val="00A14872"/>
    <w:rsid w:val="00A171DD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8172E"/>
    <w:rsid w:val="00A9114E"/>
    <w:rsid w:val="00A94746"/>
    <w:rsid w:val="00A9641A"/>
    <w:rsid w:val="00AA05C1"/>
    <w:rsid w:val="00AA235C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400A"/>
    <w:rsid w:val="00B67AB9"/>
    <w:rsid w:val="00B70462"/>
    <w:rsid w:val="00B70B31"/>
    <w:rsid w:val="00B70BD8"/>
    <w:rsid w:val="00B770D6"/>
    <w:rsid w:val="00B878B9"/>
    <w:rsid w:val="00B94106"/>
    <w:rsid w:val="00B96CA0"/>
    <w:rsid w:val="00BA0647"/>
    <w:rsid w:val="00BA4BBE"/>
    <w:rsid w:val="00BC01E4"/>
    <w:rsid w:val="00BC224F"/>
    <w:rsid w:val="00BC7979"/>
    <w:rsid w:val="00BD61D9"/>
    <w:rsid w:val="00BE0551"/>
    <w:rsid w:val="00BE2349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34CC"/>
    <w:rsid w:val="00CA4683"/>
    <w:rsid w:val="00CC16AE"/>
    <w:rsid w:val="00CC18B7"/>
    <w:rsid w:val="00CE1CC7"/>
    <w:rsid w:val="00CE7934"/>
    <w:rsid w:val="00CF6EEC"/>
    <w:rsid w:val="00D21E04"/>
    <w:rsid w:val="00D341DA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95635"/>
    <w:rsid w:val="00EA0490"/>
    <w:rsid w:val="00EA17D1"/>
    <w:rsid w:val="00EB5340"/>
    <w:rsid w:val="00EC4E0C"/>
    <w:rsid w:val="00EC6694"/>
    <w:rsid w:val="00EC7F50"/>
    <w:rsid w:val="00ED2EE5"/>
    <w:rsid w:val="00EE3ECA"/>
    <w:rsid w:val="00EF313D"/>
    <w:rsid w:val="00F00F60"/>
    <w:rsid w:val="00F0154F"/>
    <w:rsid w:val="00F11662"/>
    <w:rsid w:val="00F11C4C"/>
    <w:rsid w:val="00F1599F"/>
    <w:rsid w:val="00F34BAE"/>
    <w:rsid w:val="00F523B5"/>
    <w:rsid w:val="00F61470"/>
    <w:rsid w:val="00F74B6B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EC5DD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98B2-B400-4174-BD65-68FE325E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Rocio De la Cruz</cp:lastModifiedBy>
  <cp:revision>10</cp:revision>
  <dcterms:created xsi:type="dcterms:W3CDTF">2021-12-20T23:57:00Z</dcterms:created>
  <dcterms:modified xsi:type="dcterms:W3CDTF">2022-01-04T21:29:00Z</dcterms:modified>
</cp:coreProperties>
</file>