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B0A7" w14:textId="77777777" w:rsidR="00022186" w:rsidRDefault="00022186" w:rsidP="005A4350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RIO DE JANEIRO</w:t>
      </w:r>
    </w:p>
    <w:p w14:paraId="0937C7AB" w14:textId="77777777" w:rsidR="0068325A" w:rsidRPr="00022186" w:rsidRDefault="009E26F3" w:rsidP="005A4350">
      <w:pPr>
        <w:pStyle w:val="Sinespaciado"/>
        <w:jc w:val="center"/>
        <w:rPr>
          <w:rFonts w:ascii="Arial" w:hAnsi="Arial" w:cs="Arial"/>
          <w:bCs/>
          <w:sz w:val="20"/>
          <w:szCs w:val="20"/>
          <w:lang w:val="es-CR"/>
        </w:rPr>
      </w:pPr>
      <w:r w:rsidRPr="00022186">
        <w:rPr>
          <w:rFonts w:ascii="Arial" w:hAnsi="Arial" w:cs="Arial"/>
          <w:bCs/>
          <w:sz w:val="24"/>
          <w:szCs w:val="24"/>
          <w:lang w:val="es-CR"/>
        </w:rPr>
        <w:t>“</w:t>
      </w:r>
      <w:r w:rsidR="0068325A" w:rsidRPr="00022186">
        <w:rPr>
          <w:rFonts w:ascii="Arial" w:hAnsi="Arial" w:cs="Arial"/>
          <w:bCs/>
          <w:sz w:val="24"/>
          <w:szCs w:val="24"/>
          <w:lang w:val="es-CR"/>
        </w:rPr>
        <w:t>Río de Janeiro, Cristo Corcovado, Pan de Azúcar”</w:t>
      </w:r>
    </w:p>
    <w:p w14:paraId="3BF3AC29" w14:textId="77777777" w:rsidR="009E26F3" w:rsidRDefault="009E26F3" w:rsidP="0068325A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                         </w:t>
      </w:r>
    </w:p>
    <w:p w14:paraId="0D22E637" w14:textId="2F120A31" w:rsidR="005E4B6F" w:rsidRPr="00972E2B" w:rsidRDefault="00242FFB" w:rsidP="008B684F">
      <w:pPr>
        <w:pStyle w:val="Sinespaciado"/>
        <w:tabs>
          <w:tab w:val="left" w:pos="4290"/>
        </w:tabs>
        <w:jc w:val="both"/>
        <w:rPr>
          <w:rFonts w:ascii="Arial" w:hAnsi="Arial" w:cs="Arial"/>
          <w:b/>
          <w:lang w:val="es-CR"/>
        </w:rPr>
      </w:pPr>
      <w:r w:rsidRPr="00972E2B">
        <w:rPr>
          <w:rFonts w:ascii="Arial" w:hAnsi="Arial" w:cs="Arial"/>
          <w:b/>
          <w:lang w:val="es-CR"/>
        </w:rPr>
        <w:t>5</w:t>
      </w:r>
      <w:r w:rsidR="005E4B6F" w:rsidRPr="00972E2B">
        <w:rPr>
          <w:rFonts w:ascii="Arial" w:hAnsi="Arial" w:cs="Arial"/>
          <w:b/>
          <w:lang w:val="es-CR"/>
        </w:rPr>
        <w:t xml:space="preserve"> </w:t>
      </w:r>
      <w:r w:rsidR="0068325A" w:rsidRPr="00972E2B">
        <w:rPr>
          <w:rFonts w:ascii="Arial" w:hAnsi="Arial" w:cs="Arial"/>
          <w:b/>
          <w:lang w:val="es-CR"/>
        </w:rPr>
        <w:t>D</w:t>
      </w:r>
      <w:r w:rsidR="005E4B6F" w:rsidRPr="00972E2B">
        <w:rPr>
          <w:rFonts w:ascii="Arial" w:hAnsi="Arial" w:cs="Arial"/>
          <w:b/>
          <w:lang w:val="es-CR"/>
        </w:rPr>
        <w:t>ías</w:t>
      </w:r>
    </w:p>
    <w:p w14:paraId="0EE6914B" w14:textId="3F89C7F1" w:rsidR="00AC60CF" w:rsidRPr="00972E2B" w:rsidRDefault="005E4B6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972E2B">
        <w:rPr>
          <w:rFonts w:ascii="Arial" w:hAnsi="Arial" w:cs="Arial"/>
          <w:b/>
          <w:lang w:val="es-CR"/>
        </w:rPr>
        <w:t xml:space="preserve">Llegadas: </w:t>
      </w:r>
      <w:r w:rsidR="00D45446" w:rsidRPr="00972E2B">
        <w:rPr>
          <w:rFonts w:ascii="Arial" w:hAnsi="Arial" w:cs="Arial"/>
          <w:b/>
          <w:lang w:val="es-CR"/>
        </w:rPr>
        <w:t xml:space="preserve">29 </w:t>
      </w:r>
      <w:r w:rsidR="00BA6A8C">
        <w:rPr>
          <w:rFonts w:ascii="Arial" w:hAnsi="Arial" w:cs="Arial"/>
          <w:b/>
          <w:lang w:val="es-CR"/>
        </w:rPr>
        <w:t>Dic</w:t>
      </w:r>
      <w:r w:rsidR="00D45446" w:rsidRPr="00972E2B">
        <w:rPr>
          <w:rFonts w:ascii="Arial" w:hAnsi="Arial" w:cs="Arial"/>
          <w:b/>
          <w:lang w:val="es-CR"/>
        </w:rPr>
        <w:t xml:space="preserve"> 202</w:t>
      </w:r>
      <w:r w:rsidR="00972E2B" w:rsidRPr="00972E2B">
        <w:rPr>
          <w:rFonts w:ascii="Arial" w:hAnsi="Arial" w:cs="Arial"/>
          <w:b/>
          <w:lang w:val="es-CR"/>
        </w:rPr>
        <w:t xml:space="preserve">5 </w:t>
      </w:r>
      <w:r w:rsidR="00D45446" w:rsidRPr="00972E2B">
        <w:rPr>
          <w:rFonts w:ascii="Arial" w:hAnsi="Arial" w:cs="Arial"/>
          <w:b/>
          <w:lang w:val="es-CR"/>
        </w:rPr>
        <w:t xml:space="preserve">– 02 </w:t>
      </w:r>
      <w:r w:rsidR="00BA6A8C">
        <w:rPr>
          <w:rFonts w:ascii="Arial" w:hAnsi="Arial" w:cs="Arial"/>
          <w:b/>
          <w:lang w:val="es-CR"/>
        </w:rPr>
        <w:t>Ene</w:t>
      </w:r>
      <w:r w:rsidR="00D45446" w:rsidRPr="00972E2B">
        <w:rPr>
          <w:rFonts w:ascii="Arial" w:hAnsi="Arial" w:cs="Arial"/>
          <w:b/>
          <w:lang w:val="es-CR"/>
        </w:rPr>
        <w:t xml:space="preserve"> 202</w:t>
      </w:r>
      <w:r w:rsidR="00972E2B" w:rsidRPr="00972E2B">
        <w:rPr>
          <w:rFonts w:ascii="Arial" w:hAnsi="Arial" w:cs="Arial"/>
          <w:b/>
          <w:lang w:val="es-CR"/>
        </w:rPr>
        <w:t>6</w:t>
      </w:r>
    </w:p>
    <w:p w14:paraId="3E609E66" w14:textId="731A0E18" w:rsidR="005E4B6F" w:rsidRPr="00972E2B" w:rsidRDefault="00AC60C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972E2B">
        <w:rPr>
          <w:rFonts w:ascii="Arial" w:hAnsi="Arial" w:cs="Arial"/>
          <w:b/>
          <w:lang w:val="es-CR"/>
        </w:rPr>
        <w:t>M</w:t>
      </w:r>
      <w:r w:rsidR="005E4B6F" w:rsidRPr="00972E2B">
        <w:rPr>
          <w:rFonts w:ascii="Arial" w:hAnsi="Arial" w:cs="Arial"/>
          <w:b/>
          <w:lang w:val="es-CR"/>
        </w:rPr>
        <w:t>ínimo 2 pasajeros</w:t>
      </w:r>
      <w:r w:rsidR="00972E2B" w:rsidRPr="00972E2B">
        <w:rPr>
          <w:rFonts w:ascii="Arial" w:hAnsi="Arial" w:cs="Arial"/>
          <w:b/>
          <w:lang w:val="es-CR"/>
        </w:rPr>
        <w:t>, consulta suplemento por pasajero viajando solo</w:t>
      </w:r>
    </w:p>
    <w:p w14:paraId="1BA972B8" w14:textId="77777777" w:rsidR="005E4B6F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EA2B125" w14:textId="3A08D106" w:rsidR="00242FFB" w:rsidRPr="00C534D9" w:rsidRDefault="00AC60CF" w:rsidP="005E4B6F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 xml:space="preserve">Día 1. </w:t>
      </w:r>
      <w:r w:rsidR="00972E2B">
        <w:rPr>
          <w:rFonts w:ascii="Arial" w:hAnsi="Arial" w:cs="Arial"/>
          <w:b/>
          <w:lang w:val="es-CR"/>
        </w:rPr>
        <w:t xml:space="preserve">México - </w:t>
      </w:r>
      <w:r w:rsidRPr="00C534D9">
        <w:rPr>
          <w:rFonts w:ascii="Arial" w:hAnsi="Arial" w:cs="Arial"/>
          <w:b/>
          <w:lang w:val="es-CR"/>
        </w:rPr>
        <w:t>Río de Janeiro</w:t>
      </w:r>
    </w:p>
    <w:p w14:paraId="5272AA0A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Recepción y traslado al hotel.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F2140F" w14:textId="77777777" w:rsidR="00242FFB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8F82F6F" w14:textId="77C86E31" w:rsidR="00C83E2D" w:rsidRPr="00C534D9" w:rsidRDefault="00C83E2D" w:rsidP="00C83E2D">
      <w:pPr>
        <w:pStyle w:val="Sinespaciado"/>
        <w:jc w:val="both"/>
        <w:rPr>
          <w:rFonts w:ascii="Arial" w:hAnsi="Arial" w:cs="Arial"/>
          <w:b/>
          <w:lang w:val="es-MX"/>
        </w:rPr>
      </w:pPr>
      <w:r w:rsidRPr="00C534D9">
        <w:rPr>
          <w:rFonts w:ascii="Arial" w:hAnsi="Arial" w:cs="Arial"/>
          <w:b/>
          <w:lang w:val="es-CR"/>
        </w:rPr>
        <w:t xml:space="preserve">Día 2. Río De Janeiro – Cristo Del Corcovado </w:t>
      </w:r>
      <w:r w:rsidR="00972E2B">
        <w:rPr>
          <w:rFonts w:ascii="Arial" w:hAnsi="Arial" w:cs="Arial"/>
          <w:b/>
          <w:lang w:val="es-CR"/>
        </w:rPr>
        <w:t xml:space="preserve">y </w:t>
      </w:r>
      <w:r w:rsidRPr="00C534D9">
        <w:rPr>
          <w:rFonts w:ascii="Arial" w:hAnsi="Arial" w:cs="Arial"/>
          <w:b/>
          <w:lang w:val="es-CR"/>
        </w:rPr>
        <w:t>Pan De Azúcar</w:t>
      </w:r>
    </w:p>
    <w:p w14:paraId="744080B3" w14:textId="5DAA7B30" w:rsidR="00C83E2D" w:rsidRPr="00972E2B" w:rsidRDefault="00972E2B" w:rsidP="00C83E2D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72E2B">
        <w:rPr>
          <w:rFonts w:ascii="Arial" w:hAnsi="Arial" w:cs="Arial"/>
          <w:b/>
          <w:sz w:val="20"/>
          <w:szCs w:val="20"/>
          <w:lang w:val="es-CR"/>
        </w:rPr>
        <w:t>Desayuno. </w:t>
      </w:r>
      <w:r w:rsidRPr="00972E2B">
        <w:rPr>
          <w:rFonts w:ascii="Arial" w:hAnsi="Arial" w:cs="Arial"/>
          <w:bCs/>
          <w:sz w:val="20"/>
          <w:szCs w:val="20"/>
          <w:lang w:val="es-CR"/>
        </w:rPr>
        <w:t xml:space="preserve">La visita incluye: Cristo Redentor en van, Pan de Azúcar, sambódromo, Catedral, Maracaná (vista panorámica), Lapa, Escadaria Selarón, Aterro do Flamengo, playas desde Leme hasta Arpoador. Almuerzo Buffet Libre. (bebidas y snacks </w:t>
      </w:r>
      <w:r w:rsidRPr="00972E2B">
        <w:rPr>
          <w:rFonts w:ascii="Arial" w:hAnsi="Arial" w:cs="Arial"/>
          <w:b/>
          <w:sz w:val="20"/>
          <w:szCs w:val="20"/>
          <w:lang w:val="es-CR"/>
        </w:rPr>
        <w:t>no incluidos</w:t>
      </w:r>
      <w:r w:rsidRPr="00972E2B">
        <w:rPr>
          <w:rFonts w:ascii="Arial" w:hAnsi="Arial" w:cs="Arial"/>
          <w:bCs/>
          <w:sz w:val="20"/>
          <w:szCs w:val="20"/>
          <w:lang w:val="es-CR"/>
        </w:rPr>
        <w:t>).</w:t>
      </w:r>
      <w:r w:rsidRPr="00972E2B">
        <w:rPr>
          <w:rFonts w:ascii="Arial" w:hAnsi="Arial" w:cs="Arial"/>
          <w:b/>
          <w:sz w:val="20"/>
          <w:szCs w:val="20"/>
          <w:lang w:val="es-CR"/>
        </w:rPr>
        <w:t> Alojamiento</w:t>
      </w:r>
      <w:r w:rsidRPr="00972E2B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699648E3" w14:textId="77777777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5772207" w14:textId="2DE01E52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3 y 4. Río de Janeiro</w:t>
      </w:r>
      <w:r w:rsidR="00972E2B">
        <w:rPr>
          <w:rFonts w:ascii="Arial" w:hAnsi="Arial" w:cs="Arial"/>
          <w:b/>
          <w:lang w:val="es-CR"/>
        </w:rPr>
        <w:t xml:space="preserve"> – Días libres</w:t>
      </w:r>
    </w:p>
    <w:p w14:paraId="06614029" w14:textId="7E20E0E7" w:rsidR="00242FFB" w:rsidRDefault="00242FFB" w:rsidP="00242FF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Día</w:t>
      </w:r>
      <w:r w:rsidR="0038642D">
        <w:rPr>
          <w:rFonts w:ascii="Arial" w:hAnsi="Arial" w:cs="Arial"/>
          <w:sz w:val="20"/>
          <w:szCs w:val="20"/>
          <w:lang w:val="es-CR"/>
        </w:rPr>
        <w:t>s</w:t>
      </w:r>
      <w:r>
        <w:rPr>
          <w:rFonts w:ascii="Arial" w:hAnsi="Arial" w:cs="Arial"/>
          <w:sz w:val="20"/>
          <w:szCs w:val="20"/>
          <w:lang w:val="es-CR"/>
        </w:rPr>
        <w:t xml:space="preserve"> libre</w:t>
      </w:r>
      <w:r w:rsidR="00AA33B2">
        <w:rPr>
          <w:rFonts w:ascii="Arial" w:hAnsi="Arial" w:cs="Arial"/>
          <w:sz w:val="20"/>
          <w:szCs w:val="20"/>
          <w:lang w:val="es-CR"/>
        </w:rPr>
        <w:t>s</w:t>
      </w:r>
      <w:r w:rsidR="00972E2B">
        <w:rPr>
          <w:rFonts w:ascii="Arial" w:hAnsi="Arial" w:cs="Arial"/>
          <w:sz w:val="20"/>
          <w:szCs w:val="20"/>
          <w:lang w:val="es-CR"/>
        </w:rPr>
        <w:t xml:space="preserve"> para actividades personales.</w:t>
      </w:r>
      <w:r w:rsidR="00022186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BE721A9" w14:textId="77777777" w:rsidR="00242FFB" w:rsidRPr="00C534D9" w:rsidRDefault="00242FFB" w:rsidP="00242FFB">
      <w:pPr>
        <w:pStyle w:val="Sinespaciado"/>
        <w:jc w:val="both"/>
        <w:rPr>
          <w:rFonts w:ascii="Arial" w:hAnsi="Arial" w:cs="Arial"/>
          <w:b/>
          <w:lang w:val="es-CR"/>
        </w:rPr>
      </w:pPr>
    </w:p>
    <w:p w14:paraId="4D033626" w14:textId="21B755F1" w:rsidR="00242FFB" w:rsidRPr="00C534D9" w:rsidRDefault="00AC60CF" w:rsidP="00242FFB">
      <w:pPr>
        <w:pStyle w:val="Sinespaciado"/>
        <w:jc w:val="both"/>
        <w:rPr>
          <w:rFonts w:ascii="Arial" w:hAnsi="Arial" w:cs="Arial"/>
          <w:b/>
          <w:lang w:val="es-CR"/>
        </w:rPr>
      </w:pPr>
      <w:r w:rsidRPr="00C534D9">
        <w:rPr>
          <w:rFonts w:ascii="Arial" w:hAnsi="Arial" w:cs="Arial"/>
          <w:b/>
          <w:lang w:val="es-CR"/>
        </w:rPr>
        <w:t>Día 5. Río de Janeiro</w:t>
      </w:r>
      <w:r w:rsidR="00972E2B">
        <w:rPr>
          <w:rFonts w:ascii="Arial" w:hAnsi="Arial" w:cs="Arial"/>
          <w:b/>
          <w:lang w:val="es-CR"/>
        </w:rPr>
        <w:t xml:space="preserve"> - </w:t>
      </w:r>
      <w:r w:rsidR="00972E2B">
        <w:rPr>
          <w:rFonts w:ascii="Arial" w:hAnsi="Arial" w:cs="Arial"/>
          <w:b/>
          <w:lang w:val="es-CR"/>
        </w:rPr>
        <w:t>México</w:t>
      </w:r>
    </w:p>
    <w:p w14:paraId="4FFEC699" w14:textId="4A1910EF" w:rsidR="00242FFB" w:rsidRPr="00C534D9" w:rsidRDefault="00242FFB" w:rsidP="00C534D9">
      <w:pPr>
        <w:pStyle w:val="Sinespaciado"/>
        <w:jc w:val="both"/>
        <w:rPr>
          <w:rFonts w:ascii="Arial" w:hAnsi="Arial" w:cs="Arial"/>
          <w:i/>
          <w:iCs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Desayuno. </w:t>
      </w:r>
      <w:r>
        <w:rPr>
          <w:rFonts w:ascii="Arial" w:hAnsi="Arial" w:cs="Arial"/>
          <w:sz w:val="20"/>
          <w:szCs w:val="20"/>
          <w:lang w:val="es-CR"/>
        </w:rPr>
        <w:t>A la hora acordada traslado al aeropuerto</w:t>
      </w:r>
      <w:r w:rsidR="00C534D9">
        <w:rPr>
          <w:rFonts w:ascii="Arial" w:hAnsi="Arial" w:cs="Arial"/>
          <w:sz w:val="20"/>
          <w:szCs w:val="20"/>
          <w:lang w:val="es-CR"/>
        </w:rPr>
        <w:t xml:space="preserve"> para tomar el vuelo de salida.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C534D9">
        <w:rPr>
          <w:rFonts w:ascii="Arial" w:hAnsi="Arial" w:cs="Arial"/>
          <w:b/>
          <w:i/>
          <w:iCs/>
          <w:sz w:val="20"/>
          <w:szCs w:val="20"/>
          <w:lang w:val="es-CR"/>
        </w:rPr>
        <w:t>Fin de nuestros servicios.</w:t>
      </w:r>
    </w:p>
    <w:p w14:paraId="7C15BF02" w14:textId="77777777" w:rsidR="00242FFB" w:rsidRPr="00C534D9" w:rsidRDefault="00242FFB" w:rsidP="005E4B6F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CR"/>
        </w:rPr>
      </w:pPr>
    </w:p>
    <w:p w14:paraId="694DB15A" w14:textId="77777777" w:rsidR="00242FFB" w:rsidRPr="005E4B6F" w:rsidRDefault="00242FFB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INCLUYE</w:t>
      </w:r>
    </w:p>
    <w:p w14:paraId="6499ACD3" w14:textId="55A561FC" w:rsidR="0038642D" w:rsidRPr="005A4350" w:rsidRDefault="0038642D" w:rsidP="0038642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 en servicio compartido.</w:t>
      </w:r>
    </w:p>
    <w:p w14:paraId="76880067" w14:textId="7391E569" w:rsidR="0038642D" w:rsidRPr="0038642D" w:rsidRDefault="0038642D" w:rsidP="0038642D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A4350">
        <w:rPr>
          <w:rFonts w:ascii="Arial" w:hAnsi="Arial" w:cs="Arial"/>
          <w:color w:val="222222"/>
          <w:sz w:val="20"/>
          <w:szCs w:val="20"/>
          <w:lang w:val="es-MX" w:eastAsia="es-MX"/>
        </w:rPr>
        <w:t>Transportación terrestre para los tours</w:t>
      </w:r>
      <w:r w:rsidR="00511832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14:paraId="5A8462E2" w14:textId="77777777" w:rsidR="005E4B6F" w:rsidRPr="00242FFB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5E4B6F" w:rsidRPr="0062060E">
        <w:rPr>
          <w:rFonts w:ascii="Arial" w:hAnsi="Arial" w:cs="Arial"/>
          <w:sz w:val="20"/>
          <w:szCs w:val="20"/>
          <w:lang w:val="es-ES"/>
        </w:rPr>
        <w:t xml:space="preserve"> noches en </w:t>
      </w:r>
      <w:r w:rsidR="005E4B6F">
        <w:rPr>
          <w:rFonts w:ascii="Arial" w:hAnsi="Arial" w:cs="Arial"/>
          <w:sz w:val="20"/>
          <w:szCs w:val="20"/>
          <w:lang w:val="es-ES"/>
        </w:rPr>
        <w:t>Río</w:t>
      </w:r>
      <w:r>
        <w:rPr>
          <w:rFonts w:ascii="Arial" w:hAnsi="Arial" w:cs="Arial"/>
          <w:sz w:val="20"/>
          <w:szCs w:val="20"/>
          <w:lang w:val="es-ES"/>
        </w:rPr>
        <w:t xml:space="preserve"> de Janeiro con desayunos.</w:t>
      </w:r>
    </w:p>
    <w:p w14:paraId="23D24E7F" w14:textId="77777777" w:rsidR="00242FFB" w:rsidRPr="001B12E4" w:rsidRDefault="00242FFB" w:rsidP="005E4B6F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a Corcovado y Pan de Azúcar con almuerzo en servicio compartido.</w:t>
      </w:r>
    </w:p>
    <w:p w14:paraId="561A222C" w14:textId="74716BA8" w:rsidR="001B12E4" w:rsidRPr="00CD7B42" w:rsidRDefault="001B12E4" w:rsidP="001B12E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A4175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 w:rsidR="00511832">
        <w:rPr>
          <w:rFonts w:ascii="Arial" w:hAnsi="Arial" w:cs="Arial"/>
          <w:sz w:val="20"/>
          <w:szCs w:val="20"/>
          <w:lang w:val="es-ES"/>
        </w:rPr>
        <w:t>.</w:t>
      </w:r>
    </w:p>
    <w:p w14:paraId="439DC920" w14:textId="77777777" w:rsidR="0038642D" w:rsidRPr="0062060E" w:rsidRDefault="0038642D" w:rsidP="0038642D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739B3FC" w14:textId="77777777" w:rsidR="005E4B6F" w:rsidRPr="006A3F3E" w:rsidRDefault="005E4B6F" w:rsidP="005E4B6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3F3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BBA787B" w14:textId="77777777" w:rsidR="0038642D" w:rsidRDefault="0038642D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5BACC76C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0E6B51AE" w14:textId="77777777" w:rsidR="005E4B6F" w:rsidRPr="006A3F3E" w:rsidRDefault="005E4B6F" w:rsidP="005E4B6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62932B6" w14:textId="77777777" w:rsidR="005E4B6F" w:rsidRDefault="005E4B6F" w:rsidP="00242FF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3F3E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25F51452" w14:textId="4619641B" w:rsidR="00511832" w:rsidRDefault="00511832" w:rsidP="00242FFB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72E2B">
        <w:rPr>
          <w:rFonts w:ascii="Arial" w:hAnsi="Arial" w:cs="Arial"/>
          <w:sz w:val="20"/>
          <w:szCs w:val="20"/>
          <w:lang w:val="es-MX"/>
        </w:rPr>
        <w:t>Consultar Suplemento por Cena de Fin de año.</w:t>
      </w:r>
    </w:p>
    <w:p w14:paraId="358B5A4B" w14:textId="77777777" w:rsidR="0038642D" w:rsidRDefault="0038642D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2013A32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AECD023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335"/>
        <w:gridCol w:w="106"/>
        <w:gridCol w:w="478"/>
      </w:tblGrid>
      <w:tr w:rsidR="00972E2B" w:rsidRPr="00972E2B" w14:paraId="128F866E" w14:textId="77777777" w:rsidTr="00972E2B">
        <w:trPr>
          <w:trHeight w:val="30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75AB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972E2B" w:rsidRPr="00972E2B" w14:paraId="018FCF22" w14:textId="77777777" w:rsidTr="00972E2B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4F80A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C5573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6F100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846C5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72E2B" w:rsidRPr="00972E2B" w14:paraId="088D5E91" w14:textId="77777777" w:rsidTr="00972E2B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9FD7C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RÍO DE JANEIRO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E1F04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WINDSOR COPA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8BECB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C4058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72E2B" w:rsidRPr="00972E2B" w14:paraId="1AB5B2BA" w14:textId="77777777" w:rsidTr="00972E2B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980D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2E71D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WINDSOR EXCELSIOR COPACABANA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92CCE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8E2E8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72E2B" w:rsidRPr="00972E2B" w14:paraId="321D5C71" w14:textId="77777777" w:rsidTr="00972E2B">
        <w:trPr>
          <w:trHeight w:val="3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6583F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43815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MIRAMAR BY WINDSOR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87D9C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78671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8DC25CC" w14:textId="77777777" w:rsidR="00511832" w:rsidRDefault="00511832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D53C816" w14:textId="77777777" w:rsidR="00511832" w:rsidRDefault="00511832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5129751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62B819E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8D00993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BD67933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2D5D307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91733BC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3B5071D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9135B05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60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94"/>
        <w:gridCol w:w="694"/>
        <w:gridCol w:w="715"/>
      </w:tblGrid>
      <w:tr w:rsidR="00972E2B" w:rsidRPr="00972E2B" w14:paraId="23164D0F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D8D66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972E2B" w:rsidRPr="00972E2B" w14:paraId="60197488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70B79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FDE53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0E6EC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7E499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972E2B" w:rsidRPr="00972E2B" w14:paraId="6B4A838B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87307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1A36B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70B7A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0055D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3910</w:t>
            </w:r>
          </w:p>
        </w:tc>
      </w:tr>
      <w:tr w:rsidR="00972E2B" w:rsidRPr="00972E2B" w14:paraId="1F507C18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565A2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8AE52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3270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4820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3150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CA19A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4870</w:t>
            </w:r>
          </w:p>
        </w:tc>
      </w:tr>
      <w:tr w:rsidR="00972E2B" w:rsidRPr="00972E2B" w14:paraId="5B1ECC79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574D1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F566E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3B85E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4B209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72E2B" w:rsidRPr="00972E2B" w14:paraId="7FA932C5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7298E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20022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BE021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252A5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972E2B" w:rsidRPr="00972E2B" w14:paraId="1A94E22B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D9D91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2753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3280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72833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2820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E2456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5660</w:t>
            </w:r>
          </w:p>
        </w:tc>
      </w:tr>
      <w:tr w:rsidR="00972E2B" w:rsidRPr="00972E2B" w14:paraId="2F06881E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546D0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A866F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4240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4273D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3780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243F9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6620</w:t>
            </w:r>
          </w:p>
        </w:tc>
      </w:tr>
      <w:tr w:rsidR="00972E2B" w:rsidRPr="00972E2B" w14:paraId="175740DA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0A68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0D199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5A48A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60052" w14:textId="77777777" w:rsidR="00972E2B" w:rsidRPr="00972E2B" w:rsidRDefault="00972E2B" w:rsidP="0097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72E2B" w:rsidRPr="00972E2B" w14:paraId="620AF1EF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FB6CD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4948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24EB7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29640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972E2B" w:rsidRPr="00972E2B" w14:paraId="40E01FD1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0521D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F8C8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6C6C1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3B980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6980</w:t>
            </w:r>
          </w:p>
        </w:tc>
      </w:tr>
      <w:tr w:rsidR="00972E2B" w:rsidRPr="00972E2B" w14:paraId="6306134C" w14:textId="77777777" w:rsidTr="00972E2B">
        <w:trPr>
          <w:trHeight w:val="29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1773B" w14:textId="77777777" w:rsidR="00972E2B" w:rsidRPr="00972E2B" w:rsidRDefault="00972E2B" w:rsidP="00972E2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7F844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BF67C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4860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BCC37" w14:textId="77777777" w:rsidR="00972E2B" w:rsidRPr="00972E2B" w:rsidRDefault="00972E2B" w:rsidP="00972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7940</w:t>
            </w:r>
          </w:p>
        </w:tc>
      </w:tr>
    </w:tbl>
    <w:p w14:paraId="1E711C22" w14:textId="77777777" w:rsidR="00511832" w:rsidRDefault="00511832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C3005ED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</w:tblGrid>
      <w:tr w:rsidR="00972E2B" w:rsidRPr="00972E2B" w14:paraId="211CE15A" w14:textId="77777777" w:rsidTr="00972E2B">
        <w:trPr>
          <w:trHeight w:val="335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B49D9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MEX/GRU/GIG/SCL/MEX</w:t>
            </w:r>
          </w:p>
        </w:tc>
      </w:tr>
      <w:tr w:rsidR="00972E2B" w:rsidRPr="00972E2B" w14:paraId="08667850" w14:textId="77777777" w:rsidTr="00972E2B">
        <w:trPr>
          <w:trHeight w:val="3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DF32A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840 USD</w:t>
            </w:r>
          </w:p>
        </w:tc>
      </w:tr>
      <w:tr w:rsidR="00972E2B" w:rsidRPr="00972E2B" w14:paraId="66900D6C" w14:textId="77777777" w:rsidTr="00972E2B">
        <w:trPr>
          <w:trHeight w:val="3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257D2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POR PASAJERO VIAJANDO SOLO: 275 USD</w:t>
            </w:r>
          </w:p>
        </w:tc>
      </w:tr>
      <w:tr w:rsidR="00972E2B" w:rsidRPr="00972E2B" w14:paraId="58125FA9" w14:textId="77777777" w:rsidTr="00972E2B">
        <w:trPr>
          <w:trHeight w:val="3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C4EC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972E2B" w:rsidRPr="00972E2B" w14:paraId="39A7C5AD" w14:textId="77777777" w:rsidTr="00972E2B">
        <w:trPr>
          <w:trHeight w:val="33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CACA3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72E2B" w:rsidRPr="00972E2B" w14:paraId="56A0830A" w14:textId="77777777" w:rsidTr="00972E2B">
        <w:trPr>
          <w:trHeight w:val="194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75D3A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972E2B" w:rsidRPr="00972E2B" w14:paraId="5282A10B" w14:textId="77777777" w:rsidTr="00972E2B">
        <w:trPr>
          <w:trHeight w:val="35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FF1F8" w14:textId="77777777" w:rsidR="00972E2B" w:rsidRPr="00972E2B" w:rsidRDefault="00972E2B" w:rsidP="00972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72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 DEL 29 DIC 2025 - 02 ENE 2026 </w:t>
            </w:r>
          </w:p>
        </w:tc>
      </w:tr>
    </w:tbl>
    <w:p w14:paraId="7BEEE075" w14:textId="77777777" w:rsidR="00972E2B" w:rsidRDefault="00972E2B" w:rsidP="0038642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972E2B" w:rsidSect="002A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6" w:right="1134" w:bottom="85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EE52" w14:textId="77777777" w:rsidR="009070E5" w:rsidRDefault="009070E5" w:rsidP="00450C15">
      <w:pPr>
        <w:spacing w:after="0" w:line="240" w:lineRule="auto"/>
      </w:pPr>
      <w:r>
        <w:separator/>
      </w:r>
    </w:p>
  </w:endnote>
  <w:endnote w:type="continuationSeparator" w:id="0">
    <w:p w14:paraId="33E25861" w14:textId="77777777" w:rsidR="009070E5" w:rsidRDefault="009070E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A968" w14:textId="77777777" w:rsidR="00BA6A8C" w:rsidRDefault="00BA6A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95C" w14:textId="77777777" w:rsidR="00C55C28" w:rsidRDefault="003958A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259BD0" wp14:editId="6FD76C9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396BB7" id="Rectángulo 11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F70F" w14:textId="77777777" w:rsidR="00BA6A8C" w:rsidRDefault="00BA6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7DAF" w14:textId="77777777" w:rsidR="009070E5" w:rsidRDefault="009070E5" w:rsidP="00450C15">
      <w:pPr>
        <w:spacing w:after="0" w:line="240" w:lineRule="auto"/>
      </w:pPr>
      <w:r>
        <w:separator/>
      </w:r>
    </w:p>
  </w:footnote>
  <w:footnote w:type="continuationSeparator" w:id="0">
    <w:p w14:paraId="5D98C76C" w14:textId="77777777" w:rsidR="009070E5" w:rsidRDefault="009070E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908F" w14:textId="77777777" w:rsidR="00BA6A8C" w:rsidRDefault="00BA6A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7E6" w14:textId="55B70F4E" w:rsidR="00743C07" w:rsidRPr="00743C07" w:rsidRDefault="00972E2B" w:rsidP="00083E9C">
    <w:pPr>
      <w:pStyle w:val="Encabezado"/>
      <w:jc w:val="right"/>
      <w:rPr>
        <w:rFonts w:asciiTheme="minorHAnsi" w:hAnsiTheme="minorHAnsi" w:cs="Arial"/>
        <w:b/>
        <w:sz w:val="24"/>
        <w:szCs w:val="40"/>
        <w:lang w:val="es-MX"/>
      </w:rPr>
    </w:pPr>
    <w:r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E2602E" wp14:editId="30278C1B">
              <wp:simplePos x="0" y="0"/>
              <wp:positionH relativeFrom="column">
                <wp:posOffset>-501015</wp:posOffset>
              </wp:positionH>
              <wp:positionV relativeFrom="paragraph">
                <wp:posOffset>-344170</wp:posOffset>
              </wp:positionV>
              <wp:extent cx="699135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E3B52" w14:textId="06EACBFA" w:rsidR="00AC60CF" w:rsidRPr="00972E2B" w:rsidRDefault="0051183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72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FIESTA DE FIN DE AÑO EN RIO DE JANEIRO </w:t>
                          </w:r>
                          <w:r w:rsidR="00972E2B" w:rsidRPr="00972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(</w:t>
                          </w:r>
                          <w:r w:rsidR="00972E2B" w:rsidRPr="00972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REVEILLON</w:t>
                          </w:r>
                          <w:r w:rsidR="00972E2B" w:rsidRPr="00972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)</w:t>
                          </w:r>
                        </w:p>
                        <w:p w14:paraId="3DE67781" w14:textId="163521FA" w:rsidR="00AC60CF" w:rsidRPr="002A312D" w:rsidRDefault="0018662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2512</w:t>
                          </w:r>
                          <w:r w:rsidR="006E4C25"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C20</w:t>
                          </w:r>
                          <w:r w:rsidR="001E162A" w:rsidRPr="002A31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972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2602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9.45pt;margin-top:-27.1pt;width:550.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" filled="f" stroked="f">
              <v:textbox>
                <w:txbxContent>
                  <w:p w14:paraId="366E3B52" w14:textId="06EACBFA" w:rsidR="00AC60CF" w:rsidRPr="00972E2B" w:rsidRDefault="0051183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72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FIESTA DE FIN DE AÑO EN RIO DE JANEIRO </w:t>
                    </w:r>
                    <w:r w:rsidR="00972E2B" w:rsidRPr="00972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(</w:t>
                    </w:r>
                    <w:r w:rsidR="00972E2B" w:rsidRPr="00972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REVEILLON</w:t>
                    </w:r>
                    <w:r w:rsidR="00972E2B" w:rsidRPr="00972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)</w:t>
                    </w:r>
                  </w:p>
                  <w:p w14:paraId="3DE67781" w14:textId="163521FA" w:rsidR="00AC60CF" w:rsidRPr="002A312D" w:rsidRDefault="0018662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2512</w:t>
                    </w:r>
                    <w:r w:rsidR="006E4C25"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C20</w:t>
                    </w:r>
                    <w:r w:rsidR="001E162A" w:rsidRPr="002A31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972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5/26</w:t>
                    </w:r>
                  </w:p>
                </w:txbxContent>
              </v:textbox>
            </v:shape>
          </w:pict>
        </mc:Fallback>
      </mc:AlternateContent>
    </w:r>
    <w:r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1DCE3A1C" wp14:editId="20AF4265">
          <wp:simplePos x="0" y="0"/>
          <wp:positionH relativeFrom="margin">
            <wp:align>right</wp:align>
          </wp:positionH>
          <wp:positionV relativeFrom="paragraph">
            <wp:posOffset>146050</wp:posOffset>
          </wp:positionV>
          <wp:extent cx="1799590" cy="5105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0CF" w:rsidRPr="00AC60CF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F4F5D24" wp14:editId="68018D7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C60CF" w:rsidRPr="00AC60CF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77234" wp14:editId="4FC52B9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A75624" id="Rectángulo 1" o:spid="_x0000_s1026" style="position:absolute;margin-left:-61.75pt;margin-top:-39.1pt;width:9in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EBC4" w14:textId="77777777" w:rsidR="00BA6A8C" w:rsidRDefault="00BA6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22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9189">
    <w:abstractNumId w:val="6"/>
  </w:num>
  <w:num w:numId="3" w16cid:durableId="1812015079">
    <w:abstractNumId w:val="16"/>
  </w:num>
  <w:num w:numId="4" w16cid:durableId="47187866">
    <w:abstractNumId w:val="20"/>
  </w:num>
  <w:num w:numId="5" w16cid:durableId="1667437200">
    <w:abstractNumId w:val="11"/>
  </w:num>
  <w:num w:numId="6" w16cid:durableId="1823691166">
    <w:abstractNumId w:val="10"/>
  </w:num>
  <w:num w:numId="7" w16cid:durableId="397292968">
    <w:abstractNumId w:val="9"/>
  </w:num>
  <w:num w:numId="8" w16cid:durableId="742609067">
    <w:abstractNumId w:val="15"/>
  </w:num>
  <w:num w:numId="9" w16cid:durableId="1229343972">
    <w:abstractNumId w:val="8"/>
  </w:num>
  <w:num w:numId="10" w16cid:durableId="778135654">
    <w:abstractNumId w:val="3"/>
  </w:num>
  <w:num w:numId="11" w16cid:durableId="1192719091">
    <w:abstractNumId w:val="0"/>
  </w:num>
  <w:num w:numId="12" w16cid:durableId="834998981">
    <w:abstractNumId w:val="1"/>
  </w:num>
  <w:num w:numId="13" w16cid:durableId="700202937">
    <w:abstractNumId w:val="19"/>
  </w:num>
  <w:num w:numId="14" w16cid:durableId="8720498">
    <w:abstractNumId w:val="21"/>
  </w:num>
  <w:num w:numId="15" w16cid:durableId="1714309115">
    <w:abstractNumId w:val="17"/>
  </w:num>
  <w:num w:numId="16" w16cid:durableId="1565800487">
    <w:abstractNumId w:val="18"/>
  </w:num>
  <w:num w:numId="17" w16cid:durableId="1796293981">
    <w:abstractNumId w:val="2"/>
  </w:num>
  <w:num w:numId="18" w16cid:durableId="527447967">
    <w:abstractNumId w:val="13"/>
  </w:num>
  <w:num w:numId="19" w16cid:durableId="1787116883">
    <w:abstractNumId w:val="12"/>
  </w:num>
  <w:num w:numId="20" w16cid:durableId="1116561751">
    <w:abstractNumId w:val="5"/>
  </w:num>
  <w:num w:numId="21" w16cid:durableId="224881875">
    <w:abstractNumId w:val="14"/>
  </w:num>
  <w:num w:numId="22" w16cid:durableId="1569535802">
    <w:abstractNumId w:val="4"/>
  </w:num>
  <w:num w:numId="23" w16cid:durableId="1923879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0F92"/>
    <w:rsid w:val="000110B5"/>
    <w:rsid w:val="00015EB9"/>
    <w:rsid w:val="000206F0"/>
    <w:rsid w:val="00022186"/>
    <w:rsid w:val="00032433"/>
    <w:rsid w:val="0004573D"/>
    <w:rsid w:val="00047D8C"/>
    <w:rsid w:val="00054C93"/>
    <w:rsid w:val="000569B0"/>
    <w:rsid w:val="0006120B"/>
    <w:rsid w:val="00063417"/>
    <w:rsid w:val="00074095"/>
    <w:rsid w:val="00083C41"/>
    <w:rsid w:val="00083E9C"/>
    <w:rsid w:val="000901BB"/>
    <w:rsid w:val="00093D58"/>
    <w:rsid w:val="000A17BC"/>
    <w:rsid w:val="000A2A9B"/>
    <w:rsid w:val="000B296F"/>
    <w:rsid w:val="000C0B99"/>
    <w:rsid w:val="000D270F"/>
    <w:rsid w:val="000F116C"/>
    <w:rsid w:val="000F201A"/>
    <w:rsid w:val="000F6819"/>
    <w:rsid w:val="00100825"/>
    <w:rsid w:val="001056F5"/>
    <w:rsid w:val="001148C3"/>
    <w:rsid w:val="00115DF1"/>
    <w:rsid w:val="00124C0C"/>
    <w:rsid w:val="001340E4"/>
    <w:rsid w:val="001354B8"/>
    <w:rsid w:val="00142910"/>
    <w:rsid w:val="00156E7E"/>
    <w:rsid w:val="0018341F"/>
    <w:rsid w:val="0018662D"/>
    <w:rsid w:val="001A2E8D"/>
    <w:rsid w:val="001A34D3"/>
    <w:rsid w:val="001B12E4"/>
    <w:rsid w:val="001C6E75"/>
    <w:rsid w:val="001D3EA5"/>
    <w:rsid w:val="001D59AE"/>
    <w:rsid w:val="001D7651"/>
    <w:rsid w:val="001E0BFB"/>
    <w:rsid w:val="001E162A"/>
    <w:rsid w:val="001E49A4"/>
    <w:rsid w:val="001E74B3"/>
    <w:rsid w:val="001F1753"/>
    <w:rsid w:val="001F6E4C"/>
    <w:rsid w:val="00200251"/>
    <w:rsid w:val="00217A48"/>
    <w:rsid w:val="00242FFB"/>
    <w:rsid w:val="00246989"/>
    <w:rsid w:val="00250056"/>
    <w:rsid w:val="00264C19"/>
    <w:rsid w:val="002775BE"/>
    <w:rsid w:val="00280EA5"/>
    <w:rsid w:val="0028644E"/>
    <w:rsid w:val="002959E3"/>
    <w:rsid w:val="002A312D"/>
    <w:rsid w:val="002A6F1A"/>
    <w:rsid w:val="002E1EF1"/>
    <w:rsid w:val="002E611F"/>
    <w:rsid w:val="002F25DA"/>
    <w:rsid w:val="002F7D93"/>
    <w:rsid w:val="0030372B"/>
    <w:rsid w:val="00310DE4"/>
    <w:rsid w:val="00312672"/>
    <w:rsid w:val="00324E2E"/>
    <w:rsid w:val="00330551"/>
    <w:rsid w:val="003370E9"/>
    <w:rsid w:val="00370E73"/>
    <w:rsid w:val="003805A5"/>
    <w:rsid w:val="0038642D"/>
    <w:rsid w:val="003958A6"/>
    <w:rsid w:val="0039677E"/>
    <w:rsid w:val="003B37AE"/>
    <w:rsid w:val="003C31F0"/>
    <w:rsid w:val="003D0B3A"/>
    <w:rsid w:val="003D7683"/>
    <w:rsid w:val="003F6971"/>
    <w:rsid w:val="00407A99"/>
    <w:rsid w:val="00413977"/>
    <w:rsid w:val="0041595F"/>
    <w:rsid w:val="00425F3C"/>
    <w:rsid w:val="00445117"/>
    <w:rsid w:val="00450C15"/>
    <w:rsid w:val="00451014"/>
    <w:rsid w:val="00451CB3"/>
    <w:rsid w:val="00452292"/>
    <w:rsid w:val="0046034C"/>
    <w:rsid w:val="00463B16"/>
    <w:rsid w:val="0047057D"/>
    <w:rsid w:val="00472502"/>
    <w:rsid w:val="00487D74"/>
    <w:rsid w:val="00491C7B"/>
    <w:rsid w:val="004A09C8"/>
    <w:rsid w:val="004A68D9"/>
    <w:rsid w:val="004B0278"/>
    <w:rsid w:val="004B372F"/>
    <w:rsid w:val="004B4D92"/>
    <w:rsid w:val="004B6F34"/>
    <w:rsid w:val="004C64BB"/>
    <w:rsid w:val="004D2C2F"/>
    <w:rsid w:val="004D3B12"/>
    <w:rsid w:val="004D5021"/>
    <w:rsid w:val="004F1F27"/>
    <w:rsid w:val="00511832"/>
    <w:rsid w:val="005130A5"/>
    <w:rsid w:val="00513C9F"/>
    <w:rsid w:val="005176F5"/>
    <w:rsid w:val="0053501F"/>
    <w:rsid w:val="00553002"/>
    <w:rsid w:val="00554A2C"/>
    <w:rsid w:val="00564D1B"/>
    <w:rsid w:val="00581FBD"/>
    <w:rsid w:val="00585EE9"/>
    <w:rsid w:val="005A258D"/>
    <w:rsid w:val="005A4350"/>
    <w:rsid w:val="005B06E1"/>
    <w:rsid w:val="005B0F31"/>
    <w:rsid w:val="005D74CF"/>
    <w:rsid w:val="005E229D"/>
    <w:rsid w:val="005E4B6F"/>
    <w:rsid w:val="00601F6E"/>
    <w:rsid w:val="006053CD"/>
    <w:rsid w:val="006101A9"/>
    <w:rsid w:val="00615736"/>
    <w:rsid w:val="00626961"/>
    <w:rsid w:val="00630B01"/>
    <w:rsid w:val="00641AE1"/>
    <w:rsid w:val="00656706"/>
    <w:rsid w:val="00676083"/>
    <w:rsid w:val="0068325A"/>
    <w:rsid w:val="00686222"/>
    <w:rsid w:val="00687E9D"/>
    <w:rsid w:val="006971B8"/>
    <w:rsid w:val="006A0ACC"/>
    <w:rsid w:val="006A2899"/>
    <w:rsid w:val="006B1779"/>
    <w:rsid w:val="006B19F7"/>
    <w:rsid w:val="006C1BF7"/>
    <w:rsid w:val="006C568C"/>
    <w:rsid w:val="006D0AFB"/>
    <w:rsid w:val="006D3C96"/>
    <w:rsid w:val="006D531A"/>
    <w:rsid w:val="006D64BE"/>
    <w:rsid w:val="006E0F61"/>
    <w:rsid w:val="006E3AB8"/>
    <w:rsid w:val="006E4C25"/>
    <w:rsid w:val="00725C3D"/>
    <w:rsid w:val="00727503"/>
    <w:rsid w:val="00732213"/>
    <w:rsid w:val="00733D6E"/>
    <w:rsid w:val="00743C07"/>
    <w:rsid w:val="00772166"/>
    <w:rsid w:val="00792A3C"/>
    <w:rsid w:val="007A0223"/>
    <w:rsid w:val="007A5D56"/>
    <w:rsid w:val="007A6B22"/>
    <w:rsid w:val="007B4221"/>
    <w:rsid w:val="007C6CEA"/>
    <w:rsid w:val="007D2641"/>
    <w:rsid w:val="007F4995"/>
    <w:rsid w:val="00803699"/>
    <w:rsid w:val="00813BB2"/>
    <w:rsid w:val="00820B36"/>
    <w:rsid w:val="008762BC"/>
    <w:rsid w:val="00890394"/>
    <w:rsid w:val="00891A2A"/>
    <w:rsid w:val="00894F82"/>
    <w:rsid w:val="008A6CCB"/>
    <w:rsid w:val="008B406F"/>
    <w:rsid w:val="008B684F"/>
    <w:rsid w:val="008B7201"/>
    <w:rsid w:val="008F0CE2"/>
    <w:rsid w:val="008F4D3F"/>
    <w:rsid w:val="00900285"/>
    <w:rsid w:val="00900E07"/>
    <w:rsid w:val="00901751"/>
    <w:rsid w:val="00902CE2"/>
    <w:rsid w:val="009070E5"/>
    <w:rsid w:val="0091423C"/>
    <w:rsid w:val="009171B7"/>
    <w:rsid w:val="00922692"/>
    <w:rsid w:val="00941E39"/>
    <w:rsid w:val="00963D9F"/>
    <w:rsid w:val="00967E34"/>
    <w:rsid w:val="00971235"/>
    <w:rsid w:val="00972E2B"/>
    <w:rsid w:val="00992DD5"/>
    <w:rsid w:val="00995FB0"/>
    <w:rsid w:val="009A0EE3"/>
    <w:rsid w:val="009A4A2A"/>
    <w:rsid w:val="009A668A"/>
    <w:rsid w:val="009A6F9C"/>
    <w:rsid w:val="009A7A43"/>
    <w:rsid w:val="009B5D60"/>
    <w:rsid w:val="009C3370"/>
    <w:rsid w:val="009D16BD"/>
    <w:rsid w:val="009E26F3"/>
    <w:rsid w:val="00A16F6A"/>
    <w:rsid w:val="00A25CD2"/>
    <w:rsid w:val="00A261C5"/>
    <w:rsid w:val="00A316F2"/>
    <w:rsid w:val="00A4233B"/>
    <w:rsid w:val="00A42F4B"/>
    <w:rsid w:val="00A675F7"/>
    <w:rsid w:val="00A67AC4"/>
    <w:rsid w:val="00A708EC"/>
    <w:rsid w:val="00A746F9"/>
    <w:rsid w:val="00A8172E"/>
    <w:rsid w:val="00AA33B2"/>
    <w:rsid w:val="00AB40F7"/>
    <w:rsid w:val="00AC60CF"/>
    <w:rsid w:val="00AD39DF"/>
    <w:rsid w:val="00AE3E65"/>
    <w:rsid w:val="00AF17D6"/>
    <w:rsid w:val="00B0056D"/>
    <w:rsid w:val="00B142D6"/>
    <w:rsid w:val="00B36A64"/>
    <w:rsid w:val="00B4786E"/>
    <w:rsid w:val="00B50987"/>
    <w:rsid w:val="00B770D6"/>
    <w:rsid w:val="00B77481"/>
    <w:rsid w:val="00B94DF0"/>
    <w:rsid w:val="00B95996"/>
    <w:rsid w:val="00BA630F"/>
    <w:rsid w:val="00BA6A8C"/>
    <w:rsid w:val="00BA6AF2"/>
    <w:rsid w:val="00BB2056"/>
    <w:rsid w:val="00BD238F"/>
    <w:rsid w:val="00BE19B9"/>
    <w:rsid w:val="00BF4505"/>
    <w:rsid w:val="00C32B63"/>
    <w:rsid w:val="00C50ABF"/>
    <w:rsid w:val="00C534D9"/>
    <w:rsid w:val="00C55C28"/>
    <w:rsid w:val="00C60443"/>
    <w:rsid w:val="00C632D6"/>
    <w:rsid w:val="00C70110"/>
    <w:rsid w:val="00C83E2D"/>
    <w:rsid w:val="00C92B72"/>
    <w:rsid w:val="00CA2160"/>
    <w:rsid w:val="00CB3AF8"/>
    <w:rsid w:val="00CC18B7"/>
    <w:rsid w:val="00CC5BB7"/>
    <w:rsid w:val="00CD707A"/>
    <w:rsid w:val="00CE5073"/>
    <w:rsid w:val="00CE7934"/>
    <w:rsid w:val="00CF0D00"/>
    <w:rsid w:val="00D12B8B"/>
    <w:rsid w:val="00D13C4E"/>
    <w:rsid w:val="00D25477"/>
    <w:rsid w:val="00D45446"/>
    <w:rsid w:val="00D70E30"/>
    <w:rsid w:val="00D732E0"/>
    <w:rsid w:val="00D8121B"/>
    <w:rsid w:val="00D9167C"/>
    <w:rsid w:val="00DA22E5"/>
    <w:rsid w:val="00DD6A94"/>
    <w:rsid w:val="00DF15D6"/>
    <w:rsid w:val="00E0296A"/>
    <w:rsid w:val="00E1016C"/>
    <w:rsid w:val="00E227B5"/>
    <w:rsid w:val="00E27644"/>
    <w:rsid w:val="00E43E08"/>
    <w:rsid w:val="00E663D4"/>
    <w:rsid w:val="00E846AA"/>
    <w:rsid w:val="00E85B4D"/>
    <w:rsid w:val="00E8719D"/>
    <w:rsid w:val="00E90FAD"/>
    <w:rsid w:val="00E924F8"/>
    <w:rsid w:val="00E96867"/>
    <w:rsid w:val="00EA17D1"/>
    <w:rsid w:val="00EC3D74"/>
    <w:rsid w:val="00EC7150"/>
    <w:rsid w:val="00EC7F50"/>
    <w:rsid w:val="00ED2EE5"/>
    <w:rsid w:val="00EE68F3"/>
    <w:rsid w:val="00EF313D"/>
    <w:rsid w:val="00EF514B"/>
    <w:rsid w:val="00EF7D78"/>
    <w:rsid w:val="00F11662"/>
    <w:rsid w:val="00F24F56"/>
    <w:rsid w:val="00F40EDD"/>
    <w:rsid w:val="00F72385"/>
    <w:rsid w:val="00F744B9"/>
    <w:rsid w:val="00F84F43"/>
    <w:rsid w:val="00F96F4D"/>
    <w:rsid w:val="00FA2A4F"/>
    <w:rsid w:val="00FB2E6C"/>
    <w:rsid w:val="00FC49F7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03F90"/>
  <w15:docId w15:val="{FD3BE3E3-A3F6-4248-AF87-1CFD851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29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296A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basedOn w:val="Fuentedeprrafopredeter"/>
    <w:uiPriority w:val="22"/>
    <w:qFormat/>
    <w:rsid w:val="0097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6AFC-31E3-4FE2-8D76-E4B5EF6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2025-07-01T22:01:00Z</dcterms:created>
  <dcterms:modified xsi:type="dcterms:W3CDTF">2025-07-01T22:01:00Z</dcterms:modified>
</cp:coreProperties>
</file>